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4e235f6b74792" w:history="1">
              <w:r>
                <w:rPr>
                  <w:rStyle w:val="Hyperlink"/>
                </w:rPr>
                <w:t>中国便携式供氧器市场调研及发展前景分析报告（2024年）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4e235f6b74792" w:history="1">
              <w:r>
                <w:rPr>
                  <w:rStyle w:val="Hyperlink"/>
                </w:rPr>
                <w:t>中国便携式供氧器市场调研及发展前景分析报告（2024年）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4e235f6b74792" w:history="1">
                <w:r>
                  <w:rPr>
                    <w:rStyle w:val="Hyperlink"/>
                  </w:rPr>
                  <w:t>https://www.20087.com/2010-08/R_2010_2015bianxieshigongyangqixingyef.html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供氧器是一种广泛应用于医疗急救、高原缺氧环境和呼吸疾病治疗等领域的关键设备，在近年来随着医疗技术和市场需求的变化，其性能和应用领域得到了显著提升。目前，便携式供氧器不仅在提高氧气供应效率、降低能耗方面有所突破，还在改善生产工艺和降低成本方面进行了改进。随着新材料和制造技术的应用，便携式供氧器的设计更加注重高效材料的选择和结构优化，以满足不同患者的需求。此外，随着消费者对高质量医疗设备的需求增长和技术的进步，便携式供氧器的应用范围也在不断扩展，特别是在家庭医疗、旅游健康和个人健康管理等领域。</w:t>
      </w:r>
      <w:r>
        <w:rPr>
          <w:rFonts w:hint="eastAsia"/>
        </w:rPr>
        <w:br/>
      </w:r>
      <w:r>
        <w:rPr>
          <w:rFonts w:hint="eastAsia"/>
        </w:rPr>
        <w:t>　　未来，便携式供氧器的发展将更加注重技术创新和个性化治疗。一方面，随着医疗技术和材料科学的进步，便携式供氧器将进一步提高其氧气供应效率和降低能耗，例如通过采用更先进的制造技术和更精细的材料配方。另一方面，随着个性化医疗的趋势加强，便携式供氧器将更加注重针对不同患者的个体化治疗方案，例如通过开发针对特定遗传背景或症状特点的定制化设备。此外，随着新技术的应用，便携式供氧器还将更加注重开发新的应用场景，如在智能医疗系统和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4e235f6b74792" w:history="1">
        <w:r>
          <w:rPr>
            <w:rStyle w:val="Hyperlink"/>
          </w:rPr>
          <w:t>中国便携式供氧器市场调研及发展前景分析报告（2024年）</w:t>
        </w:r>
      </w:hyperlink>
      <w:r>
        <w:rPr>
          <w:rFonts w:hint="eastAsia"/>
        </w:rPr>
        <w:t>》主要分析了便携式供氧器行业的市场规模、便携式供氧器市场供需求状况、便携式供氧器市场竞争状况和便携式供氧器主要企业经营情况，同时对便携式供氧器行业的未来发展做出科学的预测。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4e235f6b74792" w:history="1">
        <w:r>
          <w:rPr>
            <w:rStyle w:val="Hyperlink"/>
          </w:rPr>
          <w:t>中国便携式供氧器市场调研及发展前景分析报告（2024年）</w:t>
        </w:r>
      </w:hyperlink>
      <w:r>
        <w:rPr>
          <w:rFonts w:hint="eastAsia"/>
        </w:rPr>
        <w:t>》在多年研究结论的基础上，结合中国便携式供氧器行业市场的发展现状，通过资深研究团队对便携式供氧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4e235f6b74792" w:history="1">
        <w:r>
          <w:rPr>
            <w:rStyle w:val="Hyperlink"/>
          </w:rPr>
          <w:t>中国便携式供氧器市场调研及发展前景分析报告（2024年）</w:t>
        </w:r>
      </w:hyperlink>
      <w:r>
        <w:rPr>
          <w:rFonts w:hint="eastAsia"/>
        </w:rPr>
        <w:t>》可以帮助投资者准确把握便携式供氧器行业的市场现状，为投资者进行投资作出便携式供氧器行业前景预判，挖掘便携式供氧器行业投资价值，同时提出便携式供氧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便携式供氧器行业概述</w:t>
      </w:r>
      <w:r>
        <w:rPr>
          <w:rFonts w:hint="eastAsia"/>
        </w:rPr>
        <w:br/>
      </w:r>
      <w:r>
        <w:rPr>
          <w:rFonts w:hint="eastAsia"/>
        </w:rPr>
        <w:t>　　第一节 便携式供氧器行业定义</w:t>
      </w:r>
      <w:r>
        <w:rPr>
          <w:rFonts w:hint="eastAsia"/>
        </w:rPr>
        <w:br/>
      </w:r>
      <w:r>
        <w:rPr>
          <w:rFonts w:hint="eastAsia"/>
        </w:rPr>
        <w:t>　　第二节 便携式供氧器行业发展历程</w:t>
      </w:r>
      <w:r>
        <w:rPr>
          <w:rFonts w:hint="eastAsia"/>
        </w:rPr>
        <w:br/>
      </w:r>
      <w:r>
        <w:rPr>
          <w:rFonts w:hint="eastAsia"/>
        </w:rPr>
        <w:t>　　第三节 便携式供氧器产业链分析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二、便携式供氧器产业链模型分析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2023-2024年中国便携式供氧器行业发展环境分析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中国便携式供氧器行业发展经济环境分析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中国便携式供氧器行业发展政策环境分析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一、便携式供氧器行业政策影响分析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二、相关便携式供氧器行业标准分析</w:t>
      </w:r>
      <w:r>
        <w:rPr>
          <w:rFonts w:hint="eastAsia"/>
        </w:rPr>
        <w:br/>
      </w:r>
      <w:r>
        <w:rPr>
          <w:rFonts w:hint="eastAsia"/>
        </w:rPr>
        <w:t>　　第三节 中国便携式供氧器行业发展社会环境分析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中国便携式供氧器行业供给与需求情况分析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2019-2024年中国便携式供氧器行业总体规模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中国便携式供氧器行业盈利情况分析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中国便携式供氧器行业供给概况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一、2019-2024年中国便携式供氧器供给情况分析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二、2024年中国便携式供氧器行业供给特点分析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三、2024-2030年中国便携式供氧器行业供给预测</w:t>
      </w:r>
      <w:r>
        <w:rPr>
          <w:rFonts w:hint="eastAsia"/>
        </w:rPr>
        <w:br/>
      </w:r>
      <w:r>
        <w:rPr>
          <w:rFonts w:hint="eastAsia"/>
        </w:rPr>
        <w:t>　　第四节 中国便携式供氧器行业需求概况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一、2019-2024年中国便携式供氧器行业需求情况分析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二、2024年中国便携式供氧器行业市场需求特点分析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三、2024-2030年中国便携式供氧器市场需求预测</w:t>
      </w:r>
      <w:r>
        <w:rPr>
          <w:rFonts w:hint="eastAsia"/>
        </w:rPr>
        <w:br/>
      </w:r>
      <w:r>
        <w:rPr>
          <w:rFonts w:hint="eastAsia"/>
        </w:rPr>
        <w:t>　　第五节 便携式供氧器产业供需平衡状况分析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中国便携式供氧器行业规模与效益分析预测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便携式供氧器行业规模分析及预测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一、2019-2024年便携式供氧器行业资产规模变化分析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二、2024-2030年便携式供氧器行业资产规模预测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三、2019-2024年便携式供氧器行业收入和利润变化分析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四、2024-2030年便携式供氧器行业收入和利润预测</w:t>
      </w:r>
      <w:r>
        <w:rPr>
          <w:rFonts w:hint="eastAsia"/>
        </w:rPr>
        <w:br/>
      </w:r>
      <w:r>
        <w:rPr>
          <w:rFonts w:hint="eastAsia"/>
        </w:rPr>
        <w:t>　　第二节 便携式供氧器行业效益分析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一、2019-2024年便携式供氧器行业三费变化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二、2019-2024年便携式供氧器行业效益分析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国内便携式供氧器产品价格走势及影响因素分析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2019-2024年国内便携式供氧器市场价格回顾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2023-2024年国内便携式供氧器市场价格及评述</w:t>
      </w:r>
      <w:r>
        <w:rPr>
          <w:rFonts w:hint="eastAsia"/>
        </w:rPr>
        <w:br/>
      </w:r>
      <w:r>
        <w:rPr>
          <w:rFonts w:hint="eastAsia"/>
        </w:rPr>
        <w:t>　　第三节 国内便携式供氧器价格影响因素分析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2024-2030年国内便携式供氧器市场价格走势预测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2023-2024年便携式供氧器行业产业链分析及对行业的影响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便携式供氧器上游原料产业链发展状况分析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便携式供氧器下游需求产业链发展情况分析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上下游行业对便携式供氧器行业的影响分析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2019-2024年中国便携式供氧器行业重点地区调研分析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一、中国便携式供氧器行业重点区域市场结构调研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二、**地区便携式供氧器行业调研分析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三、**地区便携式供氧器行业调研分析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四、**地区便携式供氧器行业调研分析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五、**地区便携式供氧器行业调研分析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六、**地区便携式供氧器行业调研分析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便携式供氧器行业重点企业发展调研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便携式供氧器重点企业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二、便携式供氧器企业经营情况分析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三、便携式供氧器企业发展规划</w:t>
      </w:r>
      <w:r>
        <w:rPr>
          <w:rFonts w:hint="eastAsia"/>
        </w:rPr>
        <w:br/>
      </w:r>
      <w:r>
        <w:rPr>
          <w:rFonts w:hint="eastAsia"/>
        </w:rPr>
        <w:t>　　第二节 便携式供氧器重点企业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二、便携式供氧器企业经营情况分析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三、便携式供氧器企业发展规划</w:t>
      </w:r>
      <w:r>
        <w:rPr>
          <w:rFonts w:hint="eastAsia"/>
        </w:rPr>
        <w:br/>
      </w:r>
      <w:r>
        <w:rPr>
          <w:rFonts w:hint="eastAsia"/>
        </w:rPr>
        <w:t>　　第三节 便携式供氧器重点企业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二、便携式供氧器企业经营情况分析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三、便携式供氧器企业发展规划</w:t>
      </w:r>
      <w:r>
        <w:rPr>
          <w:rFonts w:hint="eastAsia"/>
        </w:rPr>
        <w:br/>
      </w:r>
      <w:r>
        <w:rPr>
          <w:rFonts w:hint="eastAsia"/>
        </w:rPr>
        <w:t>　　第四节 便携式供氧器重点企业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二、便携式供氧器企业经营情况分析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三、便携式供氧器企业发展规划</w:t>
      </w:r>
      <w:r>
        <w:rPr>
          <w:rFonts w:hint="eastAsia"/>
        </w:rPr>
        <w:br/>
      </w:r>
      <w:r>
        <w:rPr>
          <w:rFonts w:hint="eastAsia"/>
        </w:rPr>
        <w:t>　　第五节 便携式供氧器重点企业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二、便携式供氧器企业经营情况分析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三、便携式供氧器企业发展规划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2023-2024年便携式供氧器行业市场竞争策略分析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便携式供氧器行业竞争结构分析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便携式供氧器市场竞争策略分析</w:t>
      </w:r>
      <w:r>
        <w:rPr>
          <w:rFonts w:hint="eastAsia"/>
        </w:rPr>
        <w:br/>
      </w:r>
      <w:r>
        <w:rPr>
          <w:rFonts w:hint="eastAsia"/>
        </w:rPr>
        <w:t>　　　　一、便携式供氧器市场增长潜力分析</w:t>
      </w:r>
      <w:r>
        <w:rPr>
          <w:rFonts w:hint="eastAsia"/>
        </w:rPr>
        <w:br/>
      </w:r>
      <w:r>
        <w:rPr>
          <w:rFonts w:hint="eastAsia"/>
        </w:rPr>
        <w:t>　　　　二、便携式供氧器产品竞争策略分析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三、典型便携式供氧器企业产品竞争策略分析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便携式供氧器企业竞争策略分析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一、2024-2030年中国便携式供氧器市场竞争趋势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二、2024-2030年便携式供氧器行业竞争格局展望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三、2024-2030年便携式供氧器行业竞争策略分析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便携式供氧器行业投资与发展前景分析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2024年便携式供氧器行业投资情况分析</w:t>
      </w:r>
      <w:r>
        <w:rPr>
          <w:rFonts w:hint="eastAsia"/>
        </w:rPr>
        <w:br/>
      </w:r>
      <w:r>
        <w:rPr>
          <w:rFonts w:hint="eastAsia"/>
        </w:rPr>
        <w:t>　　　　一、便携式供氧器行业总体投资结构</w:t>
      </w:r>
      <w:r>
        <w:rPr>
          <w:rFonts w:hint="eastAsia"/>
        </w:rPr>
        <w:br/>
      </w:r>
      <w:r>
        <w:rPr>
          <w:rFonts w:hint="eastAsia"/>
        </w:rPr>
        <w:t>　　　　二、便携式供氧器行业投资规模情况</w:t>
      </w:r>
      <w:r>
        <w:rPr>
          <w:rFonts w:hint="eastAsia"/>
        </w:rPr>
        <w:br/>
      </w:r>
      <w:r>
        <w:rPr>
          <w:rFonts w:hint="eastAsia"/>
        </w:rPr>
        <w:t>　　　　三、便携式供氧器行业投资增速情况</w:t>
      </w:r>
      <w:r>
        <w:rPr>
          <w:rFonts w:hint="eastAsia"/>
        </w:rPr>
        <w:br/>
      </w:r>
      <w:r>
        <w:rPr>
          <w:rFonts w:hint="eastAsia"/>
        </w:rPr>
        <w:t>　　　　四、便携式供氧器行业分地区投资分析</w:t>
      </w:r>
      <w:r>
        <w:rPr>
          <w:rFonts w:hint="eastAsia"/>
        </w:rPr>
        <w:br/>
      </w:r>
      <w:r>
        <w:rPr>
          <w:rFonts w:hint="eastAsia"/>
        </w:rPr>
        <w:t>　　第二节 便携式供氧器行业投资机会分析</w:t>
      </w:r>
      <w:r>
        <w:rPr>
          <w:rFonts w:hint="eastAsia"/>
        </w:rPr>
        <w:br/>
      </w:r>
      <w:r>
        <w:rPr>
          <w:rFonts w:hint="eastAsia"/>
        </w:rPr>
        <w:t>　　　　一、便携式供氧器行业投资项目分析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二、可以投资的便携式供氧器模式</w:t>
      </w:r>
      <w:r>
        <w:rPr>
          <w:rFonts w:hint="eastAsia"/>
        </w:rPr>
        <w:br/>
      </w:r>
      <w:r>
        <w:rPr>
          <w:rFonts w:hint="eastAsia"/>
        </w:rPr>
        <w:t>　　　　三、2024年便携式供氧器行业投资机会</w:t>
      </w:r>
      <w:r>
        <w:rPr>
          <w:rFonts w:hint="eastAsia"/>
        </w:rPr>
        <w:br/>
      </w:r>
      <w:r>
        <w:rPr>
          <w:rFonts w:hint="eastAsia"/>
        </w:rPr>
        <w:t>　　　　四、2024年便携式供氧器行业投资新方向</w:t>
      </w:r>
      <w:r>
        <w:rPr>
          <w:rFonts w:hint="eastAsia"/>
        </w:rPr>
        <w:br/>
      </w:r>
      <w:r>
        <w:rPr>
          <w:rFonts w:hint="eastAsia"/>
        </w:rPr>
        <w:t>　　第三节 便携式供氧器行业发展前景分析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一、新冠疫情下便携式供氧器市场的发展前景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二、2023-2024年便携式供氧器市场面临的发展商机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2024-2030年便携式供氧器行业发展趋势及投资风险分析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当前便携式供氧器行业存在的问题</w:t>
      </w:r>
      <w:r>
        <w:rPr>
          <w:rFonts w:hint="eastAsia"/>
        </w:rPr>
        <w:br/>
      </w:r>
      <w:r>
        <w:rPr>
          <w:rFonts w:hint="eastAsia"/>
        </w:rPr>
        <w:t>　　第二节 便携式供氧器未来发展预测分析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一、中国便携式供氧器行业发展方向分析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二、2024-2030年中国便携式供氧器行业发展规模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三、2024-2030年中国便携式供氧器行业发展趋势预测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2024-2030年中国便携式供氧器行业投资风险分析</w:t>
      </w:r>
      <w:r>
        <w:rPr>
          <w:rFonts w:hint="eastAsia"/>
        </w:rPr>
        <w:br/>
      </w:r>
      <w:r>
        <w:rPr>
          <w:rFonts w:hint="eastAsia"/>
        </w:rPr>
        <w:t>　　　　一、便携式供氧器市场竞争风险</w:t>
      </w:r>
      <w:r>
        <w:rPr>
          <w:rFonts w:hint="eastAsia"/>
        </w:rPr>
        <w:br/>
      </w:r>
      <w:r>
        <w:rPr>
          <w:rFonts w:hint="eastAsia"/>
        </w:rPr>
        <w:t>　　　　二、便携式供氧器行业原材料压力风险分析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三、便携式供氧器行业技术风险分析</w:t>
      </w:r>
      <w:r>
        <w:rPr>
          <w:rFonts w:hint="eastAsia"/>
        </w:rPr>
        <w:br/>
      </w:r>
      <w:r>
        <w:rPr>
          <w:rFonts w:hint="eastAsia"/>
        </w:rPr>
        <w:t>　　　　四、便携式供氧器行业政策和体制风险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2024-2030年便携式供氧器行业盈利模式与投资策略探讨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国外便携式供氧器行业投资现状及经营模式分析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一、境外便携式供氧器行业成长情况调查</w:t>
      </w:r>
      <w:r>
        <w:rPr>
          <w:rFonts w:hint="eastAsia"/>
        </w:rPr>
        <w:br/>
      </w:r>
      <w:r>
        <w:rPr>
          <w:rFonts w:hint="eastAsia"/>
        </w:rPr>
        <w:t>　　　　二、便携式供氧器行业经营模式借鉴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中国便携式供氧器行业商业模式探讨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中国便携式供氧器行业投资国际化发展战略分析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中国便携式供氧器行业投资策略分析</w:t>
      </w:r>
      <w:r>
        <w:rPr>
          <w:rFonts w:hint="eastAsia"/>
        </w:rPr>
        <w:br/>
      </w:r>
      <w:r>
        <w:rPr>
          <w:rFonts w:hint="eastAsia"/>
        </w:rPr>
        <w:t>　　第五节 便携式供氧器行业最优投资路径设计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便携式供氧器市场预测及项目投资建议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中国便携式供氧器行业生产、营销企业投资运作模式分析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便携式供氧器行业外销与内销优势分析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2024-2030年中国便携式供氧器行业市场规模及增长趋势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2024-2030年中国便携式供氧器行业投资规模预测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2024-2030年便携式供氧器行业市场盈利预测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便携式供氧器行业项目投资建议</w:t>
      </w:r>
      <w:r>
        <w:rPr>
          <w:rFonts w:hint="eastAsia"/>
        </w:rPr>
        <w:br/>
      </w:r>
      <w:r>
        <w:rPr>
          <w:rFonts w:hint="eastAsia"/>
        </w:rPr>
        <w:t>　　　　一、便携式供氧器技术应用注意事项</w:t>
      </w:r>
      <w:r>
        <w:rPr>
          <w:rFonts w:hint="eastAsia"/>
        </w:rPr>
        <w:br/>
      </w:r>
      <w:r>
        <w:rPr>
          <w:rFonts w:hint="eastAsia"/>
        </w:rPr>
        <w:t>　　　　二、便携式供氧器项目投资注意事项</w:t>
      </w:r>
      <w:r>
        <w:rPr>
          <w:rFonts w:hint="eastAsia"/>
        </w:rPr>
        <w:br/>
      </w:r>
      <w:r>
        <w:rPr>
          <w:rFonts w:hint="eastAsia"/>
        </w:rPr>
        <w:t>　　　　三、便携式供氧器生产开发注意事项</w:t>
      </w:r>
      <w:r>
        <w:rPr>
          <w:rFonts w:hint="eastAsia"/>
        </w:rPr>
        <w:br/>
      </w:r>
      <w:r>
        <w:rPr>
          <w:rFonts w:hint="eastAsia"/>
        </w:rPr>
        <w:t>　　　　四、便携式供氧器销售注意事项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便携式供氧器产业链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2019-2024年中国便携式供氧器行业市场规模及增长情况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2019-2024年中国便携式供氧器行业产量及增长趋势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2019-2024年中国便携式供氧器市场需求量及增速统计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2019-2024年中国便携式供氧器行业盈利情况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2019-2024年中国便携式供氧器行业企业数量情况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2019-2024年中国便携式供氧器行业企业平均规模情况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2019-2024年中国便携式供氧器行业市场规模及增长情况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**地区便携式供氧器市场规模及增长情况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**地区便携式供氧器行业市场需求情况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便携式供氧器重点企业（一）基本信息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便携式供氧器重点企业（一）经营情况分析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便携式供氧器重点企业（一）主要经济指标情况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便携式供氧器重点企业（一）盈利能力情况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便携式供氧器重点企业（一）偿债能力情况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便携式供氧器重点企业（一）运营能力情况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便携式供氧器重点企业（一）成长能力情况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便携式供氧器重点企业（二）基本信息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便携式供氧器重点企业（二）经营情况分析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便携式供氧器重点企业（二）主要经济指标情况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便携式供氧器重点企业（二）盈利能力情况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便携式供氧器重点企业（二）偿债能力情况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便携式供氧器重点企业（二）运营能力情况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便携式供氧器重点企业（二）成长能力情况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2024-2030年中国便携式供氧器行业产量预测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2024-2030年中国便携式供氧器市场需求量预测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2024-2030年中国便携式供氧器行业市场规模预测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2024-2030年中国便携式供氧器市场前景分析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2024-2030年中国便携式供氧器行业发展趋势预测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4e235f6b74792" w:history="1">
        <w:r>
          <w:rPr>
            <w:rStyle w:val="Hyperlink"/>
          </w:rPr>
          <w:t>中国便携式供氧器市场调研及发展前景分析报告（2024年）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4e235f6b74792" w:history="1">
        <w:r>
          <w:rPr>
            <w:rStyle w:val="Hyperlink"/>
          </w:rPr>
          <w:t>https://www.20087.com/2010-08/R_2010_2015bianxieshigongyangqixingyef.html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f3c36ee174530" w:history="1">
      <w:r>
        <w:rPr>
          <w:rStyle w:val="Hyperlink"/>
        </w:rPr>
        <w:t>中国便携式供氧器市场调研及发展前景分析报告（2024年）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anxieshigongyangqixingyef.html" TargetMode="External" Id="Rb5b4e235f6b7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anxieshigongyangqixingyef.html" TargetMode="External" Id="Re17f3c36ee17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2024-03-15T07:40:00Z</dcterms:created>
  <dcterms:modified xsi:type="dcterms:W3CDTF">2024-03-15T08:40:00Z</dcterms:modified>
  <dc:subject>中国便携式供氧器市场调研及发展前景分析报告（2024年）</dc:subject>
  <dc:title>中国便携式供氧器市场调研及发展前景分析报告（2024年）</dc:title>
  <cp:keywords>中国便携式供氧器市场调研及发展前景分析报告（2024年）</cp:keywords>
  <dc:description>中国便携式供氧器市场调研及发展前景分析报告（2024年）</dc:description>
</cp:coreProperties>
</file>