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3f3f1c7d049bf" w:history="1">
              <w:r>
                <w:rPr>
                  <w:rStyle w:val="Hyperlink"/>
                </w:rPr>
                <w:t>中国半圆丝市场深度研究分析及发展前景预测报告（2024-2030年）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3f3f1c7d049bf" w:history="1">
              <w:r>
                <w:rPr>
                  <w:rStyle w:val="Hyperlink"/>
                </w:rPr>
                <w:t>中国半圆丝市场深度研究分析及发展前景预测报告（2024-2030年）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3f3f1c7d049bf" w:history="1">
                <w:r>
                  <w:rPr>
                    <w:rStyle w:val="Hyperlink"/>
                  </w:rPr>
                  <w:t>https://www.20087.com/2010-08/R_2010_2015banyuansixingyefenxijiweila.html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圆丝是一种特殊的金属丝材，广泛应用于编织、焊接、紧固等多种工业领域。近年来，随着材料科学的进步，半圆丝的种类和性能都有了显著提升。目前，半圆丝不仅在材料选择上更加多样化，如不锈钢、铜合金等，还在制造工艺上不断改进，提高了产品的强度、韧性和耐腐蚀性。此外，随着设计和应用需求的变化，半圆丝的规格和形态也更加丰富。</w:t>
      </w:r>
      <w:r>
        <w:rPr>
          <w:rFonts w:hint="eastAsia"/>
        </w:rPr>
        <w:br/>
      </w:r>
      <w:r>
        <w:rPr>
          <w:rFonts w:hint="eastAsia"/>
        </w:rPr>
        <w:t>　　未来，半圆丝的发展将更加注重材料性能的提升和应用领域的扩展。一方面，通过引入新型合金材料和改进生产工艺，提高半圆丝的综合性能，满足更高强度和更复杂环境下的应用需求。另一方面，随着新能源和高端装备制造的发展，半圆丝将被更广泛地应用于航空航天、新能源汽车等高科技领域。此外，随着设计软件和仿真技术的进步，半圆丝的设计和应用也将更加精确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3f3f1c7d049bf" w:history="1">
        <w:r>
          <w:rPr>
            <w:rStyle w:val="Hyperlink"/>
          </w:rPr>
          <w:t>中国半圆丝市场深度研究分析及发展前景预测报告（2024-2030年）</w:t>
        </w:r>
      </w:hyperlink>
      <w:r>
        <w:rPr>
          <w:rFonts w:hint="eastAsia"/>
        </w:rPr>
        <w:t>》基于行业调研数据，系统分析半圆丝行业现状与竞争格局，客观评估半圆丝市场规模及发展前景。报告梳理了半圆丝技术发展现状与未来趋势，解读重点企业经营状况，并预测半圆丝市场发展动向。通过分析半圆丝行业投资价值与潜在风险，为投资者识别市场机遇提供参考依据。报告可作为半圆丝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半圆丝行业概述</w:t>
      </w:r>
      <w:r>
        <w:rPr>
          <w:rFonts w:hint="eastAsia"/>
        </w:rPr>
        <w:br/>
      </w:r>
      <w:r>
        <w:rPr>
          <w:rFonts w:hint="eastAsia"/>
        </w:rPr>
        <w:t>　　第一节 半圆丝行业定义</w:t>
      </w:r>
      <w:r>
        <w:rPr>
          <w:rFonts w:hint="eastAsia"/>
        </w:rPr>
        <w:br/>
      </w:r>
      <w:r>
        <w:rPr>
          <w:rFonts w:hint="eastAsia"/>
        </w:rPr>
        <w:t>　　第二节 半圆丝行业发展历程</w:t>
      </w:r>
      <w:r>
        <w:rPr>
          <w:rFonts w:hint="eastAsia"/>
        </w:rPr>
        <w:br/>
      </w:r>
      <w:r>
        <w:rPr>
          <w:rFonts w:hint="eastAsia"/>
        </w:rPr>
        <w:t>　　第三节 半圆丝产业链分析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二、半圆丝产业链模型分析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2023-2024年中国半圆丝行业发展环境分析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中国半圆丝行业发展经济环境分析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中国半圆丝行业发展政策环境分析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一、半圆丝行业政策影响分析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二、相关半圆丝行业标准分析</w:t>
      </w:r>
      <w:r>
        <w:rPr>
          <w:rFonts w:hint="eastAsia"/>
        </w:rPr>
        <w:br/>
      </w:r>
      <w:r>
        <w:rPr>
          <w:rFonts w:hint="eastAsia"/>
        </w:rPr>
        <w:t>　　第三节 中国半圆丝行业发展社会环境分析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中国半圆丝行业供给与需求情况分析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2019-2024年中国半圆丝行业总体规模</w:t>
      </w:r>
      <w:r>
        <w:rPr>
          <w:rFonts w:hint="eastAsia"/>
        </w:rPr>
        <w:br/>
      </w:r>
      <w:r>
        <w:rPr>
          <w:rFonts w:hint="eastAsia"/>
        </w:rPr>
        <w:t>　　第二节 中国半圆丝行业盈利情况分析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中国半圆丝行业供给概况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一、2019-2024年中国半圆丝供给情况分析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二、2024年中国半圆丝行业供给特点分析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三、2024-2030年中国半圆丝行业供给预测</w:t>
      </w:r>
      <w:r>
        <w:rPr>
          <w:rFonts w:hint="eastAsia"/>
        </w:rPr>
        <w:br/>
      </w:r>
      <w:r>
        <w:rPr>
          <w:rFonts w:hint="eastAsia"/>
        </w:rPr>
        <w:t>　　第四节 中国半圆丝行业需求概况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一、2019-2024年中国半圆丝行业需求情况分析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二、2024年中国半圆丝行业市场需求特点分析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三、2024-2030年中国半圆丝市场需求预测</w:t>
      </w:r>
      <w:r>
        <w:rPr>
          <w:rFonts w:hint="eastAsia"/>
        </w:rPr>
        <w:br/>
      </w:r>
      <w:r>
        <w:rPr>
          <w:rFonts w:hint="eastAsia"/>
        </w:rPr>
        <w:t>　　第五节 半圆丝产业供需平衡状况分析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中国半圆丝行业规模与效益分析预测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半圆丝行业规模分析及预测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一、2019-2024年半圆丝行业资产规模变化分析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二、2024-2030年半圆丝行业资产规模预测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三、2019-2024年半圆丝行业收入和利润变化分析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四、2024-2030年半圆丝行业收入和利润预测</w:t>
      </w:r>
      <w:r>
        <w:rPr>
          <w:rFonts w:hint="eastAsia"/>
        </w:rPr>
        <w:br/>
      </w:r>
      <w:r>
        <w:rPr>
          <w:rFonts w:hint="eastAsia"/>
        </w:rPr>
        <w:t>　　第二节 半圆丝行业效益分析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一、2019-2024年半圆丝行业三费变化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二、2019-2024年半圆丝行业效益分析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国内半圆丝产品价格走势及影响因素分析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2019-2024年国内半圆丝市场价格回顾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2023-2024年国内半圆丝市场价格及评述</w:t>
      </w:r>
      <w:r>
        <w:rPr>
          <w:rFonts w:hint="eastAsia"/>
        </w:rPr>
        <w:br/>
      </w:r>
      <w:r>
        <w:rPr>
          <w:rFonts w:hint="eastAsia"/>
        </w:rPr>
        <w:t>　　第三节 国内半圆丝价格影响因素分析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2024-2030年国内半圆丝市场价格走势预测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2023-2024年半圆丝行业产业链分析及对行业的影响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半圆丝上游原料产业链发展状况分析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半圆丝下游需求产业链发展情况分析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上下游行业对半圆丝行业的影响分析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2019-2024年中国半圆丝行业重点地区调研分析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一、中国半圆丝行业重点区域市场结构调研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二、**地区半圆丝行业调研分析</w:t>
      </w:r>
      <w:r>
        <w:rPr>
          <w:rFonts w:hint="eastAsia"/>
        </w:rPr>
        <w:br/>
      </w:r>
      <w:r>
        <w:rPr>
          <w:rFonts w:hint="eastAsia"/>
        </w:rPr>
        <w:t>　　　　三、**地区半圆丝行业调研分析</w:t>
      </w:r>
      <w:r>
        <w:rPr>
          <w:rFonts w:hint="eastAsia"/>
        </w:rPr>
        <w:br/>
      </w:r>
      <w:r>
        <w:rPr>
          <w:rFonts w:hint="eastAsia"/>
        </w:rPr>
        <w:t>　　　　四、**地区半圆丝行业调研分析</w:t>
      </w:r>
      <w:r>
        <w:rPr>
          <w:rFonts w:hint="eastAsia"/>
        </w:rPr>
        <w:br/>
      </w:r>
      <w:r>
        <w:rPr>
          <w:rFonts w:hint="eastAsia"/>
        </w:rPr>
        <w:t>　　　　五、**地区半圆丝行业调研分析</w:t>
      </w:r>
      <w:r>
        <w:rPr>
          <w:rFonts w:hint="eastAsia"/>
        </w:rPr>
        <w:br/>
      </w:r>
      <w:r>
        <w:rPr>
          <w:rFonts w:hint="eastAsia"/>
        </w:rPr>
        <w:t>　　　　六、**地区半圆丝行业调研分析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半圆丝行业重点企业发展调研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二、半圆丝企业经营情况分析</w:t>
      </w:r>
      <w:r>
        <w:rPr>
          <w:rFonts w:hint="eastAsia"/>
        </w:rPr>
        <w:br/>
      </w:r>
      <w:r>
        <w:rPr>
          <w:rFonts w:hint="eastAsia"/>
        </w:rPr>
        <w:t>　　　　三、半圆丝企业发展规划</w:t>
      </w:r>
      <w:r>
        <w:rPr>
          <w:rFonts w:hint="eastAsia"/>
        </w:rPr>
        <w:br/>
      </w:r>
      <w:r>
        <w:rPr>
          <w:rFonts w:hint="eastAsia"/>
        </w:rPr>
        <w:t>　　第二节 半圆丝重点企业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二、半圆丝企业经营情况分析</w:t>
      </w:r>
      <w:r>
        <w:rPr>
          <w:rFonts w:hint="eastAsia"/>
        </w:rPr>
        <w:br/>
      </w:r>
      <w:r>
        <w:rPr>
          <w:rFonts w:hint="eastAsia"/>
        </w:rPr>
        <w:t>　　　　三、半圆丝企业发展规划</w:t>
      </w:r>
      <w:r>
        <w:rPr>
          <w:rFonts w:hint="eastAsia"/>
        </w:rPr>
        <w:br/>
      </w:r>
      <w:r>
        <w:rPr>
          <w:rFonts w:hint="eastAsia"/>
        </w:rPr>
        <w:t>　　第三节 半圆丝重点企业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二、半圆丝企业经营情况分析</w:t>
      </w:r>
      <w:r>
        <w:rPr>
          <w:rFonts w:hint="eastAsia"/>
        </w:rPr>
        <w:br/>
      </w:r>
      <w:r>
        <w:rPr>
          <w:rFonts w:hint="eastAsia"/>
        </w:rPr>
        <w:t>　　　　三、半圆丝企业发展规划</w:t>
      </w:r>
      <w:r>
        <w:rPr>
          <w:rFonts w:hint="eastAsia"/>
        </w:rPr>
        <w:br/>
      </w:r>
      <w:r>
        <w:rPr>
          <w:rFonts w:hint="eastAsia"/>
        </w:rPr>
        <w:t>　　第四节 半圆丝重点企业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二、半圆丝企业经营情况分析</w:t>
      </w:r>
      <w:r>
        <w:rPr>
          <w:rFonts w:hint="eastAsia"/>
        </w:rPr>
        <w:br/>
      </w:r>
      <w:r>
        <w:rPr>
          <w:rFonts w:hint="eastAsia"/>
        </w:rPr>
        <w:t>　　　　三、半圆丝企业发展规划</w:t>
      </w:r>
      <w:r>
        <w:rPr>
          <w:rFonts w:hint="eastAsia"/>
        </w:rPr>
        <w:br/>
      </w:r>
      <w:r>
        <w:rPr>
          <w:rFonts w:hint="eastAsia"/>
        </w:rPr>
        <w:t>　　第五节 半圆丝重点企业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二、半圆丝企业经营情况分析</w:t>
      </w:r>
      <w:r>
        <w:rPr>
          <w:rFonts w:hint="eastAsia"/>
        </w:rPr>
        <w:br/>
      </w:r>
      <w:r>
        <w:rPr>
          <w:rFonts w:hint="eastAsia"/>
        </w:rPr>
        <w:t>　　　　三、半圆丝企业发展规划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2023-2024年半圆丝行业市场竞争策略分析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半圆丝行业竞争结构分析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半圆丝市场竞争策略分析</w:t>
      </w:r>
      <w:r>
        <w:rPr>
          <w:rFonts w:hint="eastAsia"/>
        </w:rPr>
        <w:br/>
      </w:r>
      <w:r>
        <w:rPr>
          <w:rFonts w:hint="eastAsia"/>
        </w:rPr>
        <w:t>　　　　一、半圆丝市场增长潜力分析</w:t>
      </w:r>
      <w:r>
        <w:rPr>
          <w:rFonts w:hint="eastAsia"/>
        </w:rPr>
        <w:br/>
      </w:r>
      <w:r>
        <w:rPr>
          <w:rFonts w:hint="eastAsia"/>
        </w:rPr>
        <w:t>　　　　二、半圆丝产品竞争策略分析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三、典型半圆丝企业产品竞争策略分析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半圆丝企业竞争策略分析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一、2024-2030年中国半圆丝市场竞争趋势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二、2024-2030年半圆丝行业竞争格局展望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三、2024-2030年半圆丝行业竞争策略分析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半圆丝行业投资与发展前景分析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2024年半圆丝行业投资情况分析</w:t>
      </w:r>
      <w:r>
        <w:rPr>
          <w:rFonts w:hint="eastAsia"/>
        </w:rPr>
        <w:br/>
      </w:r>
      <w:r>
        <w:rPr>
          <w:rFonts w:hint="eastAsia"/>
        </w:rPr>
        <w:t>　　　　一、半圆丝行业总体投资结构</w:t>
      </w:r>
      <w:r>
        <w:rPr>
          <w:rFonts w:hint="eastAsia"/>
        </w:rPr>
        <w:br/>
      </w:r>
      <w:r>
        <w:rPr>
          <w:rFonts w:hint="eastAsia"/>
        </w:rPr>
        <w:t>　　　　二、半圆丝行业投资规模情况</w:t>
      </w:r>
      <w:r>
        <w:rPr>
          <w:rFonts w:hint="eastAsia"/>
        </w:rPr>
        <w:br/>
      </w:r>
      <w:r>
        <w:rPr>
          <w:rFonts w:hint="eastAsia"/>
        </w:rPr>
        <w:t>　　　　三、半圆丝行业投资增速情况</w:t>
      </w:r>
      <w:r>
        <w:rPr>
          <w:rFonts w:hint="eastAsia"/>
        </w:rPr>
        <w:br/>
      </w:r>
      <w:r>
        <w:rPr>
          <w:rFonts w:hint="eastAsia"/>
        </w:rPr>
        <w:t>　　　　四、半圆丝行业分地区投资分析</w:t>
      </w:r>
      <w:r>
        <w:rPr>
          <w:rFonts w:hint="eastAsia"/>
        </w:rPr>
        <w:br/>
      </w:r>
      <w:r>
        <w:rPr>
          <w:rFonts w:hint="eastAsia"/>
        </w:rPr>
        <w:t>　　第二节 半圆丝行业投资机会分析</w:t>
      </w:r>
      <w:r>
        <w:rPr>
          <w:rFonts w:hint="eastAsia"/>
        </w:rPr>
        <w:br/>
      </w:r>
      <w:r>
        <w:rPr>
          <w:rFonts w:hint="eastAsia"/>
        </w:rPr>
        <w:t>　　　　一、半圆丝行业投资项目分析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二、可以投资的半圆丝模式</w:t>
      </w:r>
      <w:r>
        <w:rPr>
          <w:rFonts w:hint="eastAsia"/>
        </w:rPr>
        <w:br/>
      </w:r>
      <w:r>
        <w:rPr>
          <w:rFonts w:hint="eastAsia"/>
        </w:rPr>
        <w:t>　　　　三、2024年半圆丝行业投资机会</w:t>
      </w:r>
      <w:r>
        <w:rPr>
          <w:rFonts w:hint="eastAsia"/>
        </w:rPr>
        <w:br/>
      </w:r>
      <w:r>
        <w:rPr>
          <w:rFonts w:hint="eastAsia"/>
        </w:rPr>
        <w:t>　　　　四、2024年半圆丝行业投资新方向</w:t>
      </w:r>
      <w:r>
        <w:rPr>
          <w:rFonts w:hint="eastAsia"/>
        </w:rPr>
        <w:br/>
      </w:r>
      <w:r>
        <w:rPr>
          <w:rFonts w:hint="eastAsia"/>
        </w:rPr>
        <w:t>　　第三节 半圆丝行业发展前景分析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一、新冠疫情下半圆丝市场的发展前景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二、2023-2024年半圆丝市场面临的发展商机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2024-2030年半圆丝行业发展趋势及投资风险分析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当前半圆丝行业存在的问题</w:t>
      </w:r>
      <w:r>
        <w:rPr>
          <w:rFonts w:hint="eastAsia"/>
        </w:rPr>
        <w:br/>
      </w:r>
      <w:r>
        <w:rPr>
          <w:rFonts w:hint="eastAsia"/>
        </w:rPr>
        <w:t>　　第二节 半圆丝未来发展预测分析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一、中国半圆丝行业发展方向分析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二、2024-2030年中国半圆丝行业发展规模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三、2024-2030年中国半圆丝行业发展趋势预测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2024-2030年中国半圆丝行业投资风险分析</w:t>
      </w:r>
      <w:r>
        <w:rPr>
          <w:rFonts w:hint="eastAsia"/>
        </w:rPr>
        <w:br/>
      </w:r>
      <w:r>
        <w:rPr>
          <w:rFonts w:hint="eastAsia"/>
        </w:rPr>
        <w:t>　　　　一、半圆丝市场竞争风险</w:t>
      </w:r>
      <w:r>
        <w:rPr>
          <w:rFonts w:hint="eastAsia"/>
        </w:rPr>
        <w:br/>
      </w:r>
      <w:r>
        <w:rPr>
          <w:rFonts w:hint="eastAsia"/>
        </w:rPr>
        <w:t>　　　　二、半圆丝行业原材料压力风险分析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三、半圆丝行业技术风险分析</w:t>
      </w:r>
      <w:r>
        <w:rPr>
          <w:rFonts w:hint="eastAsia"/>
        </w:rPr>
        <w:br/>
      </w:r>
      <w:r>
        <w:rPr>
          <w:rFonts w:hint="eastAsia"/>
        </w:rPr>
        <w:t>　　　　四、半圆丝行业政策和体制风险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2024-2030年半圆丝行业盈利模式与投资策略探讨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国外半圆丝行业投资现状及经营模式分析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一、境外半圆丝行业成长情况调查</w:t>
      </w:r>
      <w:r>
        <w:rPr>
          <w:rFonts w:hint="eastAsia"/>
        </w:rPr>
        <w:br/>
      </w:r>
      <w:r>
        <w:rPr>
          <w:rFonts w:hint="eastAsia"/>
        </w:rPr>
        <w:t>　　　　二、半圆丝行业经营模式借鉴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中国半圆丝行业商业模式探讨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中国半圆丝行业投资国际化发展战略分析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中国半圆丝行业投资策略分析</w:t>
      </w:r>
      <w:r>
        <w:rPr>
          <w:rFonts w:hint="eastAsia"/>
        </w:rPr>
        <w:br/>
      </w:r>
      <w:r>
        <w:rPr>
          <w:rFonts w:hint="eastAsia"/>
        </w:rPr>
        <w:t>　　第五节 半圆丝行业最优投资路径设计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半圆丝市场预测及项目投资建议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中国半圆丝行业生产、营销企业投资运作模式分析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半圆丝行业外销与内销优势分析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2024-2030年中国半圆丝行业市场规模及增长趋势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2024-2030年中国半圆丝行业投资规模预测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2024-2030年半圆丝行业市场盈利预测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中.智.林.半圆丝行业项目投资建议</w:t>
      </w:r>
      <w:r>
        <w:rPr>
          <w:rFonts w:hint="eastAsia"/>
        </w:rPr>
        <w:br/>
      </w:r>
      <w:r>
        <w:rPr>
          <w:rFonts w:hint="eastAsia"/>
        </w:rPr>
        <w:t>　　　　一、半圆丝技术应用注意事项</w:t>
      </w:r>
      <w:r>
        <w:rPr>
          <w:rFonts w:hint="eastAsia"/>
        </w:rPr>
        <w:br/>
      </w:r>
      <w:r>
        <w:rPr>
          <w:rFonts w:hint="eastAsia"/>
        </w:rPr>
        <w:t>　　　　二、半圆丝项目投资注意事项</w:t>
      </w:r>
      <w:r>
        <w:rPr>
          <w:rFonts w:hint="eastAsia"/>
        </w:rPr>
        <w:br/>
      </w:r>
      <w:r>
        <w:rPr>
          <w:rFonts w:hint="eastAsia"/>
        </w:rPr>
        <w:t>　　　　三、半圆丝生产开发注意事项</w:t>
      </w:r>
      <w:r>
        <w:rPr>
          <w:rFonts w:hint="eastAsia"/>
        </w:rPr>
        <w:br/>
      </w:r>
      <w:r>
        <w:rPr>
          <w:rFonts w:hint="eastAsia"/>
        </w:rPr>
        <w:t>　　　　四、半圆丝销售注意事项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半圆丝产业链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2019-2024年中国半圆丝行业市场规模及增长情况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2019-2024年中国半圆丝行业产量及增长趋势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2019-2024年中国半圆丝市场需求量及增速统计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2019-2024年中国半圆丝行业盈利情况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2019-2024年中国半圆丝行业企业数量情况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2019-2024年中国半圆丝行业企业平均规模情况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2019-2024年中国半圆丝行业市场规模及增长情况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**地区半圆丝市场规模及增长情况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**地区半圆丝行业市场需求情况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半圆丝重点企业（一）基本信息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半圆丝重点企业（一）经营情况分析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半圆丝重点企业（一）主要经济指标情况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半圆丝重点企业（一）盈利能力情况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半圆丝重点企业（一）偿债能力情况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半圆丝重点企业（一）运营能力情况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半圆丝重点企业（一）成长能力情况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半圆丝重点企业（二）基本信息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半圆丝重点企业（二）经营情况分析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半圆丝重点企业（二）主要经济指标情况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半圆丝重点企业（二）盈利能力情况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半圆丝重点企业（二）偿债能力情况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半圆丝重点企业（二）运营能力情况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半圆丝重点企业（二）成长能力情况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2024-2030年中国半圆丝行业产量预测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2024-2030年中国半圆丝市场需求量预测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2024-2030年中国半圆丝行业市场规模预测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2024-2030年中国半圆丝市场前景分析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2024-2030年中国半圆丝行业发展趋势预测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3f3f1c7d049bf" w:history="1">
        <w:r>
          <w:rPr>
            <w:rStyle w:val="Hyperlink"/>
          </w:rPr>
          <w:t>中国半圆丝市场深度研究分析及发展前景预测报告（2024-2030年）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3f3f1c7d049bf" w:history="1">
        <w:r>
          <w:rPr>
            <w:rStyle w:val="Hyperlink"/>
          </w:rPr>
          <w:t>https://www.20087.com/2010-08/R_2010_2015banyuansixingyefenxijiweila.html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热点：圆丝与扁丝的区别、半圆丝规格、u型丝图片大全、半圆丝轧机、全丝和半丝的区别、半圆丝接、中长丝和长丝哪个好、半圆丝是什么菜、长丝和中长丝的区别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776b316544848" w:history="1">
      <w:r>
        <w:rPr>
          <w:rStyle w:val="Hyperlink"/>
        </w:rPr>
        <w:t>中国半圆丝市场深度研究分析及发展前景预测报告（2024-2030年）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yuansixingyefenxijiweila.html" TargetMode="External" Id="Rd6c3f3f1c7d0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yuansixingyefenxijiweila.html" TargetMode="External" Id="R058776b31654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2024-03-22T00:16:00Z</dcterms:created>
  <dcterms:modified xsi:type="dcterms:W3CDTF">2024-03-22T01:16:00Z</dcterms:modified>
  <dc:subject>中国半圆丝市场深度研究分析及发展前景预测报告（2024-2030年）</dc:subject>
  <dc:title>中国半圆丝市场深度研究分析及发展前景预测报告（2024-2030年）</dc:title>
  <cp:keywords>中国半圆丝市场深度研究分析及发展前景预测报告（2024-2030年）</cp:keywords>
  <dc:description>中国半圆丝市场深度研究分析及发展前景预测报告（2024-2030年）</dc:description>
</cp:coreProperties>
</file>