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79b1dbd244ee8" w:history="1">
              <w:r>
                <w:rPr>
                  <w:rStyle w:val="Hyperlink"/>
                </w:rPr>
                <w:t>2024-2030年中国半轴套管拆袋机行业专题研究分析与发展趋势预测报告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79b1dbd244ee8" w:history="1">
              <w:r>
                <w:rPr>
                  <w:rStyle w:val="Hyperlink"/>
                </w:rPr>
                <w:t>2024-2030年中国半轴套管拆袋机行业专题研究分析与发展趋势预测报告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79b1dbd244ee8" w:history="1">
                <w:r>
                  <w:rPr>
                    <w:rStyle w:val="Hyperlink"/>
                  </w:rPr>
                  <w:t>https://www.20087.com/2010-08/R_2010_2015banzhoutaoguanchaidaijixing.html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轴套管拆袋机是一种用于拆解和处理汽车半轴套管的专用设备，广泛应用于汽车维修和制造行业。近年来，随着机械制造技术和自动化技术的进步，半轴套管拆袋机的性能和效率都有了显著提升。现代半轴套管拆袋机不仅在拆解速度和精度上有所提高，还通过采用智能控制系统，提高了设备的自动化水平和操作便捷性。此外，为了满足不同车型的需求，市场上出现了多种规格和类型的半轴套管拆袋机。</w:t>
      </w:r>
      <w:r>
        <w:rPr>
          <w:rFonts w:hint="eastAsia"/>
        </w:rPr>
        <w:br/>
      </w:r>
      <w:r>
        <w:rPr>
          <w:rFonts w:hint="eastAsia"/>
        </w:rPr>
        <w:t>　　未来，半轴套管拆袋机的发展将更加注重智能化和多功能性。一方面，通过集成先进的传感器技术和人工智能算法，半轴套管拆袋机将实现更智能的故障诊断和自动调整功能，提高设备的稳定性和可靠性。另一方面，随着汽车技术的发展，半轴套管拆袋机将需要适应更多样化的车型和零部件，提高设备的灵活性和适应性。此外，为了提高用户体验，半轴套管拆袋机将提供更多定制化服务，以满足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79b1dbd244ee8" w:history="1">
        <w:r>
          <w:rPr>
            <w:rStyle w:val="Hyperlink"/>
          </w:rPr>
          <w:t>2024-2030年中国半轴套管拆袋机行业专题研究分析与发展趋势预测报告</w:t>
        </w:r>
      </w:hyperlink>
      <w:r>
        <w:rPr>
          <w:rFonts w:hint="eastAsia"/>
        </w:rPr>
        <w:t>》基于对半轴套管拆袋机行业的深入研究和市场监测数据，全面分析了半轴套管拆袋机行业现状、市场需求与市场规模。半轴套管拆袋机报告详细探讨了产业链结构，价格动态，以及半轴套管拆袋机各细分市场的特点。同时，还科学预测了市场前景与发展趋势，深入剖析了半轴套管拆袋机品牌竞争格局，市场集中度，以及重点企业的经营状况。半轴套管拆袋机报告旨在挖掘行业投资价值，揭示潜在风险与机遇，为投资者和决策者提供专业、科学、客观的战略建议，是了解半轴套管拆袋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半轴套管拆袋机行业概述</w:t>
      </w:r>
      <w:r>
        <w:rPr>
          <w:rFonts w:hint="eastAsia"/>
        </w:rPr>
        <w:br/>
      </w:r>
      <w:r>
        <w:rPr>
          <w:rFonts w:hint="eastAsia"/>
        </w:rPr>
        <w:t>　　第一节 半轴套管拆袋机行业定义</w:t>
      </w:r>
      <w:r>
        <w:rPr>
          <w:rFonts w:hint="eastAsia"/>
        </w:rPr>
        <w:br/>
      </w:r>
      <w:r>
        <w:rPr>
          <w:rFonts w:hint="eastAsia"/>
        </w:rPr>
        <w:t>　　第二节 半轴套管拆袋机行业发展历程</w:t>
      </w:r>
      <w:r>
        <w:rPr>
          <w:rFonts w:hint="eastAsia"/>
        </w:rPr>
        <w:br/>
      </w:r>
      <w:r>
        <w:rPr>
          <w:rFonts w:hint="eastAsia"/>
        </w:rPr>
        <w:t>　　第三节 半轴套管拆袋机产业链分析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二、半轴套管拆袋机产业链模型分析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2023-2024年中国半轴套管拆袋机行业发展环境分析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中国半轴套管拆袋机行业发展经济环境分析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中国半轴套管拆袋机行业发展政策环境分析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一、半轴套管拆袋机行业政策影响分析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二、相关半轴套管拆袋机行业标准分析</w:t>
      </w:r>
      <w:r>
        <w:rPr>
          <w:rFonts w:hint="eastAsia"/>
        </w:rPr>
        <w:br/>
      </w:r>
      <w:r>
        <w:rPr>
          <w:rFonts w:hint="eastAsia"/>
        </w:rPr>
        <w:t>　　第三节 中国半轴套管拆袋机行业发展社会环境分析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中国半轴套管拆袋机行业供给与需求情况分析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2019-2024年中国半轴套管拆袋机行业总体规模</w:t>
      </w:r>
      <w:r>
        <w:rPr>
          <w:rFonts w:hint="eastAsia"/>
        </w:rPr>
        <w:br/>
      </w:r>
      <w:r>
        <w:rPr>
          <w:rFonts w:hint="eastAsia"/>
        </w:rPr>
        <w:t>　　第二节 中国半轴套管拆袋机行业盈利情况分析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中国半轴套管拆袋机行业供给概况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一、2019-2024年中国半轴套管拆袋机供给情况分析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二、2024年中国半轴套管拆袋机行业供给特点分析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三、2024-2030年中国半轴套管拆袋机行业供给预测</w:t>
      </w:r>
      <w:r>
        <w:rPr>
          <w:rFonts w:hint="eastAsia"/>
        </w:rPr>
        <w:br/>
      </w:r>
      <w:r>
        <w:rPr>
          <w:rFonts w:hint="eastAsia"/>
        </w:rPr>
        <w:t>　　第四节 中国半轴套管拆袋机行业需求概况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一、2019-2024年中国半轴套管拆袋机行业需求情况分析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二、2024年中国半轴套管拆袋机行业市场需求特点分析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三、2024-2030年中国半轴套管拆袋机市场需求预测</w:t>
      </w:r>
      <w:r>
        <w:rPr>
          <w:rFonts w:hint="eastAsia"/>
        </w:rPr>
        <w:br/>
      </w:r>
      <w:r>
        <w:rPr>
          <w:rFonts w:hint="eastAsia"/>
        </w:rPr>
        <w:t>　　第五节 半轴套管拆袋机产业供需平衡状况分析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中国半轴套管拆袋机行业规模与效益分析预测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半轴套管拆袋机行业规模分析及预测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一、2019-2024年半轴套管拆袋机行业资产规模变化分析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二、2024-2030年半轴套管拆袋机行业资产规模预测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三、2019-2024年半轴套管拆袋机行业收入和利润变化分析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四、2024-2030年半轴套管拆袋机行业收入和利润预测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半轴套管拆袋机行业效益分析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一、2019-2024年半轴套管拆袋机行业三费变化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二、2019-2024年半轴套管拆袋机行业效益分析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国内半轴套管拆袋机产品价格走势及影响因素分析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2019-2024年国内半轴套管拆袋机市场价格回顾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2023-2024年国内半轴套管拆袋机市场价格及评述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国内半轴套管拆袋机价格影响因素分析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2024-2030年国内半轴套管拆袋机市场价格走势预测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2023-2024年半轴套管拆袋机行业产业链分析及对行业的影响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半轴套管拆袋机上游原料产业链发展状况分析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半轴套管拆袋机下游需求产业链发展情况分析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上下游行业对半轴套管拆袋机行业的影响分析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2019-2024年中国半轴套管拆袋机行业重点地区调研分析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一、中国半轴套管拆袋机行业重点区域市场结构调研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二、**地区半轴套管拆袋机行业调研分析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三、**地区半轴套管拆袋机行业调研分析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四、**地区半轴套管拆袋机行业调研分析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五、**地区半轴套管拆袋机行业调研分析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六、**地区半轴套管拆袋机行业调研分析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半轴套管拆袋机行业重点企业发展调研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半轴套管拆袋机重点企业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二、半轴套管拆袋机企业经营情况分析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三、半轴套管拆袋机企业发展规划</w:t>
      </w:r>
      <w:r>
        <w:rPr>
          <w:rFonts w:hint="eastAsia"/>
        </w:rPr>
        <w:br/>
      </w:r>
      <w:r>
        <w:rPr>
          <w:rFonts w:hint="eastAsia"/>
        </w:rPr>
        <w:t>　　第二节 半轴套管拆袋机重点企业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二、半轴套管拆袋机企业经营情况分析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三、半轴套管拆袋机企业发展规划</w:t>
      </w:r>
      <w:r>
        <w:rPr>
          <w:rFonts w:hint="eastAsia"/>
        </w:rPr>
        <w:br/>
      </w:r>
      <w:r>
        <w:rPr>
          <w:rFonts w:hint="eastAsia"/>
        </w:rPr>
        <w:t>　　第三节 半轴套管拆袋机重点企业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二、半轴套管拆袋机企业经营情况分析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三、半轴套管拆袋机企业发展规划</w:t>
      </w:r>
      <w:r>
        <w:rPr>
          <w:rFonts w:hint="eastAsia"/>
        </w:rPr>
        <w:br/>
      </w:r>
      <w:r>
        <w:rPr>
          <w:rFonts w:hint="eastAsia"/>
        </w:rPr>
        <w:t>　　第四节 半轴套管拆袋机重点企业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二、半轴套管拆袋机企业经营情况分析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三、半轴套管拆袋机企业发展规划</w:t>
      </w:r>
      <w:r>
        <w:rPr>
          <w:rFonts w:hint="eastAsia"/>
        </w:rPr>
        <w:br/>
      </w:r>
      <w:r>
        <w:rPr>
          <w:rFonts w:hint="eastAsia"/>
        </w:rPr>
        <w:t>　　第五节 半轴套管拆袋机重点企业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二、半轴套管拆袋机企业经营情况分析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三、半轴套管拆袋机企业发展规划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2023-2024年半轴套管拆袋机行业市场竞争策略分析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半轴套管拆袋机行业竞争结构分析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半轴套管拆袋机市场竞争策略分析</w:t>
      </w:r>
      <w:r>
        <w:rPr>
          <w:rFonts w:hint="eastAsia"/>
        </w:rPr>
        <w:br/>
      </w:r>
      <w:r>
        <w:rPr>
          <w:rFonts w:hint="eastAsia"/>
        </w:rPr>
        <w:t>　　　　一、半轴套管拆袋机市场增长潜力分析</w:t>
      </w:r>
      <w:r>
        <w:rPr>
          <w:rFonts w:hint="eastAsia"/>
        </w:rPr>
        <w:br/>
      </w:r>
      <w:r>
        <w:rPr>
          <w:rFonts w:hint="eastAsia"/>
        </w:rPr>
        <w:t>　　　　二、半轴套管拆袋机产品竞争策略分析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三、典型半轴套管拆袋机企业产品竞争策略分析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半轴套管拆袋机企业竞争策略分析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一、2024-2030年中国半轴套管拆袋机市场竞争趋势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二、2024-2030年半轴套管拆袋机行业竞争格局展望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三、2024-2030年半轴套管拆袋机行业竞争策略分析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半轴套管拆袋机行业投资与发展前景分析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2024年半轴套管拆袋机行业投资情况分析</w:t>
      </w:r>
      <w:r>
        <w:rPr>
          <w:rFonts w:hint="eastAsia"/>
        </w:rPr>
        <w:br/>
      </w:r>
      <w:r>
        <w:rPr>
          <w:rFonts w:hint="eastAsia"/>
        </w:rPr>
        <w:t>　　　　一、半轴套管拆袋机行业总体投资结构</w:t>
      </w:r>
      <w:r>
        <w:rPr>
          <w:rFonts w:hint="eastAsia"/>
        </w:rPr>
        <w:br/>
      </w:r>
      <w:r>
        <w:rPr>
          <w:rFonts w:hint="eastAsia"/>
        </w:rPr>
        <w:t>　　　　二、半轴套管拆袋机行业投资规模情况</w:t>
      </w:r>
      <w:r>
        <w:rPr>
          <w:rFonts w:hint="eastAsia"/>
        </w:rPr>
        <w:br/>
      </w:r>
      <w:r>
        <w:rPr>
          <w:rFonts w:hint="eastAsia"/>
        </w:rPr>
        <w:t>　　　　三、半轴套管拆袋机行业投资增速情况</w:t>
      </w:r>
      <w:r>
        <w:rPr>
          <w:rFonts w:hint="eastAsia"/>
        </w:rPr>
        <w:br/>
      </w:r>
      <w:r>
        <w:rPr>
          <w:rFonts w:hint="eastAsia"/>
        </w:rPr>
        <w:t>　　　　四、半轴套管拆袋机行业分地区投资分析</w:t>
      </w:r>
      <w:r>
        <w:rPr>
          <w:rFonts w:hint="eastAsia"/>
        </w:rPr>
        <w:br/>
      </w:r>
      <w:r>
        <w:rPr>
          <w:rFonts w:hint="eastAsia"/>
        </w:rPr>
        <w:t>　　第二节 半轴套管拆袋机行业投资机会分析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一、半轴套管拆袋机行业投资项目分析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二、可以投资的半轴套管拆袋机模式</w:t>
      </w:r>
      <w:r>
        <w:rPr>
          <w:rFonts w:hint="eastAsia"/>
        </w:rPr>
        <w:br/>
      </w:r>
      <w:r>
        <w:rPr>
          <w:rFonts w:hint="eastAsia"/>
        </w:rPr>
        <w:t>　　　　三、2024年半轴套管拆袋机行业投资机会</w:t>
      </w:r>
      <w:r>
        <w:rPr>
          <w:rFonts w:hint="eastAsia"/>
        </w:rPr>
        <w:br/>
      </w:r>
      <w:r>
        <w:rPr>
          <w:rFonts w:hint="eastAsia"/>
        </w:rPr>
        <w:t>　　　　四、2024年半轴套管拆袋机行业投资新方向</w:t>
      </w:r>
      <w:r>
        <w:rPr>
          <w:rFonts w:hint="eastAsia"/>
        </w:rPr>
        <w:br/>
      </w:r>
      <w:r>
        <w:rPr>
          <w:rFonts w:hint="eastAsia"/>
        </w:rPr>
        <w:t>　　第三节 半轴套管拆袋机行业发展前景分析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一、新冠疫情下半轴套管拆袋机市场的发展前景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二、2023-2024年半轴套管拆袋机市场面临的发展商机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2024-2030年半轴套管拆袋机行业发展趋势及投资风险分析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当前半轴套管拆袋机行业存在的问题</w:t>
      </w:r>
      <w:r>
        <w:rPr>
          <w:rFonts w:hint="eastAsia"/>
        </w:rPr>
        <w:br/>
      </w:r>
      <w:r>
        <w:rPr>
          <w:rFonts w:hint="eastAsia"/>
        </w:rPr>
        <w:t>　　第二节 半轴套管拆袋机未来发展预测分析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一、中国半轴套管拆袋机行业发展方向分析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二、2024-2030年中国半轴套管拆袋机行业发展规模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三、2024-2030年中国半轴套管拆袋机行业发展趋势预测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2024-2030年中国半轴套管拆袋机行业投资风险分析</w:t>
      </w:r>
      <w:r>
        <w:rPr>
          <w:rFonts w:hint="eastAsia"/>
        </w:rPr>
        <w:br/>
      </w:r>
      <w:r>
        <w:rPr>
          <w:rFonts w:hint="eastAsia"/>
        </w:rPr>
        <w:t>　　　　一、半轴套管拆袋机市场竞争风险</w:t>
      </w:r>
      <w:r>
        <w:rPr>
          <w:rFonts w:hint="eastAsia"/>
        </w:rPr>
        <w:br/>
      </w:r>
      <w:r>
        <w:rPr>
          <w:rFonts w:hint="eastAsia"/>
        </w:rPr>
        <w:t>　　　　二、半轴套管拆袋机行业原材料压力风险分析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三、半轴套管拆袋机行业技术风险分析</w:t>
      </w:r>
      <w:r>
        <w:rPr>
          <w:rFonts w:hint="eastAsia"/>
        </w:rPr>
        <w:br/>
      </w:r>
      <w:r>
        <w:rPr>
          <w:rFonts w:hint="eastAsia"/>
        </w:rPr>
        <w:t>　　　　四、半轴套管拆袋机行业政策和体制风险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2024-2030年半轴套管拆袋机行业盈利模式与投资策略探讨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国外半轴套管拆袋机行业投资现状及经营模式分析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一、境外半轴套管拆袋机行业成长情况调查</w:t>
      </w:r>
      <w:r>
        <w:rPr>
          <w:rFonts w:hint="eastAsia"/>
        </w:rPr>
        <w:br/>
      </w:r>
      <w:r>
        <w:rPr>
          <w:rFonts w:hint="eastAsia"/>
        </w:rPr>
        <w:t>　　　　二、半轴套管拆袋机行业经营模式借鉴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中国半轴套管拆袋机行业商业模式探讨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中国半轴套管拆袋机行业投资国际化发展战略分析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中国半轴套管拆袋机行业投资策略分析</w:t>
      </w:r>
      <w:r>
        <w:rPr>
          <w:rFonts w:hint="eastAsia"/>
        </w:rPr>
        <w:br/>
      </w:r>
      <w:r>
        <w:rPr>
          <w:rFonts w:hint="eastAsia"/>
        </w:rPr>
        <w:t>　　第五节 半轴套管拆袋机行业最优投资路径设计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半轴套管拆袋机市场预测及项目投资建议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中国半轴套管拆袋机行业生产、营销企业投资运作模式分析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半轴套管拆袋机行业外销与内销优势分析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2024-2030年中国半轴套管拆袋机行业市场规模及增长趋势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2024-2030年中国半轴套管拆袋机行业投资规模预测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2024-2030年半轴套管拆袋机行业市场盈利预测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中智~林~半轴套管拆袋机行业项目投资建议</w:t>
      </w:r>
      <w:r>
        <w:rPr>
          <w:rFonts w:hint="eastAsia"/>
        </w:rPr>
        <w:br/>
      </w:r>
      <w:r>
        <w:rPr>
          <w:rFonts w:hint="eastAsia"/>
        </w:rPr>
        <w:t>　　　　一、半轴套管拆袋机技术应用注意事项</w:t>
      </w:r>
      <w:r>
        <w:rPr>
          <w:rFonts w:hint="eastAsia"/>
        </w:rPr>
        <w:br/>
      </w:r>
      <w:r>
        <w:rPr>
          <w:rFonts w:hint="eastAsia"/>
        </w:rPr>
        <w:t>　　　　二、半轴套管拆袋机项目投资注意事项</w:t>
      </w:r>
      <w:r>
        <w:rPr>
          <w:rFonts w:hint="eastAsia"/>
        </w:rPr>
        <w:br/>
      </w:r>
      <w:r>
        <w:rPr>
          <w:rFonts w:hint="eastAsia"/>
        </w:rPr>
        <w:t>　　　　三、半轴套管拆袋机生产开发注意事项</w:t>
      </w:r>
      <w:r>
        <w:rPr>
          <w:rFonts w:hint="eastAsia"/>
        </w:rPr>
        <w:br/>
      </w:r>
      <w:r>
        <w:rPr>
          <w:rFonts w:hint="eastAsia"/>
        </w:rPr>
        <w:t>　　　　四、半轴套管拆袋机销售注意事项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半轴套管拆袋机产业链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2019-2024年中国半轴套管拆袋机行业市场规模及增长情况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2019-2024年中国半轴套管拆袋机行业产量及增长趋势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2019-2024年中国半轴套管拆袋机市场需求量及增速统计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2019-2024年中国半轴套管拆袋机行业盈利情况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2019-2024年中国半轴套管拆袋机行业企业数量情况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2019-2024年中国半轴套管拆袋机行业企业平均规模情况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2019-2024年中国半轴套管拆袋机行业市场规模及增长情况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**地区半轴套管拆袋机市场规模及增长情况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**地区半轴套管拆袋机行业市场需求情况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半轴套管拆袋机重点企业（二）成长能力情况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2024-2030年中国半轴套管拆袋机行业产量预测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2024-2030年中国半轴套管拆袋机市场需求量预测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2024-2030年中国半轴套管拆袋机行业市场规模预测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2024-2030年中国半轴套管拆袋机市场前景分析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2024-2030年中国半轴套管拆袋机行业发展趋势预测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79b1dbd244ee8" w:history="1">
        <w:r>
          <w:rPr>
            <w:rStyle w:val="Hyperlink"/>
          </w:rPr>
          <w:t>2024-2030年中国半轴套管拆袋机行业专题研究分析与发展趋势预测报告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79b1dbd244ee8" w:history="1">
        <w:r>
          <w:rPr>
            <w:rStyle w:val="Hyperlink"/>
          </w:rPr>
          <w:t>https://www.20087.com/2010-08/R_2010_2015banzhoutaoguanchaidaijixing.html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c1bf5a25d45f0" w:history="1">
      <w:r>
        <w:rPr>
          <w:rStyle w:val="Hyperlink"/>
        </w:rPr>
        <w:t>2024-2030年中国半轴套管拆袋机行业专题研究分析与发展趋势预测报告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nzhoutaoguanchaidaijixing.html" TargetMode="External" Id="Rc2c79b1dbd24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nzhoutaoguanchaidaijixing.html" TargetMode="External" Id="Rd34c1bf5a25d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2024-03-03T01:21:00Z</dcterms:created>
  <dcterms:modified xsi:type="dcterms:W3CDTF">2024-03-03T02:21:00Z</dcterms:modified>
  <dc:subject>2024-2030年中国半轴套管拆袋机行业专题研究分析与发展趋势预测报告</dc:subject>
  <dc:title>2024-2030年中国半轴套管拆袋机行业专题研究分析与发展趋势预测报告</dc:title>
  <cp:keywords>2024-2030年中国半轴套管拆袋机行业专题研究分析与发展趋势预测报告</cp:keywords>
  <dc:description>2024-2030年中国半轴套管拆袋机行业专题研究分析与发展趋势预测报告</dc:description>
</cp:coreProperties>
</file>