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6a85236d494a8a" w:history="1">
              <w:r>
                <w:rPr>
                  <w:rStyle w:val="Hyperlink"/>
                </w:rPr>
                <w:t>2024-2030年中国单板复合机市场剖析及未来趋势分析报告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6a85236d494a8a" w:history="1">
              <w:r>
                <w:rPr>
                  <w:rStyle w:val="Hyperlink"/>
                </w:rPr>
                <w:t>2024-2030年中国单板复合机市场剖析及未来趋势分析报告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0A8056A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6a85236d494a8a" w:history="1">
                <w:r>
                  <w:rPr>
                    <w:rStyle w:val="Hyperlink"/>
                  </w:rPr>
                  <w:t>https://www.20087.com/2010-08/R_2010_2015danbanfuhejixingyefenxijiwe.html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板复合机是一种用于生产多层复合材料的设备，广泛应用于家具制造、建筑材料等领域。近年来，随着材料科学的进步和制造技术的发展，单板复合机的性能和效率都有了显著提高。现代单板复合机不仅在生产速度和稳定性方面有所提高，还通过采用更先进的加热技术和精密机械设计，提高了产品的质量和生产效率。此外，为了适应不同复合材料的需求，市场上出现了多种类型的单板复合机产品，包括不同产能和自动化程度的产品。</w:t>
      </w:r>
      <w:r>
        <w:rPr>
          <w:rFonts w:hint="eastAsia"/>
        </w:rPr>
        <w:br/>
      </w:r>
      <w:r>
        <w:rPr>
          <w:rFonts w:hint="eastAsia"/>
        </w:rPr>
        <w:t>　　未来，单板复合机的发展将更加注重高效性和智能化。一方面，通过采用更先进的材料和技术，单板复合机将实现更高的生产效率和更长的使用寿命，以适应更高性能复合材料的需求。另一方面，随着智能制造技术的应用，单板复合机将更多采用智能控制技术和远程监控系统，提高设备的自动化水平和管理效率。此外，为了提高用户体验，单板复合机将提供更多定制化服务，如特殊功能定制、远程技术支持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6a85236d494a8a" w:history="1">
        <w:r>
          <w:rPr>
            <w:rStyle w:val="Hyperlink"/>
          </w:rPr>
          <w:t>2024-2030年中国单板复合机市场剖析及未来趋势分析报告</w:t>
        </w:r>
      </w:hyperlink>
      <w:r>
        <w:rPr>
          <w:rFonts w:hint="eastAsia"/>
        </w:rPr>
        <w:t>》主要分析了单板复合机行业的市场规模、单板复合机市场供需求状况、单板复合机市场竞争状况和单板复合机主要企业经营情况，同时对单板复合机行业的未来发展做出科学的预测。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6a85236d494a8a" w:history="1">
        <w:r>
          <w:rPr>
            <w:rStyle w:val="Hyperlink"/>
          </w:rPr>
          <w:t>2024-2030年中国单板复合机市场剖析及未来趋势分析报告</w:t>
        </w:r>
      </w:hyperlink>
      <w:r>
        <w:rPr>
          <w:rFonts w:hint="eastAsia"/>
        </w:rPr>
        <w:t>》在多年研究结论的基础上，结合中国单板复合机行业市场的发展现状，通过资深研究团队对单板复合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6a85236d494a8a" w:history="1">
        <w:r>
          <w:rPr>
            <w:rStyle w:val="Hyperlink"/>
          </w:rPr>
          <w:t>2024-2030年中国单板复合机市场剖析及未来趋势分析报告</w:t>
        </w:r>
      </w:hyperlink>
      <w:r>
        <w:rPr>
          <w:rFonts w:hint="eastAsia"/>
        </w:rPr>
        <w:t>》可以帮助投资者准确把握单板复合机行业的市场现状，为投资者进行投资作出单板复合机行业前景预判，挖掘单板复合机行业投资价值，同时提出单板复合机行业投资策略、生产策略、营销策略等方面的建议。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单板复合机行业概述</w:t>
      </w:r>
      <w:r>
        <w:rPr>
          <w:rFonts w:hint="eastAsia"/>
        </w:rPr>
        <w:br/>
      </w:r>
      <w:r>
        <w:rPr>
          <w:rFonts w:hint="eastAsia"/>
        </w:rPr>
        <w:t>　　第一节 单板复合机行业定义</w:t>
      </w:r>
      <w:r>
        <w:rPr>
          <w:rFonts w:hint="eastAsia"/>
        </w:rPr>
        <w:br/>
      </w:r>
      <w:r>
        <w:rPr>
          <w:rFonts w:hint="eastAsia"/>
        </w:rPr>
        <w:t>　　第二节 单板复合机行业发展历程</w:t>
      </w:r>
      <w:r>
        <w:rPr>
          <w:rFonts w:hint="eastAsia"/>
        </w:rPr>
        <w:br/>
      </w:r>
      <w:r>
        <w:rPr>
          <w:rFonts w:hint="eastAsia"/>
        </w:rPr>
        <w:t>　　第三节 单板复合机产业链分析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二、单板复合机产业链模型分析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2023-2024年中国单板复合机行业发展环境分析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中国单板复合机行业发展经济环境分析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中国单板复合机行业发展政策环境分析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一、单板复合机行业政策影响分析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二、相关单板复合机行业标准分析</w:t>
      </w:r>
      <w:r>
        <w:rPr>
          <w:rFonts w:hint="eastAsia"/>
        </w:rPr>
        <w:br/>
      </w:r>
      <w:r>
        <w:rPr>
          <w:rFonts w:hint="eastAsia"/>
        </w:rPr>
        <w:t>　　第三节 中国单板复合机行业发展社会环境分析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中国单板复合机行业供给与需求情况分析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2019-2024年中国单板复合机行业总体规模</w:t>
      </w:r>
      <w:r>
        <w:rPr>
          <w:rFonts w:hint="eastAsia"/>
        </w:rPr>
        <w:br/>
      </w:r>
      <w:r>
        <w:rPr>
          <w:rFonts w:hint="eastAsia"/>
        </w:rPr>
        <w:t>　　第二节 中国单板复合机行业盈利情况分析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中国单板复合机行业供给概况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一、2019-2024年中国单板复合机供给情况分析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二、2024年中国单板复合机行业供给特点分析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三、2024-2030年中国单板复合机行业供给预测</w:t>
      </w:r>
      <w:r>
        <w:rPr>
          <w:rFonts w:hint="eastAsia"/>
        </w:rPr>
        <w:br/>
      </w:r>
      <w:r>
        <w:rPr>
          <w:rFonts w:hint="eastAsia"/>
        </w:rPr>
        <w:t>　　第四节 中国单板复合机行业需求概况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一、2019-2024年中国单板复合机行业需求情况分析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二、2024年中国单板复合机行业市场需求特点分析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三、2024-2030年中国单板复合机市场需求预测</w:t>
      </w:r>
      <w:r>
        <w:rPr>
          <w:rFonts w:hint="eastAsia"/>
        </w:rPr>
        <w:br/>
      </w:r>
      <w:r>
        <w:rPr>
          <w:rFonts w:hint="eastAsia"/>
        </w:rPr>
        <w:t>　　第五节 单板复合机产业供需平衡状况分析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中国单板复合机行业规模与效益分析预测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单板复合机行业规模分析及预测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一、2019-2024年单板复合机行业资产规模变化分析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二、2024-2030年单板复合机行业资产规模预测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三、2019-2024年单板复合机行业收入和利润变化分析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四、2024-2030年单板复合机行业收入和利润预测</w:t>
      </w:r>
      <w:r>
        <w:rPr>
          <w:rFonts w:hint="eastAsia"/>
        </w:rPr>
        <w:br/>
      </w:r>
      <w:r>
        <w:rPr>
          <w:rFonts w:hint="eastAsia"/>
        </w:rPr>
        <w:t>　　第二节 单板复合机行业效益分析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一、2019-2024年单板复合机行业三费变化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二、2019-2024年单板复合机行业效益分析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国内单板复合机产品价格走势及影响因素分析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2019-2024年国内单板复合机市场价格回顾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2023-2024年国内单板复合机市场价格及评述</w:t>
      </w:r>
      <w:r>
        <w:rPr>
          <w:rFonts w:hint="eastAsia"/>
        </w:rPr>
        <w:br/>
      </w:r>
      <w:r>
        <w:rPr>
          <w:rFonts w:hint="eastAsia"/>
        </w:rPr>
        <w:t>　　第三节 国内单板复合机价格影响因素分析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2024-2030年国内单板复合机市场价格走势预测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2023-2024年单板复合机行业产业链分析及对行业的影响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单板复合机上游原料产业链发展状况分析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单板复合机下游需求产业链发展情况分析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上下游行业对单板复合机行业的影响分析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2019-2024年中国单板复合机行业重点地区调研分析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一、中国单板复合机行业重点区域市场结构调研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二、**地区单板复合机行业调研分析</w:t>
      </w:r>
      <w:r>
        <w:rPr>
          <w:rFonts w:hint="eastAsia"/>
        </w:rPr>
        <w:br/>
      </w:r>
      <w:r>
        <w:rPr>
          <w:rFonts w:hint="eastAsia"/>
        </w:rPr>
        <w:t>　　　　三、**地区单板复合机行业调研分析</w:t>
      </w:r>
      <w:r>
        <w:rPr>
          <w:rFonts w:hint="eastAsia"/>
        </w:rPr>
        <w:br/>
      </w:r>
      <w:r>
        <w:rPr>
          <w:rFonts w:hint="eastAsia"/>
        </w:rPr>
        <w:t>　　　　四、**地区单板复合机行业调研分析</w:t>
      </w:r>
      <w:r>
        <w:rPr>
          <w:rFonts w:hint="eastAsia"/>
        </w:rPr>
        <w:br/>
      </w:r>
      <w:r>
        <w:rPr>
          <w:rFonts w:hint="eastAsia"/>
        </w:rPr>
        <w:t>　　　　五、**地区单板复合机行业调研分析</w:t>
      </w:r>
      <w:r>
        <w:rPr>
          <w:rFonts w:hint="eastAsia"/>
        </w:rPr>
        <w:br/>
      </w:r>
      <w:r>
        <w:rPr>
          <w:rFonts w:hint="eastAsia"/>
        </w:rPr>
        <w:t>　　　　六、**地区单板复合机行业调研分析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单板复合机行业重点企业发展调研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单板复合机重点企业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二、单板复合机企业经营情况分析</w:t>
      </w:r>
      <w:r>
        <w:rPr>
          <w:rFonts w:hint="eastAsia"/>
        </w:rPr>
        <w:br/>
      </w:r>
      <w:r>
        <w:rPr>
          <w:rFonts w:hint="eastAsia"/>
        </w:rPr>
        <w:t>　　　　三、单板复合机企业发展规划</w:t>
      </w:r>
      <w:r>
        <w:rPr>
          <w:rFonts w:hint="eastAsia"/>
        </w:rPr>
        <w:br/>
      </w:r>
      <w:r>
        <w:rPr>
          <w:rFonts w:hint="eastAsia"/>
        </w:rPr>
        <w:t>　　第二节 单板复合机重点企业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二、单板复合机企业经营情况分析</w:t>
      </w:r>
      <w:r>
        <w:rPr>
          <w:rFonts w:hint="eastAsia"/>
        </w:rPr>
        <w:br/>
      </w:r>
      <w:r>
        <w:rPr>
          <w:rFonts w:hint="eastAsia"/>
        </w:rPr>
        <w:t>　　　　三、单板复合机企业发展规划</w:t>
      </w:r>
      <w:r>
        <w:rPr>
          <w:rFonts w:hint="eastAsia"/>
        </w:rPr>
        <w:br/>
      </w:r>
      <w:r>
        <w:rPr>
          <w:rFonts w:hint="eastAsia"/>
        </w:rPr>
        <w:t>　　第三节 单板复合机重点企业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二、单板复合机企业经营情况分析</w:t>
      </w:r>
      <w:r>
        <w:rPr>
          <w:rFonts w:hint="eastAsia"/>
        </w:rPr>
        <w:br/>
      </w:r>
      <w:r>
        <w:rPr>
          <w:rFonts w:hint="eastAsia"/>
        </w:rPr>
        <w:t>　　　　三、单板复合机企业发展规划</w:t>
      </w:r>
      <w:r>
        <w:rPr>
          <w:rFonts w:hint="eastAsia"/>
        </w:rPr>
        <w:br/>
      </w:r>
      <w:r>
        <w:rPr>
          <w:rFonts w:hint="eastAsia"/>
        </w:rPr>
        <w:t>　　第四节 单板复合机重点企业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二、单板复合机企业经营情况分析</w:t>
      </w:r>
      <w:r>
        <w:rPr>
          <w:rFonts w:hint="eastAsia"/>
        </w:rPr>
        <w:br/>
      </w:r>
      <w:r>
        <w:rPr>
          <w:rFonts w:hint="eastAsia"/>
        </w:rPr>
        <w:t>　　　　三、单板复合机企业发展规划</w:t>
      </w:r>
      <w:r>
        <w:rPr>
          <w:rFonts w:hint="eastAsia"/>
        </w:rPr>
        <w:br/>
      </w:r>
      <w:r>
        <w:rPr>
          <w:rFonts w:hint="eastAsia"/>
        </w:rPr>
        <w:t>　　第五节 单板复合机重点企业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二、单板复合机企业经营情况分析</w:t>
      </w:r>
      <w:r>
        <w:rPr>
          <w:rFonts w:hint="eastAsia"/>
        </w:rPr>
        <w:br/>
      </w:r>
      <w:r>
        <w:rPr>
          <w:rFonts w:hint="eastAsia"/>
        </w:rPr>
        <w:t>　　　　三、单板复合机企业发展规划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2023-2024年单板复合机行业市场竞争策略分析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单板复合机行业竞争结构分析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单板复合机市场竞争策略分析</w:t>
      </w:r>
      <w:r>
        <w:rPr>
          <w:rFonts w:hint="eastAsia"/>
        </w:rPr>
        <w:br/>
      </w:r>
      <w:r>
        <w:rPr>
          <w:rFonts w:hint="eastAsia"/>
        </w:rPr>
        <w:t>　　　　一、单板复合机市场增长潜力分析</w:t>
      </w:r>
      <w:r>
        <w:rPr>
          <w:rFonts w:hint="eastAsia"/>
        </w:rPr>
        <w:br/>
      </w:r>
      <w:r>
        <w:rPr>
          <w:rFonts w:hint="eastAsia"/>
        </w:rPr>
        <w:t>　　　　二、单板复合机产品竞争策略分析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三、典型单板复合机企业产品竞争策略分析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单板复合机企业竞争策略分析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一、2024-2030年中国单板复合机市场竞争趋势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二、2024-2030年单板复合机行业竞争格局展望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三、2024-2030年单板复合机行业竞争策略分析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单板复合机行业投资与发展前景分析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2024年单板复合机行业投资情况分析</w:t>
      </w:r>
      <w:r>
        <w:rPr>
          <w:rFonts w:hint="eastAsia"/>
        </w:rPr>
        <w:br/>
      </w:r>
      <w:r>
        <w:rPr>
          <w:rFonts w:hint="eastAsia"/>
        </w:rPr>
        <w:t>　　　　一、单板复合机行业总体投资结构</w:t>
      </w:r>
      <w:r>
        <w:rPr>
          <w:rFonts w:hint="eastAsia"/>
        </w:rPr>
        <w:br/>
      </w:r>
      <w:r>
        <w:rPr>
          <w:rFonts w:hint="eastAsia"/>
        </w:rPr>
        <w:t>　　　　二、单板复合机行业投资规模情况</w:t>
      </w:r>
      <w:r>
        <w:rPr>
          <w:rFonts w:hint="eastAsia"/>
        </w:rPr>
        <w:br/>
      </w:r>
      <w:r>
        <w:rPr>
          <w:rFonts w:hint="eastAsia"/>
        </w:rPr>
        <w:t>　　　　三、单板复合机行业投资增速情况</w:t>
      </w:r>
      <w:r>
        <w:rPr>
          <w:rFonts w:hint="eastAsia"/>
        </w:rPr>
        <w:br/>
      </w:r>
      <w:r>
        <w:rPr>
          <w:rFonts w:hint="eastAsia"/>
        </w:rPr>
        <w:t>　　　　四、单板复合机行业分地区投资分析</w:t>
      </w:r>
      <w:r>
        <w:rPr>
          <w:rFonts w:hint="eastAsia"/>
        </w:rPr>
        <w:br/>
      </w:r>
      <w:r>
        <w:rPr>
          <w:rFonts w:hint="eastAsia"/>
        </w:rPr>
        <w:t>　　第二节 单板复合机行业投资机会分析</w:t>
      </w:r>
      <w:r>
        <w:rPr>
          <w:rFonts w:hint="eastAsia"/>
        </w:rPr>
        <w:br/>
      </w:r>
      <w:r>
        <w:rPr>
          <w:rFonts w:hint="eastAsia"/>
        </w:rPr>
        <w:t>　　　　一、单板复合机行业投资项目分析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二、可以投资的单板复合机模式</w:t>
      </w:r>
      <w:r>
        <w:rPr>
          <w:rFonts w:hint="eastAsia"/>
        </w:rPr>
        <w:br/>
      </w:r>
      <w:r>
        <w:rPr>
          <w:rFonts w:hint="eastAsia"/>
        </w:rPr>
        <w:t>　　　　三、2024年单板复合机行业投资机会</w:t>
      </w:r>
      <w:r>
        <w:rPr>
          <w:rFonts w:hint="eastAsia"/>
        </w:rPr>
        <w:br/>
      </w:r>
      <w:r>
        <w:rPr>
          <w:rFonts w:hint="eastAsia"/>
        </w:rPr>
        <w:t>　　　　四、2024年单板复合机行业投资新方向</w:t>
      </w:r>
      <w:r>
        <w:rPr>
          <w:rFonts w:hint="eastAsia"/>
        </w:rPr>
        <w:br/>
      </w:r>
      <w:r>
        <w:rPr>
          <w:rFonts w:hint="eastAsia"/>
        </w:rPr>
        <w:t>　　第三节 单板复合机行业发展前景分析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一、新冠疫情下单板复合机市场的发展前景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二、2023-2024年单板复合机市场面临的发展商机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2024-2030年单板复合机行业发展趋势及投资风险分析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当前单板复合机行业存在的问题</w:t>
      </w:r>
      <w:r>
        <w:rPr>
          <w:rFonts w:hint="eastAsia"/>
        </w:rPr>
        <w:br/>
      </w:r>
      <w:r>
        <w:rPr>
          <w:rFonts w:hint="eastAsia"/>
        </w:rPr>
        <w:t>　　第二节 单板复合机未来发展预测分析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一、中国单板复合机行业发展方向分析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二、2024-2030年中国单板复合机行业发展规模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三、2024-2030年中国单板复合机行业发展趋势预测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2024-2030年中国单板复合机行业投资风险分析</w:t>
      </w:r>
      <w:r>
        <w:rPr>
          <w:rFonts w:hint="eastAsia"/>
        </w:rPr>
        <w:br/>
      </w:r>
      <w:r>
        <w:rPr>
          <w:rFonts w:hint="eastAsia"/>
        </w:rPr>
        <w:t>　　　　一、单板复合机市场竞争风险</w:t>
      </w:r>
      <w:r>
        <w:rPr>
          <w:rFonts w:hint="eastAsia"/>
        </w:rPr>
        <w:br/>
      </w:r>
      <w:r>
        <w:rPr>
          <w:rFonts w:hint="eastAsia"/>
        </w:rPr>
        <w:t>　　　　二、单板复合机行业原材料压力风险分析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三、单板复合机行业技术风险分析</w:t>
      </w:r>
      <w:r>
        <w:rPr>
          <w:rFonts w:hint="eastAsia"/>
        </w:rPr>
        <w:br/>
      </w:r>
      <w:r>
        <w:rPr>
          <w:rFonts w:hint="eastAsia"/>
        </w:rPr>
        <w:t>　　　　四、单板复合机行业政策和体制风险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2024-2030年单板复合机行业盈利模式与投资策略探讨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国外单板复合机行业投资现状及经营模式分析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一、境外单板复合机行业成长情况调查</w:t>
      </w:r>
      <w:r>
        <w:rPr>
          <w:rFonts w:hint="eastAsia"/>
        </w:rPr>
        <w:br/>
      </w:r>
      <w:r>
        <w:rPr>
          <w:rFonts w:hint="eastAsia"/>
        </w:rPr>
        <w:t>　　　　二、单板复合机行业经营模式借鉴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中国单板复合机行业商业模式探讨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中国单板复合机行业投资国际化发展战略分析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中国单板复合机行业投资策略分析</w:t>
      </w:r>
      <w:r>
        <w:rPr>
          <w:rFonts w:hint="eastAsia"/>
        </w:rPr>
        <w:br/>
      </w:r>
      <w:r>
        <w:rPr>
          <w:rFonts w:hint="eastAsia"/>
        </w:rPr>
        <w:t>　　第五节 单板复合机行业最优投资路径设计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单板复合机市场预测及项目投资建议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中国单板复合机行业生产、营销企业投资运作模式分析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单板复合机行业外销与内销优势分析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2024-2030年中国单板复合机行业市场规模及增长趋势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2024-2030年中国单板复合机行业投资规模预测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2024-2030年单板复合机行业市场盈利预测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中⋅智林⋅－单板复合机行业项目投资建议</w:t>
      </w:r>
      <w:r>
        <w:rPr>
          <w:rFonts w:hint="eastAsia"/>
        </w:rPr>
        <w:br/>
      </w:r>
      <w:r>
        <w:rPr>
          <w:rFonts w:hint="eastAsia"/>
        </w:rPr>
        <w:t>　　　　一、单板复合机技术应用注意事项</w:t>
      </w:r>
      <w:r>
        <w:rPr>
          <w:rFonts w:hint="eastAsia"/>
        </w:rPr>
        <w:br/>
      </w:r>
      <w:r>
        <w:rPr>
          <w:rFonts w:hint="eastAsia"/>
        </w:rPr>
        <w:t>　　　　二、单板复合机项目投资注意事项</w:t>
      </w:r>
      <w:r>
        <w:rPr>
          <w:rFonts w:hint="eastAsia"/>
        </w:rPr>
        <w:br/>
      </w:r>
      <w:r>
        <w:rPr>
          <w:rFonts w:hint="eastAsia"/>
        </w:rPr>
        <w:t>　　　　三、单板复合机生产开发注意事项</w:t>
      </w:r>
      <w:r>
        <w:rPr>
          <w:rFonts w:hint="eastAsia"/>
        </w:rPr>
        <w:br/>
      </w:r>
      <w:r>
        <w:rPr>
          <w:rFonts w:hint="eastAsia"/>
        </w:rPr>
        <w:t>　　　　四、单板复合机销售注意事项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单板复合机产业链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2019-2024年中国单板复合机行业市场规模及增长情况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2019-2024年中国单板复合机行业产量及增长趋势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2019-2024年中国单板复合机市场需求量及增速统计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2019-2024年中国单板复合机行业盈利情况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2019-2024年中国单板复合机行业企业数量情况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2019-2024年中国单板复合机行业企业平均规模情况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2019-2024年中国单板复合机行业市场规模及增长情况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**地区单板复合机市场规模及增长情况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**地区单板复合机行业市场需求情况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单板复合机重点企业（一）基本信息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单板复合机重点企业（一）经营情况分析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单板复合机重点企业（一）主要经济指标情况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单板复合机重点企业（一）盈利能力情况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单板复合机重点企业（一）偿债能力情况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单板复合机重点企业（一）运营能力情况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单板复合机重点企业（一）成长能力情况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单板复合机重点企业（二）基本信息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单板复合机重点企业（二）经营情况分析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单板复合机重点企业（二）主要经济指标情况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单板复合机重点企业（二）盈利能力情况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单板复合机重点企业（二）偿债能力情况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单板复合机重点企业（二）运营能力情况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单板复合机重点企业（二）成长能力情况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2024-2030年中国单板复合机行业产量预测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2024-2030年中国单板复合机市场需求量预测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2024-2030年中国单板复合机行业市场规模预测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2024-2030年中国单板复合机市场前景分析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2024-2030年中国单板复合机行业发展趋势预测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6a85236d494a8a" w:history="1">
        <w:r>
          <w:rPr>
            <w:rStyle w:val="Hyperlink"/>
          </w:rPr>
          <w:t>2024-2030年中国单板复合机市场剖析及未来趋势分析报告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0A8056A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6a85236d494a8a" w:history="1">
        <w:r>
          <w:rPr>
            <w:rStyle w:val="Hyperlink"/>
          </w:rPr>
          <w:t>https://www.20087.com/2010-08/R_2010_2015danbanfuhejixingyefenxijiwe.html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93a9976b924db9" w:history="1">
      <w:r>
        <w:rPr>
          <w:rStyle w:val="Hyperlink"/>
        </w:rPr>
        <w:t>2024-2030年中国单板复合机市场剖析及未来趋势分析报告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danbanfuhejixingyefenxijiwe.html" TargetMode="External" Id="R186a85236d494a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danbanfuhejixingyefenxijiwe.html" TargetMode="External" Id="Ref93a9976b924d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2024-03-02T23:06:00Z</dcterms:created>
  <dcterms:modified xsi:type="dcterms:W3CDTF">2024-03-03T00:06:00Z</dcterms:modified>
  <dc:subject>2024-2030年中国单板复合机市场剖析及未来趋势分析报告</dc:subject>
  <dc:title>2024-2030年中国单板复合机市场剖析及未来趋势分析报告</dc:title>
  <cp:keywords>2024-2030年中国单板复合机市场剖析及未来趋势分析报告</cp:keywords>
  <dc:description>2024-2030年中国单板复合机市场剖析及未来趋势分析报告</dc:description>
</cp:coreProperties>
</file>