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5da6b98c74988" w:history="1">
              <w:r>
                <w:rPr>
                  <w:rStyle w:val="Hyperlink"/>
                </w:rPr>
                <w:t>2025年版中国安息香双甲醚行业研究分析与发展趋势报告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5da6b98c74988" w:history="1">
              <w:r>
                <w:rPr>
                  <w:rStyle w:val="Hyperlink"/>
                </w:rPr>
                <w:t>2025年版中国安息香双甲醚行业研究分析与发展趋势报告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5da6b98c74988" w:history="1">
                <w:r>
                  <w:rPr>
                    <w:rStyle w:val="Hyperlink"/>
                  </w:rPr>
                  <w:t>https://www.20087.com/2010-08/R_2010_2015anxixiangshuangjiamixingyef.html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安息香双甲醚（Benzoin Dimethyl Ether, BDMO）是一种重要的有机化合物，主要用于合成香料、医药中间体以及精细化学品等领域。近年来，随着下游产业如医药、香料等行业的快速发展，安息香双甲醚的需求也随之增长。目前，中国是全球最大的安息香双甲醚生产和消费国之一，行业内多家企业通过技术创新不断提升产品质量和生产能力。随着市场对高品质、高纯度产品需求的增加，安息香双甲醚的生产工艺也在不断改进，以满足市场需求。</w:t>
      </w:r>
      <w:r>
        <w:rPr>
          <w:rFonts w:hint="eastAsia"/>
        </w:rPr>
        <w:br/>
      </w:r>
      <w:r>
        <w:rPr>
          <w:rFonts w:hint="eastAsia"/>
        </w:rPr>
        <w:t>　　未来，安息香双甲醚行业的发展将更加注重技术创新和产品质量提升。一方面，随着下游行业对原材料品质要求的提高，企业将加大研发投入，采用更先进的合成技术和提纯工艺，以保证产品的纯度和稳定性。另一方面，随着环保法规的日益严格，企业将更加注重生产过程中的环保和可持续性，采用更加清洁的生产工艺，减少废弃物的产生。此外，随着国际贸易环境的变化，企业还需要加强国际市场开拓能力，提高产品的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c5da6b98c74988" w:history="1">
        <w:r>
          <w:rPr>
            <w:rStyle w:val="Hyperlink"/>
          </w:rPr>
          <w:t>2025年版中国安息香双甲醚行业研究分析与发展趋势报告</w:t>
        </w:r>
      </w:hyperlink>
      <w:r>
        <w:rPr>
          <w:rFonts w:hint="eastAsia"/>
        </w:rPr>
        <w:t>基于科学的市场调研和数据分析，全面剖析了安息香双甲醚行业现状、市场需求及市场规模。安息香双甲醚报告探讨了安息香双甲醚产业链结构，细分市场的特点，并分析了安息香双甲醚市场前景及发展趋势。通过科学预测，揭示了安息香双甲醚行业未来的增长潜力。同时，安息香双甲醚报告还对重点企业进行了研究，评估了各大品牌在市场竞争中的地位，以及行业集中度的变化。安息香双甲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安息香双甲醚概述</w:t>
      </w:r>
      <w:r>
        <w:rPr>
          <w:rFonts w:hint="eastAsia"/>
        </w:rPr>
        <w:br/>
      </w:r>
      <w:r>
        <w:rPr>
          <w:rFonts w:hint="eastAsia"/>
        </w:rPr>
        <w:t>　　第一节 安息香双甲醚定义</w:t>
      </w:r>
      <w:r>
        <w:rPr>
          <w:rFonts w:hint="eastAsia"/>
        </w:rPr>
        <w:br/>
      </w:r>
      <w:r>
        <w:rPr>
          <w:rFonts w:hint="eastAsia"/>
        </w:rPr>
        <w:t>　　第二节 安息香双甲醚行业发展历程</w:t>
      </w:r>
      <w:r>
        <w:rPr>
          <w:rFonts w:hint="eastAsia"/>
        </w:rPr>
        <w:br/>
      </w:r>
      <w:r>
        <w:rPr>
          <w:rFonts w:hint="eastAsia"/>
        </w:rPr>
        <w:t>　　第三节 安息香双甲醚分类情况</w:t>
      </w:r>
      <w:r>
        <w:rPr>
          <w:rFonts w:hint="eastAsia"/>
        </w:rPr>
        <w:br/>
      </w:r>
      <w:r>
        <w:rPr>
          <w:rFonts w:hint="eastAsia"/>
        </w:rPr>
        <w:t>　　第四节 安息香双甲醚产业链分析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二、安息香双甲醚产业链模型分析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2024-2025年中国安息香双甲醚行业发展环境分析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中国安息香双甲醚行业发展经济环境分析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中国安息香双甲醚行业发展政策环境分析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一、安息香双甲醚行业政策影响分析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二、相关安息香双甲醚行业标准分析</w:t>
      </w:r>
      <w:r>
        <w:rPr>
          <w:rFonts w:hint="eastAsia"/>
        </w:rPr>
        <w:br/>
      </w:r>
      <w:r>
        <w:rPr>
          <w:rFonts w:hint="eastAsia"/>
        </w:rPr>
        <w:t>　　第三节 中国安息香双甲醚行业发展社会环境分析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中国安息香双甲醚行业供给与需求情况分析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2019-2024年中国安息香双甲醚行业总体规模</w:t>
      </w:r>
      <w:r>
        <w:rPr>
          <w:rFonts w:hint="eastAsia"/>
        </w:rPr>
        <w:br/>
      </w:r>
      <w:r>
        <w:rPr>
          <w:rFonts w:hint="eastAsia"/>
        </w:rPr>
        <w:t>　　第二节 中国安息香双甲醚行业供给概况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一、2019-2024年中国安息香双甲醚行业供给情况分析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二、2025年中国安息香双甲醚行业供给特点分析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三、2025-2031年中国安息香双甲醚行业供给预测</w:t>
      </w:r>
      <w:r>
        <w:rPr>
          <w:rFonts w:hint="eastAsia"/>
        </w:rPr>
        <w:br/>
      </w:r>
      <w:r>
        <w:rPr>
          <w:rFonts w:hint="eastAsia"/>
        </w:rPr>
        <w:t>　　第三节 中国安息香双甲醚行业需求概况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一、2019-2024年中国安息香双甲醚行业需求情况分析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二、2025年中国安息香双甲醚行业市场需求特点分析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三、2025-2031年中国安息香双甲醚行业市场需求预测</w:t>
      </w:r>
      <w:r>
        <w:rPr>
          <w:rFonts w:hint="eastAsia"/>
        </w:rPr>
        <w:br/>
      </w:r>
      <w:r>
        <w:rPr>
          <w:rFonts w:hint="eastAsia"/>
        </w:rPr>
        <w:t>　　第四节 安息香双甲醚产业供需平衡状况分析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国内安息香双甲醚产品价格走势及影响因素分析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2019-2024年国内安息香双甲醚产品市场价格回顾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当前国内安息香双甲醚产品市场价格及评述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国内安息香双甲醚产品价格影响因素分析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2025-2031年国内安息香双甲醚产品市场价格走势预测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2019-2024年中国安息香双甲醚行业总体发展状况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中国安息香双甲醚行业规模情况分析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一、安息香双甲醚行业单位规模情况分析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二、安息香双甲醚行业人员规模状况分析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三、安息香双甲醚行业资产规模状况分析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四、安息香双甲醚行业市场规模状况分析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五、安息香双甲醚行业敏感性分析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中国安息香双甲醚行业财务能力分析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一、安息香双甲醚行业盈利能力分析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二、安息香双甲醚行业偿债能力分析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三、安息香双甲醚行业营运能力分析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四、安息香双甲醚行业发展能力分析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2024-2025年安息香双甲醚行业细分市场调研分析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安息香双甲醚行业细分（一）市场调研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安息香双甲醚行业细分（二）市场调研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2024-2025年中国安息香双甲醚行业发展概况</w:t>
      </w:r>
      <w:r>
        <w:rPr>
          <w:rFonts w:hint="eastAsia"/>
        </w:rPr>
        <w:br/>
      </w:r>
      <w:r>
        <w:rPr>
          <w:rFonts w:hint="eastAsia"/>
        </w:rPr>
        <w:t>　　第一节 中国安息香双甲醚行业发展态势分析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中国安息香双甲醚行业发展特点分析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中国安息香双甲醚行业市场供需分析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2024-2025年安息香双甲醚行业市场竞争策略分析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安息香双甲醚行业竞争结构分析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安息香双甲醚市场竞争策略分析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一、安息香双甲醚市场增长潜力分析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二、安息香双甲醚产品竞争策略分析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三、典型安息香双甲醚企业产品竞争策略分析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安息香双甲醚企业竞争策略分析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一、2025-2031年中国安息香双甲醚市场竞争趋势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二、2025-2031年安息香双甲醚行业竞争格局展望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三、2025-2031年安息香双甲醚行业竞争策略分析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2024-2025年安息香双甲醚行业竞争格局分析</w:t>
      </w:r>
      <w:r>
        <w:rPr>
          <w:rFonts w:hint="eastAsia"/>
        </w:rPr>
        <w:br/>
      </w:r>
      <w:r>
        <w:rPr>
          <w:rFonts w:hint="eastAsia"/>
        </w:rPr>
        <w:t>　　第一节 安息香双甲醚行业集中度分析</w:t>
      </w:r>
      <w:r>
        <w:rPr>
          <w:rFonts w:hint="eastAsia"/>
        </w:rPr>
        <w:br/>
      </w:r>
      <w:r>
        <w:rPr>
          <w:rFonts w:hint="eastAsia"/>
        </w:rPr>
        <w:t>　　　　一、安息香双甲醚市场集中度分析</w:t>
      </w:r>
      <w:r>
        <w:rPr>
          <w:rFonts w:hint="eastAsia"/>
        </w:rPr>
        <w:br/>
      </w:r>
      <w:r>
        <w:rPr>
          <w:rFonts w:hint="eastAsia"/>
        </w:rPr>
        <w:t>　　　　二、安息香双甲醚企业集中度分析</w:t>
      </w:r>
      <w:r>
        <w:rPr>
          <w:rFonts w:hint="eastAsia"/>
        </w:rPr>
        <w:br/>
      </w:r>
      <w:r>
        <w:rPr>
          <w:rFonts w:hint="eastAsia"/>
        </w:rPr>
        <w:t>　　　　三、安息香双甲醚区域集中度分析</w:t>
      </w:r>
      <w:r>
        <w:rPr>
          <w:rFonts w:hint="eastAsia"/>
        </w:rPr>
        <w:br/>
      </w:r>
      <w:r>
        <w:rPr>
          <w:rFonts w:hint="eastAsia"/>
        </w:rPr>
        <w:t>　　第二节 安息香双甲醚行业竞争格局分析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一、2024-2025年安息香双甲醚行业竞争分析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二、2024-2025年中外安息香双甲醚产品竞争分析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三、2024-2025年中国安息香双甲醚市场竞争分析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四、2024-2025年国内主要安息香双甲醚企业动向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安息香双甲醚行业上游原材料供应状况分析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2019-2024年安息香双甲醚行业主要原材料价格及供应情况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2025-2031年安息香双甲醚行业主要原材料价格及供应情况预测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安息香双甲醚产业客户调研</w:t>
      </w:r>
      <w:r>
        <w:rPr>
          <w:rFonts w:hint="eastAsia"/>
        </w:rPr>
        <w:br/>
      </w:r>
      <w:r>
        <w:rPr>
          <w:rFonts w:hint="eastAsia"/>
        </w:rPr>
        <w:t>　　第一节 安息香双甲醚产业客户认知程度</w:t>
      </w:r>
      <w:r>
        <w:rPr>
          <w:rFonts w:hint="eastAsia"/>
        </w:rPr>
        <w:br/>
      </w:r>
      <w:r>
        <w:rPr>
          <w:rFonts w:hint="eastAsia"/>
        </w:rPr>
        <w:t>　　第二节 安息香双甲醚产业客户关注因素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中国安息香双甲醚行业重点区域调研分析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一、中国安息香双甲醚行业重点区域市场结构变化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二、中国安息香双甲醚行业重点区域（一）调研分析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三、中国安息香双甲醚行业重点区域（二）调研分析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四、中国安息香双甲醚行业重点区域（三）调研分析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五、中国安息香双甲醚行业重点区域（四）调研分析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六、中国安息香双甲醚行业重点区域（五）调研分析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近几年安息香双甲醚行业重点企业发展分析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安息香双甲醚企业（一）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二、安息香双甲醚企业经营情况分析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三、安息香双甲醚企业发展规划及前景展望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安息香双甲醚企业（二）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二、安息香双甲醚企业经营情况分析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三、安息香双甲醚企业发展规划及前景展望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安息香双甲醚企业（三）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二、安息香双甲醚企业经营情况分析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三、安息香双甲醚企业发展规划及前景展望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安息香双甲醚企业（四）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二、安息香双甲醚企业经营情况分析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三、安息香双甲醚企业发展规划及前景展望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安息香双甲醚企业（五）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二、安息香双甲醚企业经营情况分析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三、安息香双甲醚企业发展规划及前景展望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安息香双甲醚行业投资情况与发展前景分析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2025年安息香双甲醚行业投资情况分析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一、安息香双甲醚总体投资结构</w:t>
      </w:r>
      <w:r>
        <w:rPr>
          <w:rFonts w:hint="eastAsia"/>
        </w:rPr>
        <w:br/>
      </w:r>
      <w:r>
        <w:rPr>
          <w:rFonts w:hint="eastAsia"/>
        </w:rPr>
        <w:t>　　　　二、安息香双甲醚投资规模情况</w:t>
      </w:r>
      <w:r>
        <w:rPr>
          <w:rFonts w:hint="eastAsia"/>
        </w:rPr>
        <w:br/>
      </w:r>
      <w:r>
        <w:rPr>
          <w:rFonts w:hint="eastAsia"/>
        </w:rPr>
        <w:t>　　　　三、安息香双甲醚投资增速情况</w:t>
      </w:r>
      <w:r>
        <w:rPr>
          <w:rFonts w:hint="eastAsia"/>
        </w:rPr>
        <w:br/>
      </w:r>
      <w:r>
        <w:rPr>
          <w:rFonts w:hint="eastAsia"/>
        </w:rPr>
        <w:t>　　　　四、安息香双甲醚分地区投资分析</w:t>
      </w:r>
      <w:r>
        <w:rPr>
          <w:rFonts w:hint="eastAsia"/>
        </w:rPr>
        <w:br/>
      </w:r>
      <w:r>
        <w:rPr>
          <w:rFonts w:hint="eastAsia"/>
        </w:rPr>
        <w:t>　　第二节 安息香双甲醚行业投资机会分析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一、安息香双甲醚投资项目分析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二、可以投资的安息香双甲醚模式</w:t>
      </w:r>
      <w:r>
        <w:rPr>
          <w:rFonts w:hint="eastAsia"/>
        </w:rPr>
        <w:br/>
      </w:r>
      <w:r>
        <w:rPr>
          <w:rFonts w:hint="eastAsia"/>
        </w:rPr>
        <w:t>　　　　三、2025年安息香双甲醚投资机会</w:t>
      </w:r>
      <w:r>
        <w:rPr>
          <w:rFonts w:hint="eastAsia"/>
        </w:rPr>
        <w:br/>
      </w:r>
      <w:r>
        <w:rPr>
          <w:rFonts w:hint="eastAsia"/>
        </w:rPr>
        <w:t>　　　　四、2025年安息香双甲醚投资新方向</w:t>
      </w:r>
      <w:r>
        <w:rPr>
          <w:rFonts w:hint="eastAsia"/>
        </w:rPr>
        <w:br/>
      </w:r>
      <w:r>
        <w:rPr>
          <w:rFonts w:hint="eastAsia"/>
        </w:rPr>
        <w:t>　　第三节 安息香双甲醚行业发展前景分析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一、2025年安息香双甲醚市场的发展前景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二、2025年安息香双甲醚市场面临的发展商机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2025-2031年安息香双甲醚行业发展趋势及投资风险分析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当前安息香双甲醚行业存在的问题</w:t>
      </w:r>
      <w:r>
        <w:rPr>
          <w:rFonts w:hint="eastAsia"/>
        </w:rPr>
        <w:br/>
      </w:r>
      <w:r>
        <w:rPr>
          <w:rFonts w:hint="eastAsia"/>
        </w:rPr>
        <w:t>　　第二节 安息香双甲醚未来发展预测分析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一、中国安息香双甲醚发展方向分析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二、2025-2031年中国安息香双甲醚行业发展规模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三、2025-2031年中国安息香双甲醚行业发展趋势预测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中⋅智⋅林⋅－2025-2031年中国安息香双甲醚行业投资风险分析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一、安息香双甲醚市场竞争风险</w:t>
      </w:r>
      <w:r>
        <w:rPr>
          <w:rFonts w:hint="eastAsia"/>
        </w:rPr>
        <w:br/>
      </w:r>
      <w:r>
        <w:rPr>
          <w:rFonts w:hint="eastAsia"/>
        </w:rPr>
        <w:t>　　　　二、安息香双甲醚原材料压力风险分析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三、安息香双甲醚技术风险分析</w:t>
      </w:r>
      <w:r>
        <w:rPr>
          <w:rFonts w:hint="eastAsia"/>
        </w:rPr>
        <w:br/>
      </w:r>
      <w:r>
        <w:rPr>
          <w:rFonts w:hint="eastAsia"/>
        </w:rPr>
        <w:t>　　　　四、安息香双甲醚政策和体制风险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安息香双甲醚行业类别</w:t>
      </w:r>
      <w:r>
        <w:rPr>
          <w:rFonts w:hint="eastAsia"/>
        </w:rPr>
        <w:br/>
      </w:r>
      <w:r>
        <w:rPr>
          <w:rFonts w:hint="eastAsia"/>
        </w:rPr>
        <w:t>　　图表 安息香双甲醚行业产业链调研</w:t>
      </w:r>
      <w:r>
        <w:rPr>
          <w:rFonts w:hint="eastAsia"/>
        </w:rPr>
        <w:br/>
      </w:r>
      <w:r>
        <w:rPr>
          <w:rFonts w:hint="eastAsia"/>
        </w:rPr>
        <w:t>　　图表 安息香双甲醚行业现状</w:t>
      </w:r>
      <w:r>
        <w:rPr>
          <w:rFonts w:hint="eastAsia"/>
        </w:rPr>
        <w:br/>
      </w:r>
      <w:r>
        <w:rPr>
          <w:rFonts w:hint="eastAsia"/>
        </w:rPr>
        <w:t>　　图表 安息香双甲醚行业标准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2024年中国安息香双甲醚行业产能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2019-2024年中国安息香双甲醚行业产量统计</w:t>
      </w:r>
      <w:r>
        <w:rPr>
          <w:rFonts w:hint="eastAsia"/>
        </w:rPr>
        <w:br/>
      </w:r>
      <w:r>
        <w:rPr>
          <w:rFonts w:hint="eastAsia"/>
        </w:rPr>
        <w:t>　　图表 安息香双甲醚行业动态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2019-2024年中国安息香双甲醚市场需求量</w:t>
      </w:r>
      <w:r>
        <w:rPr>
          <w:rFonts w:hint="eastAsia"/>
        </w:rPr>
        <w:br/>
      </w:r>
      <w:r>
        <w:rPr>
          <w:rFonts w:hint="eastAsia"/>
        </w:rPr>
        <w:t>　　图表 2024年中国安息香双甲醚行业需求区域调研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2019-2024年中国安息香双甲醚行情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2019-2024年中国安息香双甲醚行业企业数量统计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**地区安息香双甲醚市场规模</w:t>
      </w:r>
      <w:r>
        <w:rPr>
          <w:rFonts w:hint="eastAsia"/>
        </w:rPr>
        <w:br/>
      </w:r>
      <w:r>
        <w:rPr>
          <w:rFonts w:hint="eastAsia"/>
        </w:rPr>
        <w:t>　　图表 **地区安息香双甲醚行业市场需求</w:t>
      </w:r>
      <w:r>
        <w:rPr>
          <w:rFonts w:hint="eastAsia"/>
        </w:rPr>
        <w:br/>
      </w:r>
      <w:r>
        <w:rPr>
          <w:rFonts w:hint="eastAsia"/>
        </w:rPr>
        <w:t>　　图表 **地区安息香双甲醚市场调研</w:t>
      </w:r>
      <w:r>
        <w:rPr>
          <w:rFonts w:hint="eastAsia"/>
        </w:rPr>
        <w:br/>
      </w:r>
      <w:r>
        <w:rPr>
          <w:rFonts w:hint="eastAsia"/>
        </w:rPr>
        <w:t>　　图表 **地区安息香双甲醚行业市场需求分析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**地区安息香双甲醚市场规模</w:t>
      </w:r>
      <w:r>
        <w:rPr>
          <w:rFonts w:hint="eastAsia"/>
        </w:rPr>
        <w:br/>
      </w:r>
      <w:r>
        <w:rPr>
          <w:rFonts w:hint="eastAsia"/>
        </w:rPr>
        <w:t>　　图表 **地区安息香双甲醚行业市场需求</w:t>
      </w:r>
      <w:r>
        <w:rPr>
          <w:rFonts w:hint="eastAsia"/>
        </w:rPr>
        <w:br/>
      </w:r>
      <w:r>
        <w:rPr>
          <w:rFonts w:hint="eastAsia"/>
        </w:rPr>
        <w:t>　　图表 **地区安息香双甲醚市场调研</w:t>
      </w:r>
      <w:r>
        <w:rPr>
          <w:rFonts w:hint="eastAsia"/>
        </w:rPr>
        <w:br/>
      </w:r>
      <w:r>
        <w:rPr>
          <w:rFonts w:hint="eastAsia"/>
        </w:rPr>
        <w:t>　　图表 **地区安息香双甲醚行业市场需求分析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安息香双甲醚行业竞争对手分析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安息香双甲醚重点企业（二）经营情况分析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安息香双甲醚重点企业（二）主要经济指标情况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安息香双甲醚重点企业（三）成长能力情况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2025-2031年中国安息香双甲醚行业产能预测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2025-2031年中国安息香双甲醚行业产量预测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2025-2031年中国安息香双甲醚市场需求预测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2025-2031年中国安息香双甲醚行业市场规模预测</w:t>
      </w:r>
      <w:r>
        <w:rPr>
          <w:rFonts w:hint="eastAsia"/>
        </w:rPr>
        <w:br/>
      </w:r>
      <w:r>
        <w:rPr>
          <w:rFonts w:hint="eastAsia"/>
        </w:rPr>
        <w:t>　　图表 安息香双甲醚行业准入条件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2025-2031年中国安息香双甲醚行业信息化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2025-2031年中国安息香双甲醚市场前景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2025-2031年中国安息香双甲醚行业风险分析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2025-2031年中国安息香双甲醚行业发展趋势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5da6b98c74988" w:history="1">
        <w:r>
          <w:rPr>
            <w:rStyle w:val="Hyperlink"/>
          </w:rPr>
          <w:t>2025年版中国安息香双甲醚行业研究分析与发展趋势报告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5da6b98c74988" w:history="1">
        <w:r>
          <w:rPr>
            <w:rStyle w:val="Hyperlink"/>
          </w:rPr>
          <w:t>https://www.20087.com/2010-08/R_2010_2015anxixiangshuangjiamixingyef.html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息香化学式、安息香双甲醚引发波长、安息香双甲醚波长范围是多少、安息香双甲醚合成、安息香化学名称叫、安息香双甲醚CAS号、安息香双甲醚的合成过程、安息香双甲醚工厂、安息香又叫二苯乙醇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452af44264d3a" w:history="1">
      <w:r>
        <w:rPr>
          <w:rStyle w:val="Hyperlink"/>
        </w:rPr>
        <w:t>2025年版中国安息香双甲醚行业研究分析与发展趋势报告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xixiangshuangjiamixingyef.html" TargetMode="External" Id="Ra2c5da6b98c7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xixiangshuangjiamixingyef.html" TargetMode="External" Id="R6c0452af4426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2024-08-27T07:27:00Z</dcterms:created>
  <dcterms:modified xsi:type="dcterms:W3CDTF">2024-08-27T08:27:00Z</dcterms:modified>
  <dc:subject>2025年版中国安息香双甲醚行业研究分析与发展趋势报告</dc:subject>
  <dc:title>2025年版中国安息香双甲醚行业研究分析与发展趋势报告</dc:title>
  <cp:keywords>2025年版中国安息香双甲醚行业研究分析与发展趋势报告</cp:keywords>
  <dc:description>2025年版中国安息香双甲醚行业研究分析与发展趋势报告</dc:description>
</cp:coreProperties>
</file>