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2767806a44ca4" w:history="1">
              <w:r>
                <w:rPr>
                  <w:rStyle w:val="Hyperlink"/>
                </w:rPr>
                <w:t>2024-2030年中国珍珠岩隔热板行业发展现状调研及未来走势预测报告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2767806a44ca4" w:history="1">
              <w:r>
                <w:rPr>
                  <w:rStyle w:val="Hyperlink"/>
                </w:rPr>
                <w:t>2024-2030年中国珍珠岩隔热板行业发展现状调研及未来走势预测报告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2767806a44ca4" w:history="1">
                <w:r>
                  <w:rPr>
                    <w:rStyle w:val="Hyperlink"/>
                  </w:rPr>
                  <w:t>https://www.20087.com/2010-08/R_2010_2015zhenzhuyangerebanxingyefenx.html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隔热板是一种用于建筑保温的关键材料，近年来随着材料科学和建筑材料技术的进步，其设计和性能都得到了显著改进。目前，珍珠岩隔热板不仅在隔热性能、防火性方面表现出色，而且在适用范围、使用便利性方面也有了明显改进。此外，随着新材料的应用，珍珠岩隔热板的种类更加丰富，能够满足不同建筑保温的需求。</w:t>
      </w:r>
      <w:r>
        <w:rPr>
          <w:rFonts w:hint="eastAsia"/>
        </w:rPr>
        <w:br/>
      </w:r>
      <w:r>
        <w:rPr>
          <w:rFonts w:hint="eastAsia"/>
        </w:rPr>
        <w:t>　　未来，珍珠岩隔热板市场的发展将受到多方面因素的影响。一方面，随着建筑节能标准的提高和对高质量保温材料的需求增加，对高性能、多功能的珍珠岩隔热板需求将持续增长，这将推动珍珠岩隔热板设计和技术的持续进步。另一方面，随着可持续发展理念的普及，采用环保材料和生产工艺的珍珠岩隔热板将成为市场新宠。此外，随着新材料技术的发展，新型珍珠岩隔热板将不断涌现，能够更好地适应不同建筑保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2767806a44ca4" w:history="1">
        <w:r>
          <w:rPr>
            <w:rStyle w:val="Hyperlink"/>
          </w:rPr>
          <w:t>2024-2030年中国珍珠岩隔热板行业发展现状调研及未来走势预测报告</w:t>
        </w:r>
      </w:hyperlink>
      <w:r>
        <w:rPr>
          <w:rFonts w:hint="eastAsia"/>
        </w:rPr>
        <w:t>》基于对珍珠岩隔热板行业的深入研究和市场监测数据，全面分析了珍珠岩隔热板行业现状、市场需求与市场规模。珍珠岩隔热板报告详细探讨了产业链结构，价格动态，以及珍珠岩隔热板各细分市场的特点。同时，还科学预测了市场前景与发展趋势，深入剖析了珍珠岩隔热板品牌竞争格局，市场集中度，以及重点企业的经营状况。珍珠岩隔热板报告旨在挖掘行业投资价值，揭示潜在风险与机遇，为投资者和决策者提供专业、科学、客观的战略建议，是了解珍珠岩隔热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珍珠岩隔热板行业概述</w:t>
      </w:r>
      <w:r>
        <w:rPr>
          <w:rFonts w:hint="eastAsia"/>
        </w:rPr>
        <w:br/>
      </w:r>
      <w:r>
        <w:rPr>
          <w:rFonts w:hint="eastAsia"/>
        </w:rPr>
        <w:t>　　第一节 珍珠岩隔热板行业定义</w:t>
      </w:r>
      <w:r>
        <w:rPr>
          <w:rFonts w:hint="eastAsia"/>
        </w:rPr>
        <w:br/>
      </w:r>
      <w:r>
        <w:rPr>
          <w:rFonts w:hint="eastAsia"/>
        </w:rPr>
        <w:t>　　第二节 珍珠岩隔热板行业发展历程</w:t>
      </w:r>
      <w:r>
        <w:rPr>
          <w:rFonts w:hint="eastAsia"/>
        </w:rPr>
        <w:br/>
      </w:r>
      <w:r>
        <w:rPr>
          <w:rFonts w:hint="eastAsia"/>
        </w:rPr>
        <w:t>　　第三节 珍珠岩隔热板产业链分析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二、珍珠岩隔热板产业链模型分析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2023-2024年中国珍珠岩隔热板行业发展环境分析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中国珍珠岩隔热板行业发展经济环境分析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中国珍珠岩隔热板行业发展政策环境分析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一、珍珠岩隔热板行业政策影响分析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二、相关珍珠岩隔热板行业标准分析</w:t>
      </w:r>
      <w:r>
        <w:rPr>
          <w:rFonts w:hint="eastAsia"/>
        </w:rPr>
        <w:br/>
      </w:r>
      <w:r>
        <w:rPr>
          <w:rFonts w:hint="eastAsia"/>
        </w:rPr>
        <w:t>　　第三节 中国珍珠岩隔热板行业发展社会环境分析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中国珍珠岩隔热板行业供给与需求情况分析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2019-2024年中国珍珠岩隔热板行业总体规模</w:t>
      </w:r>
      <w:r>
        <w:rPr>
          <w:rFonts w:hint="eastAsia"/>
        </w:rPr>
        <w:br/>
      </w:r>
      <w:r>
        <w:rPr>
          <w:rFonts w:hint="eastAsia"/>
        </w:rPr>
        <w:t>　　第二节 中国珍珠岩隔热板行业盈利情况分析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中国珍珠岩隔热板行业供给概况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一、2019-2024年中国珍珠岩隔热板供给情况分析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二、2024年中国珍珠岩隔热板行业供给特点分析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三、2024-2030年中国珍珠岩隔热板行业供给预测</w:t>
      </w:r>
      <w:r>
        <w:rPr>
          <w:rFonts w:hint="eastAsia"/>
        </w:rPr>
        <w:br/>
      </w:r>
      <w:r>
        <w:rPr>
          <w:rFonts w:hint="eastAsia"/>
        </w:rPr>
        <w:t>　　第四节 中国珍珠岩隔热板行业需求概况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一、2019-2024年中国珍珠岩隔热板行业需求情况分析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二、2024年中国珍珠岩隔热板行业市场需求特点分析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三、2024-2030年中国珍珠岩隔热板市场需求预测</w:t>
      </w:r>
      <w:r>
        <w:rPr>
          <w:rFonts w:hint="eastAsia"/>
        </w:rPr>
        <w:br/>
      </w:r>
      <w:r>
        <w:rPr>
          <w:rFonts w:hint="eastAsia"/>
        </w:rPr>
        <w:t>　　第五节 珍珠岩隔热板产业供需平衡状况分析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中国珍珠岩隔热板行业规模与效益分析预测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珍珠岩隔热板行业规模分析及预测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一、2019-2024年珍珠岩隔热板行业资产规模变化分析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二、2024-2030年珍珠岩隔热板行业资产规模预测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三、2019-2024年珍珠岩隔热板行业收入和利润变化分析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四、2024-2030年珍珠岩隔热板行业收入和利润预测</w:t>
      </w:r>
      <w:r>
        <w:rPr>
          <w:rFonts w:hint="eastAsia"/>
        </w:rPr>
        <w:br/>
      </w:r>
      <w:r>
        <w:rPr>
          <w:rFonts w:hint="eastAsia"/>
        </w:rPr>
        <w:t>　　第二节 珍珠岩隔热板行业效益分析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一、2019-2024年珍珠岩隔热板行业三费变化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二、2019-2024年珍珠岩隔热板行业效益分析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国内珍珠岩隔热板产品价格走势及影响因素分析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2019-2024年国内珍珠岩隔热板市场价格回顾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2023-2024年国内珍珠岩隔热板市场价格及评述</w:t>
      </w:r>
      <w:r>
        <w:rPr>
          <w:rFonts w:hint="eastAsia"/>
        </w:rPr>
        <w:br/>
      </w:r>
      <w:r>
        <w:rPr>
          <w:rFonts w:hint="eastAsia"/>
        </w:rPr>
        <w:t>　　第三节 国内珍珠岩隔热板价格影响因素分析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2024-2030年国内珍珠岩隔热板市场价格走势预测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2023-2024年珍珠岩隔热板行业产业链分析及对行业的影响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珍珠岩隔热板上游原料产业链发展状况分析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珍珠岩隔热板下游需求产业链发展情况分析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上下游行业对珍珠岩隔热板行业的影响分析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2019-2024年中国珍珠岩隔热板行业重点地区调研分析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一、中国珍珠岩隔热板行业重点区域市场结构调研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二、**地区珍珠岩隔热板行业调研分析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三、**地区珍珠岩隔热板行业调研分析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四、**地区珍珠岩隔热板行业调研分析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五、**地区珍珠岩隔热板行业调研分析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六、**地区珍珠岩隔热板行业调研分析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珍珠岩隔热板行业重点企业发展调研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珍珠岩隔热板重点企业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二、珍珠岩隔热板企业经营情况分析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三、珍珠岩隔热板企业发展规划</w:t>
      </w:r>
      <w:r>
        <w:rPr>
          <w:rFonts w:hint="eastAsia"/>
        </w:rPr>
        <w:br/>
      </w:r>
      <w:r>
        <w:rPr>
          <w:rFonts w:hint="eastAsia"/>
        </w:rPr>
        <w:t>　　第二节 珍珠岩隔热板重点企业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二、珍珠岩隔热板企业经营情况分析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三、珍珠岩隔热板企业发展规划</w:t>
      </w:r>
      <w:r>
        <w:rPr>
          <w:rFonts w:hint="eastAsia"/>
        </w:rPr>
        <w:br/>
      </w:r>
      <w:r>
        <w:rPr>
          <w:rFonts w:hint="eastAsia"/>
        </w:rPr>
        <w:t>　　第三节 珍珠岩隔热板重点企业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二、珍珠岩隔热板企业经营情况分析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三、珍珠岩隔热板企业发展规划</w:t>
      </w:r>
      <w:r>
        <w:rPr>
          <w:rFonts w:hint="eastAsia"/>
        </w:rPr>
        <w:br/>
      </w:r>
      <w:r>
        <w:rPr>
          <w:rFonts w:hint="eastAsia"/>
        </w:rPr>
        <w:t>　　第四节 珍珠岩隔热板重点企业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二、珍珠岩隔热板企业经营情况分析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三、珍珠岩隔热板企业发展规划</w:t>
      </w:r>
      <w:r>
        <w:rPr>
          <w:rFonts w:hint="eastAsia"/>
        </w:rPr>
        <w:br/>
      </w:r>
      <w:r>
        <w:rPr>
          <w:rFonts w:hint="eastAsia"/>
        </w:rPr>
        <w:t>　　第五节 珍珠岩隔热板重点企业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二、珍珠岩隔热板企业经营情况分析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三、珍珠岩隔热板企业发展规划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2023-2024年珍珠岩隔热板行业市场竞争策略分析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珍珠岩隔热板行业竞争结构分析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珍珠岩隔热板市场竞争策略分析</w:t>
      </w:r>
      <w:r>
        <w:rPr>
          <w:rFonts w:hint="eastAsia"/>
        </w:rPr>
        <w:br/>
      </w:r>
      <w:r>
        <w:rPr>
          <w:rFonts w:hint="eastAsia"/>
        </w:rPr>
        <w:t>　　　　一、珍珠岩隔热板市场增长潜力分析</w:t>
      </w:r>
      <w:r>
        <w:rPr>
          <w:rFonts w:hint="eastAsia"/>
        </w:rPr>
        <w:br/>
      </w:r>
      <w:r>
        <w:rPr>
          <w:rFonts w:hint="eastAsia"/>
        </w:rPr>
        <w:t>　　　　二、珍珠岩隔热板产品竞争策略分析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三、典型珍珠岩隔热板企业产品竞争策略分析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珍珠岩隔热板企业竞争策略分析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一、2024-2030年中国珍珠岩隔热板市场竞争趋势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二、2024-2030年珍珠岩隔热板行业竞争格局展望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三、2024-2030年珍珠岩隔热板行业竞争策略分析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珍珠岩隔热板行业投资与发展前景分析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2024年珍珠岩隔热板行业投资情况分析</w:t>
      </w:r>
      <w:r>
        <w:rPr>
          <w:rFonts w:hint="eastAsia"/>
        </w:rPr>
        <w:br/>
      </w:r>
      <w:r>
        <w:rPr>
          <w:rFonts w:hint="eastAsia"/>
        </w:rPr>
        <w:t>　　　　一、珍珠岩隔热板行业总体投资结构</w:t>
      </w:r>
      <w:r>
        <w:rPr>
          <w:rFonts w:hint="eastAsia"/>
        </w:rPr>
        <w:br/>
      </w:r>
      <w:r>
        <w:rPr>
          <w:rFonts w:hint="eastAsia"/>
        </w:rPr>
        <w:t>　　　　二、珍珠岩隔热板行业投资规模情况</w:t>
      </w:r>
      <w:r>
        <w:rPr>
          <w:rFonts w:hint="eastAsia"/>
        </w:rPr>
        <w:br/>
      </w:r>
      <w:r>
        <w:rPr>
          <w:rFonts w:hint="eastAsia"/>
        </w:rPr>
        <w:t>　　　　三、珍珠岩隔热板行业投资增速情况</w:t>
      </w:r>
      <w:r>
        <w:rPr>
          <w:rFonts w:hint="eastAsia"/>
        </w:rPr>
        <w:br/>
      </w:r>
      <w:r>
        <w:rPr>
          <w:rFonts w:hint="eastAsia"/>
        </w:rPr>
        <w:t>　　　　四、珍珠岩隔热板行业分地区投资分析</w:t>
      </w:r>
      <w:r>
        <w:rPr>
          <w:rFonts w:hint="eastAsia"/>
        </w:rPr>
        <w:br/>
      </w:r>
      <w:r>
        <w:rPr>
          <w:rFonts w:hint="eastAsia"/>
        </w:rPr>
        <w:t>　　第二节 珍珠岩隔热板行业投资机会分析</w:t>
      </w:r>
      <w:r>
        <w:rPr>
          <w:rFonts w:hint="eastAsia"/>
        </w:rPr>
        <w:br/>
      </w:r>
      <w:r>
        <w:rPr>
          <w:rFonts w:hint="eastAsia"/>
        </w:rPr>
        <w:t>　　　　一、珍珠岩隔热板行业投资项目分析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二、可以投资的珍珠岩隔热板模式</w:t>
      </w:r>
      <w:r>
        <w:rPr>
          <w:rFonts w:hint="eastAsia"/>
        </w:rPr>
        <w:br/>
      </w:r>
      <w:r>
        <w:rPr>
          <w:rFonts w:hint="eastAsia"/>
        </w:rPr>
        <w:t>　　　　三、2024年珍珠岩隔热板行业投资机会</w:t>
      </w:r>
      <w:r>
        <w:rPr>
          <w:rFonts w:hint="eastAsia"/>
        </w:rPr>
        <w:br/>
      </w:r>
      <w:r>
        <w:rPr>
          <w:rFonts w:hint="eastAsia"/>
        </w:rPr>
        <w:t>　　　　四、2024年珍珠岩隔热板行业投资新方向</w:t>
      </w:r>
      <w:r>
        <w:rPr>
          <w:rFonts w:hint="eastAsia"/>
        </w:rPr>
        <w:br/>
      </w:r>
      <w:r>
        <w:rPr>
          <w:rFonts w:hint="eastAsia"/>
        </w:rPr>
        <w:t>　　第三节 珍珠岩隔热板行业发展前景分析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一、新冠疫情下珍珠岩隔热板市场的发展前景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二、2023-2024年珍珠岩隔热板市场面临的发展商机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2024-2030年珍珠岩隔热板行业发展趋势及投资风险分析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当前珍珠岩隔热板行业存在的问题</w:t>
      </w:r>
      <w:r>
        <w:rPr>
          <w:rFonts w:hint="eastAsia"/>
        </w:rPr>
        <w:br/>
      </w:r>
      <w:r>
        <w:rPr>
          <w:rFonts w:hint="eastAsia"/>
        </w:rPr>
        <w:t>　　第二节 珍珠岩隔热板未来发展预测分析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一、中国珍珠岩隔热板行业发展方向分析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二、2024-2030年中国珍珠岩隔热板行业发展规模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三、2024-2030年中国珍珠岩隔热板行业发展趋势预测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2024-2030年中国珍珠岩隔热板行业投资风险分析</w:t>
      </w:r>
      <w:r>
        <w:rPr>
          <w:rFonts w:hint="eastAsia"/>
        </w:rPr>
        <w:br/>
      </w:r>
      <w:r>
        <w:rPr>
          <w:rFonts w:hint="eastAsia"/>
        </w:rPr>
        <w:t>　　　　一、珍珠岩隔热板市场竞争风险</w:t>
      </w:r>
      <w:r>
        <w:rPr>
          <w:rFonts w:hint="eastAsia"/>
        </w:rPr>
        <w:br/>
      </w:r>
      <w:r>
        <w:rPr>
          <w:rFonts w:hint="eastAsia"/>
        </w:rPr>
        <w:t>　　　　二、珍珠岩隔热板行业原材料压力风险分析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三、珍珠岩隔热板行业技术风险分析</w:t>
      </w:r>
      <w:r>
        <w:rPr>
          <w:rFonts w:hint="eastAsia"/>
        </w:rPr>
        <w:br/>
      </w:r>
      <w:r>
        <w:rPr>
          <w:rFonts w:hint="eastAsia"/>
        </w:rPr>
        <w:t>　　　　四、珍珠岩隔热板行业政策和体制风险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2024-2030年珍珠岩隔热板行业盈利模式与投资策略探讨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国外珍珠岩隔热板行业投资现状及经营模式分析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一、境外珍珠岩隔热板行业成长情况调查</w:t>
      </w:r>
      <w:r>
        <w:rPr>
          <w:rFonts w:hint="eastAsia"/>
        </w:rPr>
        <w:br/>
      </w:r>
      <w:r>
        <w:rPr>
          <w:rFonts w:hint="eastAsia"/>
        </w:rPr>
        <w:t>　　　　二、珍珠岩隔热板行业经营模式借鉴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中国珍珠岩隔热板行业商业模式探讨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中国珍珠岩隔热板行业投资国际化发展战略分析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中国珍珠岩隔热板行业投资策略分析</w:t>
      </w:r>
      <w:r>
        <w:rPr>
          <w:rFonts w:hint="eastAsia"/>
        </w:rPr>
        <w:br/>
      </w:r>
      <w:r>
        <w:rPr>
          <w:rFonts w:hint="eastAsia"/>
        </w:rPr>
        <w:t>　　第五节 珍珠岩隔热板行业最优投资路径设计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珍珠岩隔热板市场预测及项目投资建议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中国珍珠岩隔热板行业生产、营销企业投资运作模式分析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珍珠岩隔热板行业外销与内销优势分析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2024-2030年中国珍珠岩隔热板行业市场规模及增长趋势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2024-2030年中国珍珠岩隔热板行业投资规模预测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2024-2030年珍珠岩隔热板行业市场盈利预测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中.智林.－珍珠岩隔热板行业项目投资建议</w:t>
      </w:r>
      <w:r>
        <w:rPr>
          <w:rFonts w:hint="eastAsia"/>
        </w:rPr>
        <w:br/>
      </w:r>
      <w:r>
        <w:rPr>
          <w:rFonts w:hint="eastAsia"/>
        </w:rPr>
        <w:t>　　　　一、珍珠岩隔热板技术应用注意事项</w:t>
      </w:r>
      <w:r>
        <w:rPr>
          <w:rFonts w:hint="eastAsia"/>
        </w:rPr>
        <w:br/>
      </w:r>
      <w:r>
        <w:rPr>
          <w:rFonts w:hint="eastAsia"/>
        </w:rPr>
        <w:t>　　　　二、珍珠岩隔热板项目投资注意事项</w:t>
      </w:r>
      <w:r>
        <w:rPr>
          <w:rFonts w:hint="eastAsia"/>
        </w:rPr>
        <w:br/>
      </w:r>
      <w:r>
        <w:rPr>
          <w:rFonts w:hint="eastAsia"/>
        </w:rPr>
        <w:t>　　　　三、珍珠岩隔热板生产开发注意事项</w:t>
      </w:r>
      <w:r>
        <w:rPr>
          <w:rFonts w:hint="eastAsia"/>
        </w:rPr>
        <w:br/>
      </w:r>
      <w:r>
        <w:rPr>
          <w:rFonts w:hint="eastAsia"/>
        </w:rPr>
        <w:t>　　　　四、珍珠岩隔热板销售注意事项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珍珠岩隔热板产业链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2019-2024年中国珍珠岩隔热板行业市场规模及增长情况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2019-2024年中国珍珠岩隔热板行业产量及增长趋势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2019-2024年中国珍珠岩隔热板市场需求量及增速统计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2019-2024年中国珍珠岩隔热板行业盈利情况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2019-2024年中国珍珠岩隔热板行业企业数量情况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2019-2024年中国珍珠岩隔热板行业企业平均规模情况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2019-2024年中国珍珠岩隔热板行业市场规模及增长情况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**地区珍珠岩隔热板市场规模及增长情况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**地区珍珠岩隔热板行业市场需求情况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珍珠岩隔热板重点企业（一）基本信息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珍珠岩隔热板重点企业（一）经营情况分析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珍珠岩隔热板重点企业（一）主要经济指标情况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珍珠岩隔热板重点企业（一）盈利能力情况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珍珠岩隔热板重点企业（一）偿债能力情况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珍珠岩隔热板重点企业（一）运营能力情况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珍珠岩隔热板重点企业（一）成长能力情况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珍珠岩隔热板重点企业（二）基本信息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珍珠岩隔热板重点企业（二）经营情况分析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珍珠岩隔热板重点企业（二）主要经济指标情况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珍珠岩隔热板重点企业（二）盈利能力情况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珍珠岩隔热板重点企业（二）偿债能力情况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珍珠岩隔热板重点企业（二）运营能力情况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珍珠岩隔热板重点企业（二）成长能力情况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2024-2030年中国珍珠岩隔热板行业产量预测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2024-2030年中国珍珠岩隔热板市场需求量预测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2024-2030年中国珍珠岩隔热板行业市场规模预测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2024-2030年中国珍珠岩隔热板市场前景分析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2024-2030年中国珍珠岩隔热板行业发展趋势预测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2767806a44ca4" w:history="1">
        <w:r>
          <w:rPr>
            <w:rStyle w:val="Hyperlink"/>
          </w:rPr>
          <w:t>2024-2030年中国珍珠岩隔热板行业发展现状调研及未来走势预测报告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2767806a44ca4" w:history="1">
        <w:r>
          <w:rPr>
            <w:rStyle w:val="Hyperlink"/>
          </w:rPr>
          <w:t>https://www.20087.com/2010-08/R_2010_2015zhenzhuyangerebanxingyefenx.html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0ce99d1ee4535" w:history="1">
      <w:r>
        <w:rPr>
          <w:rStyle w:val="Hyperlink"/>
        </w:rPr>
        <w:t>2024-2030年中国珍珠岩隔热板行业发展现状调研及未来走势预测报告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enzhuyangerebanxingyefenx.html" TargetMode="External" Id="Rea02767806a4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enzhuyangerebanxingyefenx.html" TargetMode="External" Id="R1080ce99d1ee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2024-03-06T07:20:00Z</dcterms:created>
  <dcterms:modified xsi:type="dcterms:W3CDTF">2024-03-06T08:20:00Z</dcterms:modified>
  <dc:subject>2024-2030年中国珍珠岩隔热板行业发展现状调研及未来走势预测报告</dc:subject>
  <dc:title>2024-2030年中国珍珠岩隔热板行业发展现状调研及未来走势预测报告</dc:title>
  <cp:keywords>2024-2030年中国珍珠岩隔热板行业发展现状调研及未来走势预测报告</cp:keywords>
  <dc:description>2024-2030年中国珍珠岩隔热板行业发展现状调研及未来走势预测报告</dc:description>
</cp:coreProperties>
</file>