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73f83a5e44b41" w:history="1">
              <w:r>
                <w:rPr>
                  <w:rStyle w:val="Hyperlink"/>
                </w:rPr>
                <w:t>2025-2031年中国珍珠岩颗粒行业调研及未来趋势分析报告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73f83a5e44b41" w:history="1">
              <w:r>
                <w:rPr>
                  <w:rStyle w:val="Hyperlink"/>
                </w:rPr>
                <w:t>2025-2031年中国珍珠岩颗粒行业调研及未来趋势分析报告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73f83a5e44b41" w:history="1">
                <w:r>
                  <w:rPr>
                    <w:rStyle w:val="Hyperlink"/>
                  </w:rPr>
                  <w:t>https://www.20087.com/2010-08/R_2010_2015zhenzhuyankelixingyeshichan.html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颗粒是一种广泛应用于建筑材料、园艺和个人护理等领域的多功能材料，在近年来随着材料科学和技术进步，其性能和应用领域得到了显著提升。目前，珍珠岩颗粒不仅在提高保温性能、改善透气性方面有所突破，还在改善生产工艺和降低成本方面进行了改进。随着新材料和制造技术的应用，珍珠岩颗粒的设计更加注重高效材料的选择和结构优化，以满足不同行业的需求。此外，随着消费者对高质量珍珠岩颗粒的需求增长和技术的进步，珍珠岩颗粒的应用范围也在不断扩展，特别是在节能建筑、园艺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珍珠岩颗粒的发展将更加注重技术创新和环保导向。一方面，随着材料科学和技术的进步，珍珠岩颗粒将进一步提高其保温性能和改善透气性，例如通过采用更先进的制造技术和更精细的材料配方。另一方面，随着可持续发展和环境保护的要求提高，珍珠岩颗粒的生产将更加注重采用环保型原料和减少对环境的影响，例如采用可再生资源和降低能耗。此外，随着新技术的应用，珍珠岩颗粒还将更加注重开发新的应用场景，如在智能建筑材料和个性化园艺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73f83a5e44b41" w:history="1">
        <w:r>
          <w:rPr>
            <w:rStyle w:val="Hyperlink"/>
          </w:rPr>
          <w:t>2025-2031年中国珍珠岩颗粒行业调研及未来趋势分析报告</w:t>
        </w:r>
      </w:hyperlink>
      <w:r>
        <w:rPr>
          <w:rFonts w:hint="eastAsia"/>
        </w:rPr>
        <w:t>》以专业、客观的视角，全面分析了珍珠岩颗粒行业的产业链结构、市场规模与需求，探讨了珍珠岩颗粒价格走势。珍珠岩颗粒报告客观展现了行业现状，科学预测了珍珠岩颗粒市场前景与发展趋势。同时，报告聚焦于珍珠岩颗粒重点企业，剖析了市场竞争格局、集中度及品牌影响力。进一步细分市场，挖掘了珍珠岩颗粒各细分领域的增长潜能。珍珠岩颗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珍珠岩颗粒行业概述</w:t>
      </w:r>
      <w:r>
        <w:rPr>
          <w:rFonts w:hint="eastAsia"/>
        </w:rPr>
        <w:br/>
      </w:r>
      <w:r>
        <w:rPr>
          <w:rFonts w:hint="eastAsia"/>
        </w:rPr>
        <w:t>　　第一节 珍珠岩颗粒行业界定</w:t>
      </w:r>
      <w:r>
        <w:rPr>
          <w:rFonts w:hint="eastAsia"/>
        </w:rPr>
        <w:br/>
      </w:r>
      <w:r>
        <w:rPr>
          <w:rFonts w:hint="eastAsia"/>
        </w:rPr>
        <w:t>　　第二节 珍珠岩颗粒行业发展历程</w:t>
      </w:r>
      <w:r>
        <w:rPr>
          <w:rFonts w:hint="eastAsia"/>
        </w:rPr>
        <w:br/>
      </w:r>
      <w:r>
        <w:rPr>
          <w:rFonts w:hint="eastAsia"/>
        </w:rPr>
        <w:t>　　第三节 珍珠岩颗粒产业链分析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二、珍珠岩颗粒产业链模型分析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2024-2025年珍珠岩颗粒行业发展环境分析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中国珍珠岩颗粒行业政策环境分析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2024-2025年珍珠岩颗粒行业技术发展现状及趋势分析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珍珠岩颗粒行业技术发展现状分析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国内外珍珠岩颗粒行业技术差异与原因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珍珠岩颗粒行业技术发展方向、趋势预测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提升珍珠岩颗粒行业技术能力策略建议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全球珍珠岩颗粒行业运行状况分析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2024-2025年全球珍珠岩颗粒行业发展概况</w:t>
      </w:r>
      <w:r>
        <w:rPr>
          <w:rFonts w:hint="eastAsia"/>
        </w:rPr>
        <w:br/>
      </w:r>
      <w:r>
        <w:rPr>
          <w:rFonts w:hint="eastAsia"/>
        </w:rPr>
        <w:t>　　第二节 全球珍珠岩颗粒行业发展现状及趋势分析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二、全球珍珠岩颗粒行业市场分布情况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三、全球珍珠岩颗粒行业发展趋势分析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全球珍珠岩颗粒行业重点区域发展分析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中国珍珠岩颗粒行业运行状况分析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2024-2025年珍珠岩颗粒行业最新动态分析</w:t>
      </w:r>
      <w:r>
        <w:rPr>
          <w:rFonts w:hint="eastAsia"/>
        </w:rPr>
        <w:br/>
      </w:r>
      <w:r>
        <w:rPr>
          <w:rFonts w:hint="eastAsia"/>
        </w:rPr>
        <w:t>　　　　一、珍珠岩颗粒行业相关动态概述</w:t>
      </w:r>
      <w:r>
        <w:rPr>
          <w:rFonts w:hint="eastAsia"/>
        </w:rPr>
        <w:br/>
      </w:r>
      <w:r>
        <w:rPr>
          <w:rFonts w:hint="eastAsia"/>
        </w:rPr>
        <w:t>　　　　二、珍珠岩颗粒行业发展热点聚焦</w:t>
      </w:r>
      <w:r>
        <w:rPr>
          <w:rFonts w:hint="eastAsia"/>
        </w:rPr>
        <w:br/>
      </w:r>
      <w:r>
        <w:rPr>
          <w:rFonts w:hint="eastAsia"/>
        </w:rPr>
        <w:t>　　第二节 中国珍珠岩颗粒行业规模分析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一、2019-2024年珍珠岩颗粒行业产量情况分析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二、2019-2024年珍珠岩颗粒市场需求情况分析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三、2019-2024年珍珠岩颗粒行业市场规模分析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2025年中国珍珠岩颗粒行业集中度分析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一、珍珠岩颗粒行业市场区域分布情况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二、珍珠岩颗粒行业市场集中度情况</w:t>
      </w:r>
      <w:r>
        <w:rPr>
          <w:rFonts w:hint="eastAsia"/>
        </w:rPr>
        <w:br/>
      </w:r>
      <w:r>
        <w:rPr>
          <w:rFonts w:hint="eastAsia"/>
        </w:rPr>
        <w:t>　　　　三、珍珠岩颗粒行业企业集中度分析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2019-2024年中国珍珠岩颗粒行业重点地区调研分析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二、**地区珍珠岩颗粒行业调研分析</w:t>
      </w:r>
      <w:r>
        <w:rPr>
          <w:rFonts w:hint="eastAsia"/>
        </w:rPr>
        <w:br/>
      </w:r>
      <w:r>
        <w:rPr>
          <w:rFonts w:hint="eastAsia"/>
        </w:rPr>
        <w:t>　　　　三、**地区珍珠岩颗粒行业调研分析</w:t>
      </w:r>
      <w:r>
        <w:rPr>
          <w:rFonts w:hint="eastAsia"/>
        </w:rPr>
        <w:br/>
      </w:r>
      <w:r>
        <w:rPr>
          <w:rFonts w:hint="eastAsia"/>
        </w:rPr>
        <w:t>　　　　四、**地区珍珠岩颗粒行业调研分析</w:t>
      </w:r>
      <w:r>
        <w:rPr>
          <w:rFonts w:hint="eastAsia"/>
        </w:rPr>
        <w:br/>
      </w:r>
      <w:r>
        <w:rPr>
          <w:rFonts w:hint="eastAsia"/>
        </w:rPr>
        <w:t>　　　　五、**地区珍珠岩颗粒行业调研分析</w:t>
      </w:r>
      <w:r>
        <w:rPr>
          <w:rFonts w:hint="eastAsia"/>
        </w:rPr>
        <w:br/>
      </w:r>
      <w:r>
        <w:rPr>
          <w:rFonts w:hint="eastAsia"/>
        </w:rPr>
        <w:t>　　　　六、**地区珍珠岩颗粒行业调研分析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珍珠岩颗粒行业产品市场价格分析与预测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2019-2024年珍珠岩颗粒市场价格回顾</w:t>
      </w:r>
      <w:r>
        <w:rPr>
          <w:rFonts w:hint="eastAsia"/>
        </w:rPr>
        <w:br/>
      </w:r>
      <w:r>
        <w:rPr>
          <w:rFonts w:hint="eastAsia"/>
        </w:rPr>
        <w:t>　　第二节 2024-2025年珍珠岩颗粒市场价格现状分析</w:t>
      </w:r>
      <w:r>
        <w:rPr>
          <w:rFonts w:hint="eastAsia"/>
        </w:rPr>
        <w:br/>
      </w:r>
      <w:r>
        <w:rPr>
          <w:rFonts w:hint="eastAsia"/>
        </w:rPr>
        <w:t>　　第三节 影响珍珠岩颗粒市场价格因素分析</w:t>
      </w:r>
      <w:r>
        <w:rPr>
          <w:rFonts w:hint="eastAsia"/>
        </w:rPr>
        <w:br/>
      </w:r>
      <w:r>
        <w:rPr>
          <w:rFonts w:hint="eastAsia"/>
        </w:rPr>
        <w:t>　　第四节 珍珠岩颗粒市场价格走势预测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珍珠岩颗粒企业（二）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珍珠岩颗粒企业（三）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珍珠岩颗粒企业（四）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珍珠岩颗粒企业（五）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珍珠岩颗粒企业（六）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珍珠岩颗粒企业发展策略分析</w:t>
      </w:r>
      <w:r>
        <w:rPr>
          <w:rFonts w:hint="eastAsia"/>
        </w:rPr>
        <w:br/>
      </w:r>
      <w:r>
        <w:rPr>
          <w:rFonts w:hint="eastAsia"/>
        </w:rPr>
        <w:t>　　第一节 珍珠岩颗粒市场策略分析</w:t>
      </w:r>
      <w:r>
        <w:rPr>
          <w:rFonts w:hint="eastAsia"/>
        </w:rPr>
        <w:br/>
      </w:r>
      <w:r>
        <w:rPr>
          <w:rFonts w:hint="eastAsia"/>
        </w:rPr>
        <w:t>　　　　一、珍珠岩颗粒价格策略分析</w:t>
      </w:r>
      <w:r>
        <w:rPr>
          <w:rFonts w:hint="eastAsia"/>
        </w:rPr>
        <w:br/>
      </w:r>
      <w:r>
        <w:rPr>
          <w:rFonts w:hint="eastAsia"/>
        </w:rPr>
        <w:t>　　　　二、珍珠岩颗粒渠道策略分析</w:t>
      </w:r>
      <w:r>
        <w:rPr>
          <w:rFonts w:hint="eastAsia"/>
        </w:rPr>
        <w:br/>
      </w:r>
      <w:r>
        <w:rPr>
          <w:rFonts w:hint="eastAsia"/>
        </w:rPr>
        <w:t>　　第二节 珍珠岩颗粒销售策略分析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提高珍珠岩颗粒企业竞争力的策略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对我国珍珠岩颗粒品牌的战略思考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三、我国珍珠岩颗粒企业的品牌战略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2025-2031年珍珠岩颗粒行业发展趋势及投资风险分析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2025-2031年珍珠岩颗粒行业发展趋势预测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一、中国珍珠岩颗粒行业发展方向分析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二、2025-2031年中国珍珠岩颗粒行业市场规模预测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三、2025-2031年中国珍珠岩颗粒行业供给情况预测分析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四、2025-2031年中国珍珠岩颗粒行业需求情况预测分析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当前珍珠岩颗粒行业存在的问题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2025-2031年中国珍珠岩颗粒行业投资风险分析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一、珍珠岩颗粒市场竞争风险</w:t>
      </w:r>
      <w:r>
        <w:rPr>
          <w:rFonts w:hint="eastAsia"/>
        </w:rPr>
        <w:br/>
      </w:r>
      <w:r>
        <w:rPr>
          <w:rFonts w:hint="eastAsia"/>
        </w:rPr>
        <w:t>　　　　二、珍珠岩颗粒行业原材料压力风险分析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三、珍珠岩颗粒技术风险分析</w:t>
      </w:r>
      <w:r>
        <w:rPr>
          <w:rFonts w:hint="eastAsia"/>
        </w:rPr>
        <w:br/>
      </w:r>
      <w:r>
        <w:rPr>
          <w:rFonts w:hint="eastAsia"/>
        </w:rPr>
        <w:t>　　　　四、珍珠岩颗粒行业政策和体制风险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五、珍珠岩颗粒行业外资进入现状及对未来市场的威胁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2025-2031年珍珠岩颗粒行业盈利模式与投资策略探讨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国外珍珠岩颗粒行业投资现状及经营模式分析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一、境外珍珠岩颗粒行业成长情况调查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我国珍珠岩颗粒行业商业模式探讨</w:t>
      </w:r>
      <w:r>
        <w:rPr>
          <w:rFonts w:hint="eastAsia"/>
        </w:rPr>
        <w:br/>
      </w:r>
      <w:r>
        <w:rPr>
          <w:rFonts w:hint="eastAsia"/>
        </w:rPr>
        <w:t>　　第三节 我国珍珠岩颗粒行业投资国际化发展战略分析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我国珍珠岩颗粒行业投资策略分析</w:t>
      </w:r>
      <w:r>
        <w:rPr>
          <w:rFonts w:hint="eastAsia"/>
        </w:rPr>
        <w:br/>
      </w:r>
      <w:r>
        <w:rPr>
          <w:rFonts w:hint="eastAsia"/>
        </w:rPr>
        <w:t>　　第五节 珍珠岩颗粒行业最优投资路径设计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珍珠岩颗粒投资机会分析与项目投资建议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珍珠岩颗粒投资机会分析</w:t>
      </w:r>
      <w:r>
        <w:rPr>
          <w:rFonts w:hint="eastAsia"/>
        </w:rPr>
        <w:br/>
      </w:r>
      <w:r>
        <w:rPr>
          <w:rFonts w:hint="eastAsia"/>
        </w:rPr>
        <w:t>　　第二节 珍珠岩颗粒投资趋势分析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一、珍珠岩颗粒行业投资环境考察</w:t>
      </w:r>
      <w:r>
        <w:rPr>
          <w:rFonts w:hint="eastAsia"/>
        </w:rPr>
        <w:br/>
      </w:r>
      <w:r>
        <w:rPr>
          <w:rFonts w:hint="eastAsia"/>
        </w:rPr>
        <w:t>　　　　二、珍珠岩颗粒投资风险及控制策略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三、珍珠岩颗粒产品投资方向建议</w:t>
      </w:r>
      <w:r>
        <w:rPr>
          <w:rFonts w:hint="eastAsia"/>
        </w:rPr>
        <w:br/>
      </w:r>
      <w:r>
        <w:rPr>
          <w:rFonts w:hint="eastAsia"/>
        </w:rPr>
        <w:t>　　　　四、珍珠岩颗粒项目投资建议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珍珠岩颗粒行业类别</w:t>
      </w:r>
      <w:r>
        <w:rPr>
          <w:rFonts w:hint="eastAsia"/>
        </w:rPr>
        <w:br/>
      </w:r>
      <w:r>
        <w:rPr>
          <w:rFonts w:hint="eastAsia"/>
        </w:rPr>
        <w:t>　　图表 珍珠岩颗粒行业产业链调研</w:t>
      </w:r>
      <w:r>
        <w:rPr>
          <w:rFonts w:hint="eastAsia"/>
        </w:rPr>
        <w:br/>
      </w:r>
      <w:r>
        <w:rPr>
          <w:rFonts w:hint="eastAsia"/>
        </w:rPr>
        <w:t>　　图表 珍珠岩颗粒行业现状</w:t>
      </w:r>
      <w:r>
        <w:rPr>
          <w:rFonts w:hint="eastAsia"/>
        </w:rPr>
        <w:br/>
      </w:r>
      <w:r>
        <w:rPr>
          <w:rFonts w:hint="eastAsia"/>
        </w:rPr>
        <w:t>　　图表 珍珠岩颗粒行业标准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2025年中国珍珠岩颗粒行业产能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2019-2024年中国珍珠岩颗粒行业产量统计</w:t>
      </w:r>
      <w:r>
        <w:rPr>
          <w:rFonts w:hint="eastAsia"/>
        </w:rPr>
        <w:br/>
      </w:r>
      <w:r>
        <w:rPr>
          <w:rFonts w:hint="eastAsia"/>
        </w:rPr>
        <w:t>　　图表 珍珠岩颗粒行业动态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2019-2024年中国珍珠岩颗粒市场需求量</w:t>
      </w:r>
      <w:r>
        <w:rPr>
          <w:rFonts w:hint="eastAsia"/>
        </w:rPr>
        <w:br/>
      </w:r>
      <w:r>
        <w:rPr>
          <w:rFonts w:hint="eastAsia"/>
        </w:rPr>
        <w:t>　　图表 2025年中国珍珠岩颗粒行业需求区域调研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2019-2024年中国珍珠岩颗粒行情</w:t>
      </w:r>
      <w:r>
        <w:rPr>
          <w:rFonts w:hint="eastAsia"/>
        </w:rPr>
        <w:br/>
      </w:r>
      <w:r>
        <w:rPr>
          <w:rFonts w:hint="eastAsia"/>
        </w:rPr>
        <w:t>　　图表 2019-2024年中国珍珠岩颗粒价格走势图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2019-2024年中国珍珠岩颗粒出口统计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**地区珍珠岩颗粒市场规模</w:t>
      </w:r>
      <w:r>
        <w:rPr>
          <w:rFonts w:hint="eastAsia"/>
        </w:rPr>
        <w:br/>
      </w:r>
      <w:r>
        <w:rPr>
          <w:rFonts w:hint="eastAsia"/>
        </w:rPr>
        <w:t>　　图表 **地区珍珠岩颗粒行业市场需求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**地区珍珠岩颗粒市场调研</w:t>
      </w:r>
      <w:r>
        <w:rPr>
          <w:rFonts w:hint="eastAsia"/>
        </w:rPr>
        <w:br/>
      </w:r>
      <w:r>
        <w:rPr>
          <w:rFonts w:hint="eastAsia"/>
        </w:rPr>
        <w:t>　　图表 **地区珍珠岩颗粒行业市场需求分析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**地区珍珠岩颗粒市场规模</w:t>
      </w:r>
      <w:r>
        <w:rPr>
          <w:rFonts w:hint="eastAsia"/>
        </w:rPr>
        <w:br/>
      </w:r>
      <w:r>
        <w:rPr>
          <w:rFonts w:hint="eastAsia"/>
        </w:rPr>
        <w:t>　　图表 **地区珍珠岩颗粒行业市场需求</w:t>
      </w:r>
      <w:r>
        <w:rPr>
          <w:rFonts w:hint="eastAsia"/>
        </w:rPr>
        <w:br/>
      </w:r>
      <w:r>
        <w:rPr>
          <w:rFonts w:hint="eastAsia"/>
        </w:rPr>
        <w:t>　　图表 **地区珍珠岩颗粒市场调研</w:t>
      </w:r>
      <w:r>
        <w:rPr>
          <w:rFonts w:hint="eastAsia"/>
        </w:rPr>
        <w:br/>
      </w:r>
      <w:r>
        <w:rPr>
          <w:rFonts w:hint="eastAsia"/>
        </w:rPr>
        <w:t>　　图表 **地区珍珠岩颗粒行业市场需求分析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珍珠岩颗粒行业竞争对手分析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2025-2031年中国珍珠岩颗粒市场需求预测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2025-2031年中国珍珠岩颗粒行业市场规模预测</w:t>
      </w:r>
      <w:r>
        <w:rPr>
          <w:rFonts w:hint="eastAsia"/>
        </w:rPr>
        <w:br/>
      </w:r>
      <w:r>
        <w:rPr>
          <w:rFonts w:hint="eastAsia"/>
        </w:rPr>
        <w:t>　　图表 珍珠岩颗粒行业准入条件</w:t>
      </w:r>
      <w:r>
        <w:rPr>
          <w:rFonts w:hint="eastAsia"/>
        </w:rPr>
        <w:br/>
      </w:r>
      <w:r>
        <w:rPr>
          <w:rFonts w:hint="eastAsia"/>
        </w:rPr>
        <w:t>　　图表 2025年中国珍珠岩颗粒市场前景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2025-2031年中国珍珠岩颗粒行业发展趋势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73f83a5e44b41" w:history="1">
        <w:r>
          <w:rPr>
            <w:rStyle w:val="Hyperlink"/>
          </w:rPr>
          <w:t>2025-2031年中国珍珠岩颗粒行业调研及未来趋势分析报告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73f83a5e44b41" w:history="1">
        <w:r>
          <w:rPr>
            <w:rStyle w:val="Hyperlink"/>
          </w:rPr>
          <w:t>https://www.20087.com/2010-08/R_2010_2015zhenzhuyankelixingyeshichan.html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热点：珍珠岩保温板、珍珠岩颗粒是危险品吗、养花用的珍珠岩、保温珍珠岩颗粒、1立方珍珠岩多少公斤、珍珠岩颗粒有毒吗、珍珠岩粉、珍珠岩颗粒多少钱一立方、珍珠岩颗粒的作用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a6c77716476f" w:history="1">
      <w:r>
        <w:rPr>
          <w:rStyle w:val="Hyperlink"/>
        </w:rPr>
        <w:t>2025-2031年中国珍珠岩颗粒行业调研及未来趋势分析报告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zhuyankelixingyeshichan.html" TargetMode="External" Id="R3e873f83a5e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zhuyankelixingyeshichan.html" TargetMode="External" Id="Re030a6c7771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2024-08-24T07:38:00Z</dcterms:created>
  <dcterms:modified xsi:type="dcterms:W3CDTF">2024-08-24T08:38:00Z</dcterms:modified>
  <dc:subject>2025-2031年中国珍珠岩颗粒行业调研及未来趋势分析报告</dc:subject>
  <dc:title>2025-2031年中国珍珠岩颗粒行业调研及未来趋势分析报告</dc:title>
  <cp:keywords>2025-2031年中国珍珠岩颗粒行业调研及未来趋势分析报告</cp:keywords>
  <dc:description>2025-2031年中国珍珠岩颗粒行业调研及未来趋势分析报告</dc:description>
</cp:coreProperties>
</file>