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2ed232f640e4" w:history="1">
              <w:r>
                <w:rPr>
                  <w:rStyle w:val="Hyperlink"/>
                </w:rPr>
                <w:t>2024-2030年中国磁条检测仪器市场剖析及未来趋势分析报告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2ed232f640e4" w:history="1">
              <w:r>
                <w:rPr>
                  <w:rStyle w:val="Hyperlink"/>
                </w:rPr>
                <w:t>2024-2030年中国磁条检测仪器市场剖析及未来趋势分析报告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12ed232f640e4" w:history="1">
                <w:r>
                  <w:rPr>
                    <w:rStyle w:val="Hyperlink"/>
                  </w:rPr>
                  <w:t>https://www.20087.com/2010-08/R_2010_2015citiaojianceyiqixingyefenxi.html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条检测仪器是一种用于检测和读取磁性条纹信息的设备，在近年来随着信息安全技术的发展而逐渐受到重视。这类设备广泛应用于银行卡、身份证、通行证等多个领域，对于保障信息的安全传输和处理具有重要意义。近年来，随着传感器技术和数据处理能力的进步，磁条检测仪器的性能和可靠性都有了显著提升。现代磁条检测仪器不仅能够实现高精度的检测，还能通过智能化软件实现数据的自动分析和报告生成。</w:t>
      </w:r>
      <w:r>
        <w:rPr>
          <w:rFonts w:hint="eastAsia"/>
        </w:rPr>
        <w:br/>
      </w:r>
      <w:r>
        <w:rPr>
          <w:rFonts w:hint="eastAsia"/>
        </w:rPr>
        <w:t>　　未来，磁条检测仪器的发展将更加注重智能化和高精度。一方面，随着人工智能技术的应用，磁条检测仪器将集成更多的智能功能，如自动识别、智能预警等，提高设备的智能化水平。另一方面，随着新材料技术的应用，磁条检测仪器将被要求具有更高的检测灵敏度和更宽的检测范围，以适应更多样化的应用场景。此外，随着数字化技术的应用，磁条检测仪器将实现远程监控和管理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2ed232f640e4" w:history="1">
        <w:r>
          <w:rPr>
            <w:rStyle w:val="Hyperlink"/>
          </w:rPr>
          <w:t>2024-2030年中国磁条检测仪器市场剖析及未来趋势分析报告</w:t>
        </w:r>
      </w:hyperlink>
      <w:r>
        <w:rPr>
          <w:rFonts w:hint="eastAsia"/>
        </w:rPr>
        <w:t>》基于国家统计局、磁条检测仪器相关协会等渠道的资料数据，全方位剖析了磁条检测仪器行业的现状与市场需求，详细探讨了磁条检测仪器市场规模、产业链构成及价格动态，并针对磁条检测仪器各细分市场进行了分析。同时，磁条检测仪器报告还对市场前景、发展趋势进行了科学预测，评估了行业内品牌竞争格局、市场集中度以及磁条检测仪器重点企业的表现。此外，磁条检测仪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磁条检测仪器行业概述</w:t>
      </w:r>
      <w:r>
        <w:rPr>
          <w:rFonts w:hint="eastAsia"/>
        </w:rPr>
        <w:br/>
      </w:r>
      <w:r>
        <w:rPr>
          <w:rFonts w:hint="eastAsia"/>
        </w:rPr>
        <w:t>　　第一节 磁条检测仪器行业定义</w:t>
      </w:r>
      <w:r>
        <w:rPr>
          <w:rFonts w:hint="eastAsia"/>
        </w:rPr>
        <w:br/>
      </w:r>
      <w:r>
        <w:rPr>
          <w:rFonts w:hint="eastAsia"/>
        </w:rPr>
        <w:t>　　第二节 磁条检测仪器行业发展历程</w:t>
      </w:r>
      <w:r>
        <w:rPr>
          <w:rFonts w:hint="eastAsia"/>
        </w:rPr>
        <w:br/>
      </w:r>
      <w:r>
        <w:rPr>
          <w:rFonts w:hint="eastAsia"/>
        </w:rPr>
        <w:t>　　第三节 磁条检测仪器产业链分析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二、磁条检测仪器产业链模型分析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2023-2024年中国磁条检测仪器行业发展环境分析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中国磁条检测仪器行业发展经济环境分析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中国磁条检测仪器行业发展政策环境分析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一、磁条检测仪器行业政策影响分析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二、相关磁条检测仪器行业标准分析</w:t>
      </w:r>
      <w:r>
        <w:rPr>
          <w:rFonts w:hint="eastAsia"/>
        </w:rPr>
        <w:br/>
      </w:r>
      <w:r>
        <w:rPr>
          <w:rFonts w:hint="eastAsia"/>
        </w:rPr>
        <w:t>　　第三节 中国磁条检测仪器行业发展社会环境分析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中国磁条检测仪器行业供给与需求情况分析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2019-2024年中国磁条检测仪器行业总体规模</w:t>
      </w:r>
      <w:r>
        <w:rPr>
          <w:rFonts w:hint="eastAsia"/>
        </w:rPr>
        <w:br/>
      </w:r>
      <w:r>
        <w:rPr>
          <w:rFonts w:hint="eastAsia"/>
        </w:rPr>
        <w:t>　　第二节 中国磁条检测仪器行业盈利情况分析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中国磁条检测仪器行业供给概况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一、2019-2024年中国磁条检测仪器供给情况分析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二、2024年中国磁条检测仪器行业供给特点分析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三、2024-2030年中国磁条检测仪器行业供给预测</w:t>
      </w:r>
      <w:r>
        <w:rPr>
          <w:rFonts w:hint="eastAsia"/>
        </w:rPr>
        <w:br/>
      </w:r>
      <w:r>
        <w:rPr>
          <w:rFonts w:hint="eastAsia"/>
        </w:rPr>
        <w:t>　　第四节 中国磁条检测仪器行业需求概况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一、2019-2024年中国磁条检测仪器行业需求情况分析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二、2024年中国磁条检测仪器行业市场需求特点分析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三、2024-2030年中国磁条检测仪器市场需求预测</w:t>
      </w:r>
      <w:r>
        <w:rPr>
          <w:rFonts w:hint="eastAsia"/>
        </w:rPr>
        <w:br/>
      </w:r>
      <w:r>
        <w:rPr>
          <w:rFonts w:hint="eastAsia"/>
        </w:rPr>
        <w:t>　　第五节 磁条检测仪器产业供需平衡状况分析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中国磁条检测仪器行业规模与效益分析预测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磁条检测仪器行业规模分析及预测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一、2019-2024年磁条检测仪器行业资产规模变化分析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二、2024-2030年磁条检测仪器行业资产规模预测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三、2019-2024年磁条检测仪器行业收入和利润变化分析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四、2024-2030年磁条检测仪器行业收入和利润预测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磁条检测仪器行业效益分析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一、2019-2024年磁条检测仪器行业三费变化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二、2019-2024年磁条检测仪器行业效益分析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国内磁条检测仪器产品价格走势及影响因素分析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2019-2024年国内磁条检测仪器市场价格回顾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2023-2024年国内磁条检测仪器市场价格及评述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国内磁条检测仪器价格影响因素分析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2024-2030年国内磁条检测仪器市场价格走势预测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2023-2024年磁条检测仪器行业产业链分析及对行业的影响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磁条检测仪器上游原料产业链发展状况分析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磁条检测仪器下游需求产业链发展情况分析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上下游行业对磁条检测仪器行业的影响分析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2019-2024年中国磁条检测仪器行业重点地区调研分析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一、中国磁条检测仪器行业重点区域市场结构调研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二、**地区磁条检测仪器行业调研分析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三、**地区磁条检测仪器行业调研分析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四、**地区磁条检测仪器行业调研分析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五、**地区磁条检测仪器行业调研分析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六、**地区磁条检测仪器行业调研分析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磁条检测仪器行业重点企业发展调研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磁条检测仪器重点企业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二、磁条检测仪器企业经营情况分析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三、磁条检测仪器企业发展规划</w:t>
      </w:r>
      <w:r>
        <w:rPr>
          <w:rFonts w:hint="eastAsia"/>
        </w:rPr>
        <w:br/>
      </w:r>
      <w:r>
        <w:rPr>
          <w:rFonts w:hint="eastAsia"/>
        </w:rPr>
        <w:t>　　第二节 磁条检测仪器重点企业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二、磁条检测仪器企业经营情况分析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三、磁条检测仪器企业发展规划</w:t>
      </w:r>
      <w:r>
        <w:rPr>
          <w:rFonts w:hint="eastAsia"/>
        </w:rPr>
        <w:br/>
      </w:r>
      <w:r>
        <w:rPr>
          <w:rFonts w:hint="eastAsia"/>
        </w:rPr>
        <w:t>　　第三节 磁条检测仪器重点企业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二、磁条检测仪器企业经营情况分析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三、磁条检测仪器企业发展规划</w:t>
      </w:r>
      <w:r>
        <w:rPr>
          <w:rFonts w:hint="eastAsia"/>
        </w:rPr>
        <w:br/>
      </w:r>
      <w:r>
        <w:rPr>
          <w:rFonts w:hint="eastAsia"/>
        </w:rPr>
        <w:t>　　第四节 磁条检测仪器重点企业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二、磁条检测仪器企业经营情况分析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三、磁条检测仪器企业发展规划</w:t>
      </w:r>
      <w:r>
        <w:rPr>
          <w:rFonts w:hint="eastAsia"/>
        </w:rPr>
        <w:br/>
      </w:r>
      <w:r>
        <w:rPr>
          <w:rFonts w:hint="eastAsia"/>
        </w:rPr>
        <w:t>　　第五节 磁条检测仪器重点企业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二、磁条检测仪器企业经营情况分析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三、磁条检测仪器企业发展规划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2023-2024年磁条检测仪器行业市场竞争策略分析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磁条检测仪器行业竞争结构分析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磁条检测仪器市场竞争策略分析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一、磁条检测仪器市场增长潜力分析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二、磁条检测仪器产品竞争策略分析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三、典型磁条检测仪器企业产品竞争策略分析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磁条检测仪器企业竞争策略分析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一、2024-2030年中国磁条检测仪器市场竞争趋势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二、2024-2030年磁条检测仪器行业竞争格局展望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三、2024-2030年磁条检测仪器行业竞争策略分析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磁条检测仪器行业投资与发展前景分析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2024年磁条检测仪器行业投资情况分析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一、磁条检测仪器行业总体投资结构</w:t>
      </w:r>
      <w:r>
        <w:rPr>
          <w:rFonts w:hint="eastAsia"/>
        </w:rPr>
        <w:br/>
      </w:r>
      <w:r>
        <w:rPr>
          <w:rFonts w:hint="eastAsia"/>
        </w:rPr>
        <w:t>　　　　二、磁条检测仪器行业投资规模情况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三、磁条检测仪器行业投资增速情况</w:t>
      </w:r>
      <w:r>
        <w:rPr>
          <w:rFonts w:hint="eastAsia"/>
        </w:rPr>
        <w:br/>
      </w:r>
      <w:r>
        <w:rPr>
          <w:rFonts w:hint="eastAsia"/>
        </w:rPr>
        <w:t>　　　　四、磁条检测仪器行业分地区投资分析</w:t>
      </w:r>
      <w:r>
        <w:rPr>
          <w:rFonts w:hint="eastAsia"/>
        </w:rPr>
        <w:br/>
      </w:r>
      <w:r>
        <w:rPr>
          <w:rFonts w:hint="eastAsia"/>
        </w:rPr>
        <w:t>　　第二节 磁条检测仪器行业投资机会分析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一、磁条检测仪器行业投资项目分析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二、可以投资的磁条检测仪器模式</w:t>
      </w:r>
      <w:r>
        <w:rPr>
          <w:rFonts w:hint="eastAsia"/>
        </w:rPr>
        <w:br/>
      </w:r>
      <w:r>
        <w:rPr>
          <w:rFonts w:hint="eastAsia"/>
        </w:rPr>
        <w:t>　　　　三、2024年磁条检测仪器行业投资机会</w:t>
      </w:r>
      <w:r>
        <w:rPr>
          <w:rFonts w:hint="eastAsia"/>
        </w:rPr>
        <w:br/>
      </w:r>
      <w:r>
        <w:rPr>
          <w:rFonts w:hint="eastAsia"/>
        </w:rPr>
        <w:t>　　　　四、2024年磁条检测仪器行业投资新方向</w:t>
      </w:r>
      <w:r>
        <w:rPr>
          <w:rFonts w:hint="eastAsia"/>
        </w:rPr>
        <w:br/>
      </w:r>
      <w:r>
        <w:rPr>
          <w:rFonts w:hint="eastAsia"/>
        </w:rPr>
        <w:t>　　第三节 磁条检测仪器行业发展前景分析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一、新冠疫情下磁条检测仪器市场的发展前景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二、2023-2024年磁条检测仪器市场面临的发展商机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2024-2030年磁条检测仪器行业发展趋势及投资风险分析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当前磁条检测仪器行业存在的问题</w:t>
      </w:r>
      <w:r>
        <w:rPr>
          <w:rFonts w:hint="eastAsia"/>
        </w:rPr>
        <w:br/>
      </w:r>
      <w:r>
        <w:rPr>
          <w:rFonts w:hint="eastAsia"/>
        </w:rPr>
        <w:t>　　第二节 磁条检测仪器未来发展预测分析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一、中国磁条检测仪器行业发展方向分析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二、2024-2030年中国磁条检测仪器行业发展规模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三、2024-2030年中国磁条检测仪器行业发展趋势预测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2024-2030年中国磁条检测仪器行业投资风险分析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一、磁条检测仪器市场竞争风险</w:t>
      </w:r>
      <w:r>
        <w:rPr>
          <w:rFonts w:hint="eastAsia"/>
        </w:rPr>
        <w:br/>
      </w:r>
      <w:r>
        <w:rPr>
          <w:rFonts w:hint="eastAsia"/>
        </w:rPr>
        <w:t>　　　　二、磁条检测仪器行业原材料压力风险分析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三、磁条检测仪器行业技术风险分析</w:t>
      </w:r>
      <w:r>
        <w:rPr>
          <w:rFonts w:hint="eastAsia"/>
        </w:rPr>
        <w:br/>
      </w:r>
      <w:r>
        <w:rPr>
          <w:rFonts w:hint="eastAsia"/>
        </w:rPr>
        <w:t>　　　　四、磁条检测仪器行业政策和体制风险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2024-2030年磁条检测仪器行业盈利模式与投资策略探讨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国外磁条检测仪器行业投资现状及经营模式分析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一、境外磁条检测仪器行业成长情况调查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二、磁条检测仪器行业经营模式借鉴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中国磁条检测仪器行业商业模式探讨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中国磁条检测仪器行业投资国际化发展战略分析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中国磁条检测仪器行业投资策略分析</w:t>
      </w:r>
      <w:r>
        <w:rPr>
          <w:rFonts w:hint="eastAsia"/>
        </w:rPr>
        <w:br/>
      </w:r>
      <w:r>
        <w:rPr>
          <w:rFonts w:hint="eastAsia"/>
        </w:rPr>
        <w:t>　　第五节 磁条检测仪器行业最优投资路径设计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磁条检测仪器市场预测及项目投资建议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中国磁条检测仪器行业生产、营销企业投资运作模式分析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磁条检测仪器行业外销与内销优势分析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2024-2030年中国磁条检测仪器行业市场规模及增长趋势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2024-2030年中国磁条检测仪器行业投资规模预测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2024-2030年磁条检测仪器行业市场盈利预测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中:智:林:－磁条检测仪器行业项目投资建议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一、磁条检测仪器技术应用注意事项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二、磁条检测仪器项目投资注意事项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三、磁条检测仪器生产开发注意事项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四、磁条检测仪器销售注意事项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磁条检测仪器产业链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2019-2024年中国磁条检测仪器行业市场规模及增长情况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2019-2024年中国磁条检测仪器行业产量及增长趋势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2019-2024年中国磁条检测仪器市场需求量及增速统计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2019-2024年中国磁条检测仪器行业盈利情况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2019-2024年中国磁条检测仪器行业企业数量情况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2019-2024年中国磁条检测仪器行业企业平均规模情况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2019-2024年中国磁条检测仪器行业市场规模及增长情况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**地区磁条检测仪器市场规模及增长情况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**地区磁条检测仪器行业市场需求情况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磁条检测仪器重点企业（一）基本信息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磁条检测仪器重点企业（一）经营情况分析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磁条检测仪器重点企业（一）主要经济指标情况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磁条检测仪器重点企业（一）盈利能力情况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磁条检测仪器重点企业（一）偿债能力情况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磁条检测仪器重点企业（一）运营能力情况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磁条检测仪器重点企业（一）成长能力情况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磁条检测仪器重点企业（二）基本信息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磁条检测仪器重点企业（二）经营情况分析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磁条检测仪器重点企业（二）主要经济指标情况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磁条检测仪器重点企业（二）盈利能力情况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磁条检测仪器重点企业（二）偿债能力情况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磁条检测仪器重点企业（二）运营能力情况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磁条检测仪器重点企业（二）成长能力情况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2024-2030年中国磁条检测仪器行业产量预测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2024-2030年中国磁条检测仪器市场需求量预测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2024-2030年中国磁条检测仪器行业市场规模预测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2024-2030年中国磁条检测仪器市场前景分析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2024-2030年中国磁条检测仪器行业发展趋势预测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2ed232f640e4" w:history="1">
        <w:r>
          <w:rPr>
            <w:rStyle w:val="Hyperlink"/>
          </w:rPr>
          <w:t>2024-2030年中国磁条检测仪器市场剖析及未来趋势分析报告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12ed232f640e4" w:history="1">
        <w:r>
          <w:rPr>
            <w:rStyle w:val="Hyperlink"/>
          </w:rPr>
          <w:t>https://www.20087.com/2010-08/R_2010_2015citiaojianceyiqixingyefenxi.html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23f4775b3443d" w:history="1">
      <w:r>
        <w:rPr>
          <w:rStyle w:val="Hyperlink"/>
        </w:rPr>
        <w:t>2024-2030年中国磁条检测仪器市场剖析及未来趋势分析报告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itiaojianceyiqixingyefenxi.html" TargetMode="External" Id="R79a12ed232f6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itiaojianceyiqixingyefenxi.html" TargetMode="External" Id="Red023f4775b3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2024-02-21T05:47:00Z</dcterms:created>
  <dcterms:modified xsi:type="dcterms:W3CDTF">2024-02-21T06:47:00Z</dcterms:modified>
  <dc:subject>2024-2030年中国磁条检测仪器市场剖析及未来趋势分析报告</dc:subject>
  <dc:title>2024-2030年中国磁条检测仪器市场剖析及未来趋势分析报告</dc:title>
  <cp:keywords>2024-2030年中国磁条检测仪器市场剖析及未来趋势分析报告</cp:keywords>
  <dc:description>2024-2030年中国磁条检测仪器市场剖析及未来趋势分析报告</dc:description>
</cp:coreProperties>
</file>