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42f21c85e4c55" w:history="1">
              <w:r>
                <w:rPr>
                  <w:rStyle w:val="Hyperlink"/>
                </w:rPr>
                <w:t>2025年版中国自动化工装夹具行业调研与发展趋势分析报告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42f21c85e4c55" w:history="1">
              <w:r>
                <w:rPr>
                  <w:rStyle w:val="Hyperlink"/>
                </w:rPr>
                <w:t>2025年版中国自动化工装夹具行业调研与发展趋势分析报告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42f21c85e4c55" w:history="1">
                <w:r>
                  <w:rPr>
                    <w:rStyle w:val="Hyperlink"/>
                  </w:rPr>
                  <w:t>https://www.20087.com/2010-08/R_2010_2015zidonghuagongzhuangjiajuxin.html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工装夹具作为制造业自动化生产线的核心组成部分，其精度和灵活性直接影响着生产效率和产品质量。目前，随着智能制造技术的发展，工装夹具正向着模块化、智能化方向演进。采用伺服电机、气动元件和传感器的组合，实现了对工件的快速定位和精密夹持。同时，基于云计算和大数据分析的预测性维护系统，减少了设备故障率，保障了生产的连续性和稳定性。</w:t>
      </w:r>
      <w:r>
        <w:rPr>
          <w:rFonts w:hint="eastAsia"/>
        </w:rPr>
        <w:br/>
      </w:r>
      <w:r>
        <w:rPr>
          <w:rFonts w:hint="eastAsia"/>
        </w:rPr>
        <w:t>　　未来，自动化工装夹具将更加注重柔性化和智能化。一方面，通过集成人工智能算法和机器视觉技术，工装夹具能够自动识别和适应不同形状和尺寸的工件，实现生产线的灵活配置和快速切换。另一方面，远程监控和自我诊断功能的增强，将提高设备的自适应能力和故障恢复速度，降低维护成本。此外，协作机器人（Cobots）和工装夹具的协同工作，将提升人机协作的安全性和效率，推动制造业向智能工厂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42f21c85e4c55" w:history="1">
        <w:r>
          <w:rPr>
            <w:rStyle w:val="Hyperlink"/>
          </w:rPr>
          <w:t>2025年版中国自动化工装夹具行业调研与发展趋势分析报告</w:t>
        </w:r>
      </w:hyperlink>
      <w:r>
        <w:rPr>
          <w:rFonts w:hint="eastAsia"/>
        </w:rPr>
        <w:t>》系统梳理了自动化工装夹具行业的市场规模、技术现状及产业链结构，结合详实数据分析了自动化工装夹具行业需求、价格动态与竞争格局，科学预测了自动化工装夹具发展趋势与市场前景，重点解读了行业内重点企业的战略布局与品牌影响力，同时对市场竞争与集中度进行了评估。此外，报告还细分了市场领域，揭示了自动化工装夹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自动化工装夹具行业概述</w:t>
      </w:r>
      <w:r>
        <w:rPr>
          <w:rFonts w:hint="eastAsia"/>
        </w:rPr>
        <w:br/>
      </w:r>
      <w:r>
        <w:rPr>
          <w:rFonts w:hint="eastAsia"/>
        </w:rPr>
        <w:t>　　第一节 自动化工装夹具行业界定</w:t>
      </w:r>
      <w:r>
        <w:rPr>
          <w:rFonts w:hint="eastAsia"/>
        </w:rPr>
        <w:br/>
      </w:r>
      <w:r>
        <w:rPr>
          <w:rFonts w:hint="eastAsia"/>
        </w:rPr>
        <w:t>　　第二节 自动化工装夹具行业发展历程</w:t>
      </w:r>
      <w:r>
        <w:rPr>
          <w:rFonts w:hint="eastAsia"/>
        </w:rPr>
        <w:br/>
      </w:r>
      <w:r>
        <w:rPr>
          <w:rFonts w:hint="eastAsia"/>
        </w:rPr>
        <w:t>　　第三节 自动化工装夹具产业链分析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二、自动化工装夹具产业链模型分析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2024-2025年自动化工装夹具行业发展环境分析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中国自动化工装夹具行业政策环境分析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2024-2025年自动化工装夹具行业技术发展现状及趋势分析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自动化工装夹具行业技术发展现状分析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国内外自动化工装夹具行业技术差异与原因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自动化工装夹具行业技术发展方向、趋势预测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提升自动化工装夹具行业技术能力策略建议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全球自动化工装夹具行业运行状况分析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2024-2025年全球自动化工装夹具行业发展概况</w:t>
      </w:r>
      <w:r>
        <w:rPr>
          <w:rFonts w:hint="eastAsia"/>
        </w:rPr>
        <w:br/>
      </w:r>
      <w:r>
        <w:rPr>
          <w:rFonts w:hint="eastAsia"/>
        </w:rPr>
        <w:t>　　第二节 全球自动化工装夹具行业发展现状及趋势分析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二、全球自动化工装夹具行业市场分布情况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三、全球自动化工装夹具行业发展趋势分析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全球自动化工装夹具行业重点区域发展分析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中国自动化工装夹具行业运行状况分析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2024-2025年自动化工装夹具行业最新动态分析</w:t>
      </w:r>
      <w:r>
        <w:rPr>
          <w:rFonts w:hint="eastAsia"/>
        </w:rPr>
        <w:br/>
      </w:r>
      <w:r>
        <w:rPr>
          <w:rFonts w:hint="eastAsia"/>
        </w:rPr>
        <w:t>　　　　一、自动化工装夹具行业相关动态概述</w:t>
      </w:r>
      <w:r>
        <w:rPr>
          <w:rFonts w:hint="eastAsia"/>
        </w:rPr>
        <w:br/>
      </w:r>
      <w:r>
        <w:rPr>
          <w:rFonts w:hint="eastAsia"/>
        </w:rPr>
        <w:t>　　　　二、自动化工装夹具行业发展热点聚焦</w:t>
      </w:r>
      <w:r>
        <w:rPr>
          <w:rFonts w:hint="eastAsia"/>
        </w:rPr>
        <w:br/>
      </w:r>
      <w:r>
        <w:rPr>
          <w:rFonts w:hint="eastAsia"/>
        </w:rPr>
        <w:t>　　第二节 中国自动化工装夹具行业规模分析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一、2019-2024年自动化工装夹具行业产量情况分析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二、2019-2024年自动化工装夹具市场需求情况分析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三、2019-2024年自动化工装夹具行业市场规模分析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2025年中国自动化工装夹具行业集中度分析</w:t>
      </w:r>
      <w:r>
        <w:rPr>
          <w:rFonts w:hint="eastAsia"/>
        </w:rPr>
        <w:br/>
      </w:r>
      <w:r>
        <w:rPr>
          <w:rFonts w:hint="eastAsia"/>
        </w:rPr>
        <w:t>　　　　一、自动化工装夹具行业市场区域分布情况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二、自动化工装夹具行业市场集中度情况</w:t>
      </w:r>
      <w:r>
        <w:rPr>
          <w:rFonts w:hint="eastAsia"/>
        </w:rPr>
        <w:br/>
      </w:r>
      <w:r>
        <w:rPr>
          <w:rFonts w:hint="eastAsia"/>
        </w:rPr>
        <w:t>　　　　三、自动化工装夹具行业企业集中度分析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2019-2024年中国自动化工装夹具行业重点地区调研分析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一、中国自动化工装夹具行业重点区域市场结构调研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二、**地区自动化工装夹具行业调研分析</w:t>
      </w:r>
      <w:r>
        <w:rPr>
          <w:rFonts w:hint="eastAsia"/>
        </w:rPr>
        <w:br/>
      </w:r>
      <w:r>
        <w:rPr>
          <w:rFonts w:hint="eastAsia"/>
        </w:rPr>
        <w:t>　　　　三、**地区自动化工装夹具行业调研分析</w:t>
      </w:r>
      <w:r>
        <w:rPr>
          <w:rFonts w:hint="eastAsia"/>
        </w:rPr>
        <w:br/>
      </w:r>
      <w:r>
        <w:rPr>
          <w:rFonts w:hint="eastAsia"/>
        </w:rPr>
        <w:t>　　　　四、**地区自动化工装夹具行业调研分析</w:t>
      </w:r>
      <w:r>
        <w:rPr>
          <w:rFonts w:hint="eastAsia"/>
        </w:rPr>
        <w:br/>
      </w:r>
      <w:r>
        <w:rPr>
          <w:rFonts w:hint="eastAsia"/>
        </w:rPr>
        <w:t>　　　　五、**地区自动化工装夹具行业调研分析</w:t>
      </w:r>
      <w:r>
        <w:rPr>
          <w:rFonts w:hint="eastAsia"/>
        </w:rPr>
        <w:br/>
      </w:r>
      <w:r>
        <w:rPr>
          <w:rFonts w:hint="eastAsia"/>
        </w:rPr>
        <w:t>　　　　六、**地区自动化工装夹具行业调研分析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自动化工装夹具行业产品市场价格分析与预测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2019-2024年自动化工装夹具市场价格回顾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2024-2025年自动化工装夹具市场价格现状分析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影响自动化工装夹具市场价格因素分析</w:t>
      </w:r>
      <w:r>
        <w:rPr>
          <w:rFonts w:hint="eastAsia"/>
        </w:rPr>
        <w:br/>
      </w:r>
      <w:r>
        <w:rPr>
          <w:rFonts w:hint="eastAsia"/>
        </w:rPr>
        <w:t>　　第四节 自动化工装夹具市场价格走势预测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自动化工装夹具行业重点企业发展调研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自动化工装夹具企业（一）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自动化工装夹具企业（二）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自动化工装夹具企业（三）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自动化工装夹具企业（四）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自动化工装夹具企业（五）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自动化工装夹具企业（六）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自动化工装夹具企业发展策略分析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自动化工装夹具市场策略分析</w:t>
      </w:r>
      <w:r>
        <w:rPr>
          <w:rFonts w:hint="eastAsia"/>
        </w:rPr>
        <w:br/>
      </w:r>
      <w:r>
        <w:rPr>
          <w:rFonts w:hint="eastAsia"/>
        </w:rPr>
        <w:t>　　　　一、自动化工装夹具价格策略分析</w:t>
      </w:r>
      <w:r>
        <w:rPr>
          <w:rFonts w:hint="eastAsia"/>
        </w:rPr>
        <w:br/>
      </w:r>
      <w:r>
        <w:rPr>
          <w:rFonts w:hint="eastAsia"/>
        </w:rPr>
        <w:t>　　　　二、自动化工装夹具渠道策略分析</w:t>
      </w:r>
      <w:r>
        <w:rPr>
          <w:rFonts w:hint="eastAsia"/>
        </w:rPr>
        <w:br/>
      </w:r>
      <w:r>
        <w:rPr>
          <w:rFonts w:hint="eastAsia"/>
        </w:rPr>
        <w:t>　　第二节 自动化工装夹具销售策略分析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提高自动化工装夹具企业竞争力的策略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一、提高中国自动化工装夹具企业核心竞争力的对策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二、自动化工装夹具企业提升竞争力的主要方向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三、影响自动化工装夹具企业核心竞争力的因素及提升途径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四、提高自动化工装夹具企业竞争力的策略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对我国自动化工装夹具品牌的战略思考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一、自动化工装夹具实施品牌战略的意义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二、自动化工装夹具企业品牌的现状分析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三、我国自动化工装夹具企业的品牌战略</w:t>
      </w:r>
      <w:r>
        <w:rPr>
          <w:rFonts w:hint="eastAsia"/>
        </w:rPr>
        <w:br/>
      </w:r>
      <w:r>
        <w:rPr>
          <w:rFonts w:hint="eastAsia"/>
        </w:rPr>
        <w:t>　　　　四、自动化工装夹具品牌战略管理的策略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2025-2031年自动化工装夹具行业发展趋势及投资风险分析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2025-2031年自动化工装夹具行业发展趋势预测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一、中国自动化工装夹具行业发展方向分析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二、2025-2031年中国自动化工装夹具行业市场规模预测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三、2025-2031年中国自动化工装夹具行业供给情况预测分析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四、2025-2031年中国自动化工装夹具行业需求情况预测分析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当前自动化工装夹具行业存在的问题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2025-2031年中国自动化工装夹具行业投资风险分析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一、自动化工装夹具市场竞争风险</w:t>
      </w:r>
      <w:r>
        <w:rPr>
          <w:rFonts w:hint="eastAsia"/>
        </w:rPr>
        <w:br/>
      </w:r>
      <w:r>
        <w:rPr>
          <w:rFonts w:hint="eastAsia"/>
        </w:rPr>
        <w:t>　　　　二、自动化工装夹具行业原材料压力风险分析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三、自动化工装夹具技术风险分析</w:t>
      </w:r>
      <w:r>
        <w:rPr>
          <w:rFonts w:hint="eastAsia"/>
        </w:rPr>
        <w:br/>
      </w:r>
      <w:r>
        <w:rPr>
          <w:rFonts w:hint="eastAsia"/>
        </w:rPr>
        <w:t>　　　　四、自动化工装夹具行业政策和体制风险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五、自动化工装夹具行业外资进入现状及对未来市场的威胁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2025-2031年自动化工装夹具行业盈利模式与投资策略探讨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国外自动化工装夹具行业投资现状及经营模式分析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一、境外自动化工装夹具行业成长情况调查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我国自动化工装夹具行业商业模式探讨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我国自动化工装夹具行业投资国际化发展战略分析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我国自动化工装夹具行业投资策略分析</w:t>
      </w:r>
      <w:r>
        <w:rPr>
          <w:rFonts w:hint="eastAsia"/>
        </w:rPr>
        <w:br/>
      </w:r>
      <w:r>
        <w:rPr>
          <w:rFonts w:hint="eastAsia"/>
        </w:rPr>
        <w:t>　　第五节 自动化工装夹具行业最优投资路径设计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自动化工装夹具投资机会分析与项目投资建议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自动化工装夹具投资机会分析</w:t>
      </w:r>
      <w:r>
        <w:rPr>
          <w:rFonts w:hint="eastAsia"/>
        </w:rPr>
        <w:br/>
      </w:r>
      <w:r>
        <w:rPr>
          <w:rFonts w:hint="eastAsia"/>
        </w:rPr>
        <w:t>　　第二节 自动化工装夹具投资趋势分析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一、自动化工装夹具行业投资环境考察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二、自动化工装夹具投资风险及控制策略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三、自动化工装夹具产品投资方向建议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四、自动化工装夹具项目投资建议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自动化工装夹具行业历程</w:t>
      </w:r>
      <w:r>
        <w:rPr>
          <w:rFonts w:hint="eastAsia"/>
        </w:rPr>
        <w:br/>
      </w:r>
      <w:r>
        <w:rPr>
          <w:rFonts w:hint="eastAsia"/>
        </w:rPr>
        <w:t>　　图表 自动化工装夹具行业生命周期</w:t>
      </w:r>
      <w:r>
        <w:rPr>
          <w:rFonts w:hint="eastAsia"/>
        </w:rPr>
        <w:br/>
      </w:r>
      <w:r>
        <w:rPr>
          <w:rFonts w:hint="eastAsia"/>
        </w:rPr>
        <w:t>　　图表 自动化工装夹具行业产业链分析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2019-2024年自动化工装夹具行业市场容量分析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2025年中国自动化工装夹具行业需求领域分布格局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2025年中国自动化工装夹具进口国家及地区分析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2025年中国自动化工装夹具出口国家及地区分析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2019-2024年中国自动化工装夹具行业企业平均规模情况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**地区自动化工装夹具行业市场需求情况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自动化工装夹具重点企业（三）成长能力情况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2025-2031年中国自动化工装夹具行业发展趋势预测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42f21c85e4c55" w:history="1">
        <w:r>
          <w:rPr>
            <w:rStyle w:val="Hyperlink"/>
          </w:rPr>
          <w:t>2025年版中国自动化工装夹具行业调研与发展趋势分析报告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42f21c85e4c55" w:history="1">
        <w:r>
          <w:rPr>
            <w:rStyle w:val="Hyperlink"/>
          </w:rPr>
          <w:t>https://www.20087.com/2010-08/R_2010_2015zidonghuagongzhuangjiajuxin.html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热点：自动找中心夹具、自动化工装夹具图片、夹具工装生产厂家、自动化工装夹具是什么、机加工工装夹具、自动化工装夹具设计规范、机械手气动夹具、自动化夹具设计视频教程、自动化设备装配流程步骤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f4fe40cc40c0" w:history="1">
      <w:r>
        <w:rPr>
          <w:rStyle w:val="Hyperlink"/>
        </w:rPr>
        <w:t>2025年版中国自动化工装夹具行业调研与发展趋势分析报告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idonghuagongzhuangjiajuxin.html" TargetMode="External" Id="R5d842f21c85e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idonghuagongzhuangjiajuxin.html" TargetMode="External" Id="R6621f4fe40cc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2024-08-25T02:21:00Z</dcterms:created>
  <dcterms:modified xsi:type="dcterms:W3CDTF">2024-08-25T03:21:00Z</dcterms:modified>
  <dc:subject>2025年版中国自动化工装夹具行业调研与发展趋势分析报告</dc:subject>
  <dc:title>2025年版中国自动化工装夹具行业调研与发展趋势分析报告</dc:title>
  <cp:keywords>2025年版中国自动化工装夹具行业调研与发展趋势分析报告</cp:keywords>
  <dc:description>2025年版中国自动化工装夹具行业调研与发展趋势分析报告</dc:description>
</cp:coreProperties>
</file>