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7d619eb84489e" w:history="1">
              <w:r>
                <w:rPr>
                  <w:rStyle w:val="Hyperlink"/>
                </w:rPr>
                <w:t>2025-2031年中国草莓酸市场研究分析及未来前景预测报告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7d619eb84489e" w:history="1">
              <w:r>
                <w:rPr>
                  <w:rStyle w:val="Hyperlink"/>
                </w:rPr>
                <w:t>2025-2031年中国草莓酸市场研究分析及未来前景预测报告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7d619eb84489e" w:history="1">
                <w:r>
                  <w:rPr>
                    <w:rStyle w:val="Hyperlink"/>
                  </w:rPr>
                  <w:t>https://www.20087.com/2010-08/R_2010_2015caozuosuanxingyefenxijiweil.html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草莓酸（malic acid），作为一种天然存在的有机酸，常见于多种水果中，尤其是苹果和草莓。草莓酸在食品工业中用作调味剂、pH调节剂和防腐剂等，在化妆品行业中则作为皮肤调理剂使用。近年来，随着消费者对天然和有机产品的偏好增强，草莓酸作为一种天然成分受到了市场的欢迎。同时，草莓酸也被用于医药和营养补充剂中，以其天然来源和多种健康益处受到关注。</w:t>
      </w:r>
      <w:r>
        <w:rPr>
          <w:rFonts w:hint="eastAsia"/>
        </w:rPr>
        <w:br/>
      </w:r>
      <w:r>
        <w:rPr>
          <w:rFonts w:hint="eastAsia"/>
        </w:rPr>
        <w:t>　　未来，草莓酸的应用和发展将更加注重其天然属性和健康价值。随着对天然成分的需求增加，草莓酸在食品和化妆品领域的应用将持续增长。同时，随着对其生物学作用机制的深入了解，草莓酸可能在更多领域找到新的应用，如在功能性食品和保健品中的应用。此外，随着提取技术和纯化工艺的进步，草莓酸的质量将得到进一步提升，以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7d619eb84489e" w:history="1">
        <w:r>
          <w:rPr>
            <w:rStyle w:val="Hyperlink"/>
          </w:rPr>
          <w:t>2025-2031年中国草莓酸市场研究分析及未来前景预测报告</w:t>
        </w:r>
      </w:hyperlink>
      <w:r>
        <w:rPr>
          <w:rFonts w:hint="eastAsia"/>
        </w:rPr>
        <w:t>》全面分析了草莓酸行业的市场规模、供需状况及产业链结构，深入探讨了草莓酸各细分市场的品牌竞争情况和价格动态，聚焦草莓酸重点企业经营现状，揭示了行业的集中度和竞争格局。此外，草莓酸报告对草莓酸行业的市场前景进行了科学预测，揭示了行业未来的发展趋势、潜在风险和机遇。草莓酸报告旨在为草莓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草莓酸概述</w:t>
      </w:r>
      <w:r>
        <w:rPr>
          <w:rFonts w:hint="eastAsia"/>
        </w:rPr>
        <w:br/>
      </w:r>
      <w:r>
        <w:rPr>
          <w:rFonts w:hint="eastAsia"/>
        </w:rPr>
        <w:t>　　第一节 草莓酸定义</w:t>
      </w:r>
      <w:r>
        <w:rPr>
          <w:rFonts w:hint="eastAsia"/>
        </w:rPr>
        <w:br/>
      </w:r>
      <w:r>
        <w:rPr>
          <w:rFonts w:hint="eastAsia"/>
        </w:rPr>
        <w:t>　　第二节 草莓酸行业发展历程</w:t>
      </w:r>
      <w:r>
        <w:rPr>
          <w:rFonts w:hint="eastAsia"/>
        </w:rPr>
        <w:br/>
      </w:r>
      <w:r>
        <w:rPr>
          <w:rFonts w:hint="eastAsia"/>
        </w:rPr>
        <w:t>　　第三节 草莓酸分类情况</w:t>
      </w:r>
      <w:r>
        <w:rPr>
          <w:rFonts w:hint="eastAsia"/>
        </w:rPr>
        <w:br/>
      </w:r>
      <w:r>
        <w:rPr>
          <w:rFonts w:hint="eastAsia"/>
        </w:rPr>
        <w:t>　　第四节 草莓酸产业链分析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二、草莓酸产业链模型分析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2024-2025年中国草莓酸行业发展环境分析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中国草莓酸行业发展经济环境分析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中国草莓酸行业发展政策环境分析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一、草莓酸行业政策影响分析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二、相关草莓酸行业标准分析</w:t>
      </w:r>
      <w:r>
        <w:rPr>
          <w:rFonts w:hint="eastAsia"/>
        </w:rPr>
        <w:br/>
      </w:r>
      <w:r>
        <w:rPr>
          <w:rFonts w:hint="eastAsia"/>
        </w:rPr>
        <w:t>　　第三节 中国草莓酸行业发展社会环境分析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中国草莓酸行业供给与需求情况分析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2019-2024年中国草莓酸行业总体规模</w:t>
      </w:r>
      <w:r>
        <w:rPr>
          <w:rFonts w:hint="eastAsia"/>
        </w:rPr>
        <w:br/>
      </w:r>
      <w:r>
        <w:rPr>
          <w:rFonts w:hint="eastAsia"/>
        </w:rPr>
        <w:t>　　第二节 中国草莓酸行业供给概况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一、2019-2024年中国草莓酸行业供给情况分析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二、2025年中国草莓酸行业供给特点分析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三、2025-2031年中国草莓酸行业供给预测</w:t>
      </w:r>
      <w:r>
        <w:rPr>
          <w:rFonts w:hint="eastAsia"/>
        </w:rPr>
        <w:br/>
      </w:r>
      <w:r>
        <w:rPr>
          <w:rFonts w:hint="eastAsia"/>
        </w:rPr>
        <w:t>　　第三节 中国草莓酸行业需求概况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一、2019-2024年中国草莓酸行业需求情况分析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二、2025年中国草莓酸行业市场需求特点分析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三、2025-2031年中国草莓酸行业市场需求预测</w:t>
      </w:r>
      <w:r>
        <w:rPr>
          <w:rFonts w:hint="eastAsia"/>
        </w:rPr>
        <w:br/>
      </w:r>
      <w:r>
        <w:rPr>
          <w:rFonts w:hint="eastAsia"/>
        </w:rPr>
        <w:t>　　第四节 草莓酸产业供需平衡状况分析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国内草莓酸产品价格走势及影响因素分析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2019-2024年国内草莓酸产品市场价格回顾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当前国内草莓酸产品市场价格及评述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国内草莓酸产品价格影响因素分析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2025-2031年国内草莓酸产品市场价格走势预测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2019-2024年中国草莓酸行业总体发展状况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中国草莓酸行业规模情况分析</w:t>
      </w:r>
      <w:r>
        <w:rPr>
          <w:rFonts w:hint="eastAsia"/>
        </w:rPr>
        <w:br/>
      </w:r>
      <w:r>
        <w:rPr>
          <w:rFonts w:hint="eastAsia"/>
        </w:rPr>
        <w:t>　　　　一、草莓酸行业单位规模情况分析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二、草莓酸行业人员规模状况分析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三、草莓酸行业资产规模状况分析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四、草莓酸行业市场规模状况分析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五、草莓酸行业敏感性分析</w:t>
      </w:r>
      <w:r>
        <w:rPr>
          <w:rFonts w:hint="eastAsia"/>
        </w:rPr>
        <w:br/>
      </w:r>
      <w:r>
        <w:rPr>
          <w:rFonts w:hint="eastAsia"/>
        </w:rPr>
        <w:t>　　第二节 中国草莓酸行业财务能力分析</w:t>
      </w:r>
      <w:r>
        <w:rPr>
          <w:rFonts w:hint="eastAsia"/>
        </w:rPr>
        <w:br/>
      </w:r>
      <w:r>
        <w:rPr>
          <w:rFonts w:hint="eastAsia"/>
        </w:rPr>
        <w:t>　　　　一、草莓酸行业盈利能力分析</w:t>
      </w:r>
      <w:r>
        <w:rPr>
          <w:rFonts w:hint="eastAsia"/>
        </w:rPr>
        <w:br/>
      </w:r>
      <w:r>
        <w:rPr>
          <w:rFonts w:hint="eastAsia"/>
        </w:rPr>
        <w:t>　　　　二、草莓酸行业偿债能力分析</w:t>
      </w:r>
      <w:r>
        <w:rPr>
          <w:rFonts w:hint="eastAsia"/>
        </w:rPr>
        <w:br/>
      </w:r>
      <w:r>
        <w:rPr>
          <w:rFonts w:hint="eastAsia"/>
        </w:rPr>
        <w:t>　　　　三、草莓酸行业营运能力分析</w:t>
      </w:r>
      <w:r>
        <w:rPr>
          <w:rFonts w:hint="eastAsia"/>
        </w:rPr>
        <w:br/>
      </w:r>
      <w:r>
        <w:rPr>
          <w:rFonts w:hint="eastAsia"/>
        </w:rPr>
        <w:t>　　　　四、草莓酸行业发展能力分析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2024-2025年草莓酸行业细分市场调研分析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草莓酸行业细分（一）市场调研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草莓酸行业细分（二）市场调研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2024-2025年中国草莓酸行业发展概况</w:t>
      </w:r>
      <w:r>
        <w:rPr>
          <w:rFonts w:hint="eastAsia"/>
        </w:rPr>
        <w:br/>
      </w:r>
      <w:r>
        <w:rPr>
          <w:rFonts w:hint="eastAsia"/>
        </w:rPr>
        <w:t>　　第一节 中国草莓酸行业发展态势分析</w:t>
      </w:r>
      <w:r>
        <w:rPr>
          <w:rFonts w:hint="eastAsia"/>
        </w:rPr>
        <w:br/>
      </w:r>
      <w:r>
        <w:rPr>
          <w:rFonts w:hint="eastAsia"/>
        </w:rPr>
        <w:t>　　第二节 中国草莓酸行业发展特点分析</w:t>
      </w:r>
      <w:r>
        <w:rPr>
          <w:rFonts w:hint="eastAsia"/>
        </w:rPr>
        <w:br/>
      </w:r>
      <w:r>
        <w:rPr>
          <w:rFonts w:hint="eastAsia"/>
        </w:rPr>
        <w:t>　　第三节 中国草莓酸行业市场供需分析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2024-2025年草莓酸行业市场竞争策略分析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草莓酸行业竞争结构分析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草莓酸市场竞争策略分析</w:t>
      </w:r>
      <w:r>
        <w:rPr>
          <w:rFonts w:hint="eastAsia"/>
        </w:rPr>
        <w:br/>
      </w:r>
      <w:r>
        <w:rPr>
          <w:rFonts w:hint="eastAsia"/>
        </w:rPr>
        <w:t>　　　　一、草莓酸市场增长潜力分析</w:t>
      </w:r>
      <w:r>
        <w:rPr>
          <w:rFonts w:hint="eastAsia"/>
        </w:rPr>
        <w:br/>
      </w:r>
      <w:r>
        <w:rPr>
          <w:rFonts w:hint="eastAsia"/>
        </w:rPr>
        <w:t>　　　　二、草莓酸产品竞争策略分析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三、典型草莓酸企业产品竞争策略分析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草莓酸企业竞争策略分析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一、2025-2031年中国草莓酸市场竞争趋势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二、2025-2031年草莓酸行业竞争格局展望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三、2025-2031年草莓酸行业竞争策略分析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2024-2025年草莓酸行业竞争格局分析</w:t>
      </w:r>
      <w:r>
        <w:rPr>
          <w:rFonts w:hint="eastAsia"/>
        </w:rPr>
        <w:br/>
      </w:r>
      <w:r>
        <w:rPr>
          <w:rFonts w:hint="eastAsia"/>
        </w:rPr>
        <w:t>　　第一节 草莓酸行业集中度分析</w:t>
      </w:r>
      <w:r>
        <w:rPr>
          <w:rFonts w:hint="eastAsia"/>
        </w:rPr>
        <w:br/>
      </w:r>
      <w:r>
        <w:rPr>
          <w:rFonts w:hint="eastAsia"/>
        </w:rPr>
        <w:t>　　　　一、草莓酸市场集中度分析</w:t>
      </w:r>
      <w:r>
        <w:rPr>
          <w:rFonts w:hint="eastAsia"/>
        </w:rPr>
        <w:br/>
      </w:r>
      <w:r>
        <w:rPr>
          <w:rFonts w:hint="eastAsia"/>
        </w:rPr>
        <w:t>　　　　二、草莓酸企业集中度分析</w:t>
      </w:r>
      <w:r>
        <w:rPr>
          <w:rFonts w:hint="eastAsia"/>
        </w:rPr>
        <w:br/>
      </w:r>
      <w:r>
        <w:rPr>
          <w:rFonts w:hint="eastAsia"/>
        </w:rPr>
        <w:t>　　　　三、草莓酸区域集中度分析</w:t>
      </w:r>
      <w:r>
        <w:rPr>
          <w:rFonts w:hint="eastAsia"/>
        </w:rPr>
        <w:br/>
      </w:r>
      <w:r>
        <w:rPr>
          <w:rFonts w:hint="eastAsia"/>
        </w:rPr>
        <w:t>　　第二节 草莓酸行业竞争格局分析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一、2024-2025年草莓酸行业竞争分析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二、2024-2025年中外草莓酸产品竞争分析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三、2024-2025年中国草莓酸市场竞争分析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四、2024-2025年国内主要草莓酸企业动向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草莓酸行业上游原材料供应状况分析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2019-2024年草莓酸行业主要原材料价格及供应情况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2025-2031年草莓酸行业主要原材料价格及供应情况预测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草莓酸产业客户调研</w:t>
      </w:r>
      <w:r>
        <w:rPr>
          <w:rFonts w:hint="eastAsia"/>
        </w:rPr>
        <w:br/>
      </w:r>
      <w:r>
        <w:rPr>
          <w:rFonts w:hint="eastAsia"/>
        </w:rPr>
        <w:t>　　第一节 草莓酸产业客户认知程度</w:t>
      </w:r>
      <w:r>
        <w:rPr>
          <w:rFonts w:hint="eastAsia"/>
        </w:rPr>
        <w:br/>
      </w:r>
      <w:r>
        <w:rPr>
          <w:rFonts w:hint="eastAsia"/>
        </w:rPr>
        <w:t>　　第二节 草莓酸产业客户关注因素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中国草莓酸行业重点区域调研分析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一、中国草莓酸行业重点区域市场结构变化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二、中国草莓酸行业重点区域（一）调研分析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三、中国草莓酸行业重点区域（二）调研分析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四、中国草莓酸行业重点区域（三）调研分析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五、中国草莓酸行业重点区域（四）调研分析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六、中国草莓酸行业重点区域（五）调研分析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近几年草莓酸行业重点企业发展分析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草莓酸企业（一）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二、草莓酸企业经营情况分析</w:t>
      </w:r>
      <w:r>
        <w:rPr>
          <w:rFonts w:hint="eastAsia"/>
        </w:rPr>
        <w:br/>
      </w:r>
      <w:r>
        <w:rPr>
          <w:rFonts w:hint="eastAsia"/>
        </w:rPr>
        <w:t>　　　　三、草莓酸企业发展规划及前景展望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草莓酸企业（二）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二、草莓酸企业经营情况分析</w:t>
      </w:r>
      <w:r>
        <w:rPr>
          <w:rFonts w:hint="eastAsia"/>
        </w:rPr>
        <w:br/>
      </w:r>
      <w:r>
        <w:rPr>
          <w:rFonts w:hint="eastAsia"/>
        </w:rPr>
        <w:t>　　　　三、草莓酸企业发展规划及前景展望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草莓酸企业（三）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二、草莓酸企业经营情况分析</w:t>
      </w:r>
      <w:r>
        <w:rPr>
          <w:rFonts w:hint="eastAsia"/>
        </w:rPr>
        <w:br/>
      </w:r>
      <w:r>
        <w:rPr>
          <w:rFonts w:hint="eastAsia"/>
        </w:rPr>
        <w:t>　　　　三、草莓酸企业发展规划及前景展望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草莓酸企业（四）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二、草莓酸企业经营情况分析</w:t>
      </w:r>
      <w:r>
        <w:rPr>
          <w:rFonts w:hint="eastAsia"/>
        </w:rPr>
        <w:br/>
      </w:r>
      <w:r>
        <w:rPr>
          <w:rFonts w:hint="eastAsia"/>
        </w:rPr>
        <w:t>　　　　三、草莓酸企业发展规划及前景展望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草莓酸企业（五）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二、草莓酸企业经营情况分析</w:t>
      </w:r>
      <w:r>
        <w:rPr>
          <w:rFonts w:hint="eastAsia"/>
        </w:rPr>
        <w:br/>
      </w:r>
      <w:r>
        <w:rPr>
          <w:rFonts w:hint="eastAsia"/>
        </w:rPr>
        <w:t>　　　　三、草莓酸企业发展规划及前景展望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草莓酸行业投资情况与发展前景分析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2025年草莓酸行业投资情况分析</w:t>
      </w:r>
      <w:r>
        <w:rPr>
          <w:rFonts w:hint="eastAsia"/>
        </w:rPr>
        <w:br/>
      </w:r>
      <w:r>
        <w:rPr>
          <w:rFonts w:hint="eastAsia"/>
        </w:rPr>
        <w:t>　　　　一、草莓酸总体投资结构</w:t>
      </w:r>
      <w:r>
        <w:rPr>
          <w:rFonts w:hint="eastAsia"/>
        </w:rPr>
        <w:br/>
      </w:r>
      <w:r>
        <w:rPr>
          <w:rFonts w:hint="eastAsia"/>
        </w:rPr>
        <w:t>　　　　二、草莓酸投资规模情况</w:t>
      </w:r>
      <w:r>
        <w:rPr>
          <w:rFonts w:hint="eastAsia"/>
        </w:rPr>
        <w:br/>
      </w:r>
      <w:r>
        <w:rPr>
          <w:rFonts w:hint="eastAsia"/>
        </w:rPr>
        <w:t>　　　　三、草莓酸投资增速情况</w:t>
      </w:r>
      <w:r>
        <w:rPr>
          <w:rFonts w:hint="eastAsia"/>
        </w:rPr>
        <w:br/>
      </w:r>
      <w:r>
        <w:rPr>
          <w:rFonts w:hint="eastAsia"/>
        </w:rPr>
        <w:t>　　　　四、草莓酸分地区投资分析</w:t>
      </w:r>
      <w:r>
        <w:rPr>
          <w:rFonts w:hint="eastAsia"/>
        </w:rPr>
        <w:br/>
      </w:r>
      <w:r>
        <w:rPr>
          <w:rFonts w:hint="eastAsia"/>
        </w:rPr>
        <w:t>　　第二节 草莓酸行业投资机会分析</w:t>
      </w:r>
      <w:r>
        <w:rPr>
          <w:rFonts w:hint="eastAsia"/>
        </w:rPr>
        <w:br/>
      </w:r>
      <w:r>
        <w:rPr>
          <w:rFonts w:hint="eastAsia"/>
        </w:rPr>
        <w:t>　　　　一、草莓酸投资项目分析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二、可以投资的草莓酸模式</w:t>
      </w:r>
      <w:r>
        <w:rPr>
          <w:rFonts w:hint="eastAsia"/>
        </w:rPr>
        <w:br/>
      </w:r>
      <w:r>
        <w:rPr>
          <w:rFonts w:hint="eastAsia"/>
        </w:rPr>
        <w:t>　　　　三、2025年草莓酸投资机会</w:t>
      </w:r>
      <w:r>
        <w:rPr>
          <w:rFonts w:hint="eastAsia"/>
        </w:rPr>
        <w:br/>
      </w:r>
      <w:r>
        <w:rPr>
          <w:rFonts w:hint="eastAsia"/>
        </w:rPr>
        <w:t>　　　　四、2025年草莓酸投资新方向</w:t>
      </w:r>
      <w:r>
        <w:rPr>
          <w:rFonts w:hint="eastAsia"/>
        </w:rPr>
        <w:br/>
      </w:r>
      <w:r>
        <w:rPr>
          <w:rFonts w:hint="eastAsia"/>
        </w:rPr>
        <w:t>　　第三节 草莓酸行业发展前景分析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一、2025年草莓酸市场的发展前景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二、2025年草莓酸市场面临的发展商机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2025-2031年草莓酸行业发展趋势及投资风险分析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当前草莓酸行业存在的问题</w:t>
      </w:r>
      <w:r>
        <w:rPr>
          <w:rFonts w:hint="eastAsia"/>
        </w:rPr>
        <w:br/>
      </w:r>
      <w:r>
        <w:rPr>
          <w:rFonts w:hint="eastAsia"/>
        </w:rPr>
        <w:t>　　第二节 草莓酸未来发展预测分析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一、中国草莓酸发展方向分析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二、2025-2031年中国草莓酸行业发展规模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三、2025-2031年中国草莓酸行业发展趋势预测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中⋅智⋅林⋅：2025-2031年中国草莓酸行业投资风险分析</w:t>
      </w:r>
      <w:r>
        <w:rPr>
          <w:rFonts w:hint="eastAsia"/>
        </w:rPr>
        <w:br/>
      </w:r>
      <w:r>
        <w:rPr>
          <w:rFonts w:hint="eastAsia"/>
        </w:rPr>
        <w:t>　　　　一、草莓酸市场竞争风险</w:t>
      </w:r>
      <w:r>
        <w:rPr>
          <w:rFonts w:hint="eastAsia"/>
        </w:rPr>
        <w:br/>
      </w:r>
      <w:r>
        <w:rPr>
          <w:rFonts w:hint="eastAsia"/>
        </w:rPr>
        <w:t>　　　　二、草莓酸原材料压力风险分析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三、草莓酸技术风险分析</w:t>
      </w:r>
      <w:r>
        <w:rPr>
          <w:rFonts w:hint="eastAsia"/>
        </w:rPr>
        <w:br/>
      </w:r>
      <w:r>
        <w:rPr>
          <w:rFonts w:hint="eastAsia"/>
        </w:rPr>
        <w:t>　　　　四、草莓酸政策和体制风险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草莓酸行业历程</w:t>
      </w:r>
      <w:r>
        <w:rPr>
          <w:rFonts w:hint="eastAsia"/>
        </w:rPr>
        <w:br/>
      </w:r>
      <w:r>
        <w:rPr>
          <w:rFonts w:hint="eastAsia"/>
        </w:rPr>
        <w:t>　　图表 草莓酸行业生命周期</w:t>
      </w:r>
      <w:r>
        <w:rPr>
          <w:rFonts w:hint="eastAsia"/>
        </w:rPr>
        <w:br/>
      </w:r>
      <w:r>
        <w:rPr>
          <w:rFonts w:hint="eastAsia"/>
        </w:rPr>
        <w:t>　　图表 草莓酸行业产业链分析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2019-2024年草莓酸行业市场容量分析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2019-2024年中国草莓酸行业产量及增长趋势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2019-2024年中国草莓酸市场需求量及增速统计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2025年中国草莓酸行业需求领域分布格局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2019-2024年中国草莓酸行业盈利情况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2019-2024年中国草莓酸行业利润总额统计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2019-2024年中国草莓酸进口金额分析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2019-2024年中国草莓酸出口数量分析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2019-2024年中国草莓酸出口金额分析</w:t>
      </w:r>
      <w:r>
        <w:rPr>
          <w:rFonts w:hint="eastAsia"/>
        </w:rPr>
        <w:br/>
      </w:r>
      <w:r>
        <w:rPr>
          <w:rFonts w:hint="eastAsia"/>
        </w:rPr>
        <w:t>　　图表 2025年中国草莓酸进口国家及地区分析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2025年中国草莓酸出口国家及地区分析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2019-2024年中国草莓酸行业企业平均规模情况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**地区草莓酸市场规模及增长情况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**地区草莓酸市场规模及增长情况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**地区草莓酸市场规模及增长情况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**地区草莓酸市场规模及增长情况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草莓酸重点企业（一）基本信息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草莓酸重点企业（一）经营情况分析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草莓酸重点企业（一）主要经济指标情况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草莓酸重点企业（一）盈利能力情况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草莓酸重点企业（一）偿债能力情况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草莓酸重点企业（一）运营能力情况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草莓酸重点企业（一）成长能力情况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草莓酸重点企业（二）基本信息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草莓酸重点企业（二）经营情况分析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草莓酸重点企业（二）主要经济指标情况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草莓酸重点企业（二）盈利能力情况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草莓酸重点企业（二）偿债能力情况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草莓酸重点企业（二）运营能力情况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草莓酸重点企业（二）成长能力情况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草莓酸重点企业（三）基本信息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草莓酸重点企业（三）经营情况分析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草莓酸重点企业（三）主要经济指标情况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草莓酸重点企业（三）盈利能力情况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草莓酸重点企业（三）偿债能力情况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草莓酸重点企业（三）运营能力情况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草莓酸重点企业（三）成长能力情况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2025-2031年中国草莓酸行业产能预测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2025-2031年中国草莓酸行业产量预测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2025-2031年中国草莓酸市场需求量预测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2025-2031年中国草莓酸行业供需平衡预测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2025-2031年中国草莓酸行业市场容量预测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2025-2031年中国草莓酸行业市场规模预测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2025-2031年中国草莓酸市场前景分析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2025-2031年中国草莓酸行业发展趋势预测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7d619eb84489e" w:history="1">
        <w:r>
          <w:rPr>
            <w:rStyle w:val="Hyperlink"/>
          </w:rPr>
          <w:t>2025-2031年中国草莓酸市场研究分析及未来前景预测报告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7d619eb84489e" w:history="1">
        <w:r>
          <w:rPr>
            <w:rStyle w:val="Hyperlink"/>
          </w:rPr>
          <w:t>https://www.20087.com/2010-08/R_2010_2015caozuosuanxingyefenxijiweil.html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热点：草莓放几天会变甜吗、草莓酸性还是碱性食物、草莓很酸能吃吗、草莓酸奶怎么做、很酸的草莓要怎样处理才好吃、草莓酸碱性、酸草莓能放甜吗、草莓酸吗、草莓特别酸怎么办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6b9ba4a3d4c16" w:history="1">
      <w:r>
        <w:rPr>
          <w:rStyle w:val="Hyperlink"/>
        </w:rPr>
        <w:t>2025-2031年中国草莓酸市场研究分析及未来前景预测报告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caozuosuanxingyefenxijiweil.html" TargetMode="External" Id="R33f7d619eb84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caozuosuanxingyefenxijiweil.html" TargetMode="External" Id="R77e6b9ba4a3d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2024-10-28T08:00:00Z</dcterms:created>
  <dcterms:modified xsi:type="dcterms:W3CDTF">2024-10-28T09:00:00Z</dcterms:modified>
  <dc:subject>2025-2031年中国草莓酸市场研究分析及未来前景预测报告</dc:subject>
  <dc:title>2025-2031年中国草莓酸市场研究分析及未来前景预测报告</dc:title>
  <cp:keywords>2025-2031年中国草莓酸市场研究分析及未来前景预测报告</cp:keywords>
  <dc:description>2025-2031年中国草莓酸市场研究分析及未来前景预测报告</dc:description>
</cp:coreProperties>
</file>