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777f95e7044ab" w:history="1">
              <w:r>
                <w:rPr>
                  <w:rStyle w:val="Hyperlink"/>
                </w:rPr>
                <w:t>中国超声波抛光机行业发展研究分析与趋势预测报告（2025年）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777f95e7044ab" w:history="1">
              <w:r>
                <w:rPr>
                  <w:rStyle w:val="Hyperlink"/>
                </w:rPr>
                <w:t>中国超声波抛光机行业发展研究分析与趋势预测报告（2025年）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777f95e7044ab" w:history="1">
                <w:r>
                  <w:rPr>
                    <w:rStyle w:val="Hyperlink"/>
                  </w:rPr>
                  <w:t>https://www.20087.com/2010-08/R_2010_2015chaoshengbopaoguangjixingye.html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抛光机是一种利用超声波振动原理进行表面抛光的设备，广泛应用于金属、陶瓷、玻璃等材料的加工。由于其具有高效率、高精度和无损伤等优点，超声波抛光机在市场上具有广泛的应用基础。目前，市场上的超声波抛光机种类繁多，功能和性能不断提升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超声波抛光机的设计和制造将更加注重智能化和高性能化。通过集成传感器、控制系统和大数据技术，实现抛光机的实时监测和智能管理。同时，提升抛光机的抛光效果和稳定性，确保在复杂加工环境下的可靠运行。此外，超声波抛光机在精密制造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777f95e7044ab" w:history="1">
        <w:r>
          <w:rPr>
            <w:rStyle w:val="Hyperlink"/>
          </w:rPr>
          <w:t>中国超声波抛光机行业发展研究分析与趋势预测报告（2025年）</w:t>
        </w:r>
      </w:hyperlink>
      <w:r>
        <w:rPr>
          <w:rFonts w:hint="eastAsia"/>
        </w:rPr>
        <w:t>深入剖析了超声波抛光机行业的现状、市场规模及需求，详细分析了产业链结构，并对市场价格进行了科学解读。通过对超声波抛光机细分市场的调研，以及对重点企业的竞争力、市场集中度和品牌影响力进行深入研究，预测了超声波抛光机行业的市场前景及发展趋势。超声波抛光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超声波抛光机概述</w:t>
      </w:r>
      <w:r>
        <w:rPr>
          <w:rFonts w:hint="eastAsia"/>
        </w:rPr>
        <w:br/>
      </w:r>
      <w:r>
        <w:rPr>
          <w:rFonts w:hint="eastAsia"/>
        </w:rPr>
        <w:t>　　第一节 超声波抛光机定义</w:t>
      </w:r>
      <w:r>
        <w:rPr>
          <w:rFonts w:hint="eastAsia"/>
        </w:rPr>
        <w:br/>
      </w:r>
      <w:r>
        <w:rPr>
          <w:rFonts w:hint="eastAsia"/>
        </w:rPr>
        <w:t>　　第二节 超声波抛光机行业发展历程</w:t>
      </w:r>
      <w:r>
        <w:rPr>
          <w:rFonts w:hint="eastAsia"/>
        </w:rPr>
        <w:br/>
      </w:r>
      <w:r>
        <w:rPr>
          <w:rFonts w:hint="eastAsia"/>
        </w:rPr>
        <w:t>　　第三节 超声波抛光机分类情况</w:t>
      </w:r>
      <w:r>
        <w:rPr>
          <w:rFonts w:hint="eastAsia"/>
        </w:rPr>
        <w:br/>
      </w:r>
      <w:r>
        <w:rPr>
          <w:rFonts w:hint="eastAsia"/>
        </w:rPr>
        <w:t>　　第四节 超声波抛光机产业链分析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中国超声波抛光机行业发展经济环境分析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中国超声波抛光机行业发展政策环境分析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一、超声波抛光机行业政策影响分析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二、相关超声波抛光机行业标准分析</w:t>
      </w:r>
      <w:r>
        <w:rPr>
          <w:rFonts w:hint="eastAsia"/>
        </w:rPr>
        <w:br/>
      </w:r>
      <w:r>
        <w:rPr>
          <w:rFonts w:hint="eastAsia"/>
        </w:rPr>
        <w:t>　　第三节 中国超声波抛光机行业发展社会环境分析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中国超声波抛光机行业供给与需求情况分析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2019-2024年中国超声波抛光机行业总体规模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中国超声波抛光机行业供给概况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一、2019-2024年中国超声波抛光机行业供给情况分析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二、2025年中国超声波抛光机行业供给特点分析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三、2025-2031年中国超声波抛光机行业供给预测</w:t>
      </w:r>
      <w:r>
        <w:rPr>
          <w:rFonts w:hint="eastAsia"/>
        </w:rPr>
        <w:br/>
      </w:r>
      <w:r>
        <w:rPr>
          <w:rFonts w:hint="eastAsia"/>
        </w:rPr>
        <w:t>　　第三节 中国超声波抛光机行业需求概况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一、2019-2024年中国超声波抛光机行业需求情况分析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二、2025年中国超声波抛光机行业市场需求特点分析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三、2025-2031年中国超声波抛光机行业市场需求预测</w:t>
      </w:r>
      <w:r>
        <w:rPr>
          <w:rFonts w:hint="eastAsia"/>
        </w:rPr>
        <w:br/>
      </w:r>
      <w:r>
        <w:rPr>
          <w:rFonts w:hint="eastAsia"/>
        </w:rPr>
        <w:t>　　第四节 超声波抛光机产业供需平衡状况分析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国内超声波抛光机产品价格走势及影响因素分析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2019-2024年国内超声波抛光机产品市场价格回顾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当前国内超声波抛光机产品市场价格及评述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国内超声波抛光机产品价格影响因素分析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2025-2031年国内超声波抛光机产品市场价格走势预测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2019-2024年中国超声波抛光机行业总体发展状况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一、超声波抛光机行业单位规模情况分析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二、超声波抛光机行业人员规模状况分析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三、超声波抛光机行业资产规模状况分析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四、超声波抛光机行业市场规模状况分析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五、超声波抛光机行业敏感性分析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一、超声波抛光机行业盈利能力分析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二、超声波抛光机行业偿债能力分析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三、超声波抛光机行业营运能力分析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四、超声波抛光机行业发展能力分析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2024-2025年超声波抛光机行业细分市场调研分析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超声波抛光机行业细分（一）市场调研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超声波抛光机行业细分（二）市场调研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2024-2025年中国超声波抛光机行业发展概况</w:t>
      </w:r>
      <w:r>
        <w:rPr>
          <w:rFonts w:hint="eastAsia"/>
        </w:rPr>
        <w:br/>
      </w:r>
      <w:r>
        <w:rPr>
          <w:rFonts w:hint="eastAsia"/>
        </w:rPr>
        <w:t>　　第一节 中国超声波抛光机行业发展态势分析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中国超声波抛光机行业发展特点分析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中国超声波抛光机行业市场供需分析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2024-2025年超声波抛光机行业市场竞争策略分析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超声波抛光机行业竞争结构分析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超声波抛光机市场竞争策略分析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一、超声波抛光机市场增长潜力分析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二、超声波抛光机产品竞争策略分析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三、典型超声波抛光机企业产品竞争策略分析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超声波抛光机企业竞争策略分析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三、2025-2031年超声波抛光机行业竞争策略分析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三、超声波抛光机区域集中度分析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二、2024-2025年中外超声波抛光机产品竞争分析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三、2024-2025年中国超声波抛光机市场竞争分析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四、2024-2025年国内主要超声波抛光机企业动向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超声波抛光机行业上游原材料供应状况分析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2019-2024年超声波抛光机行业主要原材料价格及供应情况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2025-2031年超声波抛光机行业主要原材料价格及供应情况预测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超声波抛光机产业客户调研</w:t>
      </w:r>
      <w:r>
        <w:rPr>
          <w:rFonts w:hint="eastAsia"/>
        </w:rPr>
        <w:br/>
      </w:r>
      <w:r>
        <w:rPr>
          <w:rFonts w:hint="eastAsia"/>
        </w:rPr>
        <w:t>　　第一节 超声波抛光机产业客户认知程度</w:t>
      </w:r>
      <w:r>
        <w:rPr>
          <w:rFonts w:hint="eastAsia"/>
        </w:rPr>
        <w:br/>
      </w:r>
      <w:r>
        <w:rPr>
          <w:rFonts w:hint="eastAsia"/>
        </w:rPr>
        <w:t>　　第二节 超声波抛光机产业客户关注因素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中国超声波抛光机行业重点区域调研分析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一、中国超声波抛光机行业重点区域市场结构变化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二、中国超声波抛光机行业重点区域（一）调研分析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三、中国超声波抛光机行业重点区域（二）调研分析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四、中国超声波抛光机行业重点区域（三）调研分析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五、中国超声波抛光机行业重点区域（四）调研分析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六、中国超声波抛光机行业重点区域（五）调研分析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近几年超声波抛光机行业重点企业发展分析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超声波抛光机企业（一）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超声波抛光机企业（二）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超声波抛光机企业（三）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超声波抛光机企业（四）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超声波抛光机企业（五）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超声波抛光机行业投资情况与发展前景分析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2025年超声波抛光机行业投资情况分析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一、超声波抛光机总体投资结构</w:t>
      </w:r>
      <w:r>
        <w:rPr>
          <w:rFonts w:hint="eastAsia"/>
        </w:rPr>
        <w:br/>
      </w:r>
      <w:r>
        <w:rPr>
          <w:rFonts w:hint="eastAsia"/>
        </w:rPr>
        <w:t>　　　　二、超声波抛光机投资规模情况</w:t>
      </w:r>
      <w:r>
        <w:rPr>
          <w:rFonts w:hint="eastAsia"/>
        </w:rPr>
        <w:br/>
      </w:r>
      <w:r>
        <w:rPr>
          <w:rFonts w:hint="eastAsia"/>
        </w:rPr>
        <w:t>　　　　三、超声波抛光机投资增速情况</w:t>
      </w:r>
      <w:r>
        <w:rPr>
          <w:rFonts w:hint="eastAsia"/>
        </w:rPr>
        <w:br/>
      </w:r>
      <w:r>
        <w:rPr>
          <w:rFonts w:hint="eastAsia"/>
        </w:rPr>
        <w:t>　　　　四、超声波抛光机分地区投资分析</w:t>
      </w:r>
      <w:r>
        <w:rPr>
          <w:rFonts w:hint="eastAsia"/>
        </w:rPr>
        <w:br/>
      </w:r>
      <w:r>
        <w:rPr>
          <w:rFonts w:hint="eastAsia"/>
        </w:rPr>
        <w:t>　　第二节 超声波抛光机行业投资机会分析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一、超声波抛光机投资项目分析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二、可以投资的超声波抛光机模式</w:t>
      </w:r>
      <w:r>
        <w:rPr>
          <w:rFonts w:hint="eastAsia"/>
        </w:rPr>
        <w:br/>
      </w:r>
      <w:r>
        <w:rPr>
          <w:rFonts w:hint="eastAsia"/>
        </w:rPr>
        <w:t>　　　　三、2025年超声波抛光机投资机会</w:t>
      </w:r>
      <w:r>
        <w:rPr>
          <w:rFonts w:hint="eastAsia"/>
        </w:rPr>
        <w:br/>
      </w:r>
      <w:r>
        <w:rPr>
          <w:rFonts w:hint="eastAsia"/>
        </w:rPr>
        <w:t>　　　　四、2025年超声波抛光机投资新方向</w:t>
      </w:r>
      <w:r>
        <w:rPr>
          <w:rFonts w:hint="eastAsia"/>
        </w:rPr>
        <w:br/>
      </w:r>
      <w:r>
        <w:rPr>
          <w:rFonts w:hint="eastAsia"/>
        </w:rPr>
        <w:t>　　第三节 超声波抛光机行业发展前景分析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一、2025年超声波抛光机市场的发展前景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二、2025年超声波抛光机市场面临的发展商机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2025-2031年超声波抛光机行业发展趋势及投资风险分析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当前超声波抛光机行业存在的问题</w:t>
      </w:r>
      <w:r>
        <w:rPr>
          <w:rFonts w:hint="eastAsia"/>
        </w:rPr>
        <w:br/>
      </w:r>
      <w:r>
        <w:rPr>
          <w:rFonts w:hint="eastAsia"/>
        </w:rPr>
        <w:t>　　第二节 超声波抛光机未来发展预测分析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一、中国超声波抛光机发展方向分析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二、2025-2031年中国超声波抛光机行业发展规模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三、2025-2031年中国超声波抛光机行业发展趋势预测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中智.林.－2025-2031年中国超声波抛光机行业投资风险分析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一、超声波抛光机市场竞争风险</w:t>
      </w:r>
      <w:r>
        <w:rPr>
          <w:rFonts w:hint="eastAsia"/>
        </w:rPr>
        <w:br/>
      </w:r>
      <w:r>
        <w:rPr>
          <w:rFonts w:hint="eastAsia"/>
        </w:rPr>
        <w:t>　　　　二、超声波抛光机原材料压力风险分析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三、超声波抛光机技术风险分析</w:t>
      </w:r>
      <w:r>
        <w:rPr>
          <w:rFonts w:hint="eastAsia"/>
        </w:rPr>
        <w:br/>
      </w:r>
      <w:r>
        <w:rPr>
          <w:rFonts w:hint="eastAsia"/>
        </w:rPr>
        <w:t>　　　　四、超声波抛光机政策和体制风险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超声波抛光机行业类别</w:t>
      </w:r>
      <w:r>
        <w:rPr>
          <w:rFonts w:hint="eastAsia"/>
        </w:rPr>
        <w:br/>
      </w:r>
      <w:r>
        <w:rPr>
          <w:rFonts w:hint="eastAsia"/>
        </w:rPr>
        <w:t>　　图表 超声波抛光机行业产业链调研</w:t>
      </w:r>
      <w:r>
        <w:rPr>
          <w:rFonts w:hint="eastAsia"/>
        </w:rPr>
        <w:br/>
      </w:r>
      <w:r>
        <w:rPr>
          <w:rFonts w:hint="eastAsia"/>
        </w:rPr>
        <w:t>　　图表 超声波抛光机行业现状</w:t>
      </w:r>
      <w:r>
        <w:rPr>
          <w:rFonts w:hint="eastAsia"/>
        </w:rPr>
        <w:br/>
      </w:r>
      <w:r>
        <w:rPr>
          <w:rFonts w:hint="eastAsia"/>
        </w:rPr>
        <w:t>　　图表 超声波抛光机行业标准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2019-2024年中国超声波抛光机行业产量统计</w:t>
      </w:r>
      <w:r>
        <w:rPr>
          <w:rFonts w:hint="eastAsia"/>
        </w:rPr>
        <w:br/>
      </w:r>
      <w:r>
        <w:rPr>
          <w:rFonts w:hint="eastAsia"/>
        </w:rPr>
        <w:t>　　图表 超声波抛光机行业动态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**地区超声波抛光机市场规模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**地区超声波抛光机市场调研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**地区超声波抛光机市场规模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**地区超声波抛光机市场调研</w:t>
      </w:r>
      <w:r>
        <w:rPr>
          <w:rFonts w:hint="eastAsia"/>
        </w:rPr>
        <w:br/>
      </w:r>
      <w:r>
        <w:rPr>
          <w:rFonts w:hint="eastAsia"/>
        </w:rPr>
        <w:t>　　图表 **地区超声波抛光机行业市场需求分析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超声波抛光机行业竞争对手分析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777f95e7044ab" w:history="1">
        <w:r>
          <w:rPr>
            <w:rStyle w:val="Hyperlink"/>
          </w:rPr>
          <w:t>中国超声波抛光机行业发展研究分析与趋势预测报告（2025年）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777f95e7044ab" w:history="1">
        <w:r>
          <w:rPr>
            <w:rStyle w:val="Hyperlink"/>
          </w:rPr>
          <w:t>https://www.20087.com/2010-08/R_2010_2015chaoshengbopaoguangjixingye.html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抛光机、超声波抛光机视频演示、超声波抛光机的原理、超声波抛光机的原理、超声波抛光机及抛光工艺、超声波抛光机原理视频、自动抛光机、超声波抛光机刚启动就才发振怎么回事、模具超声波抛光机不震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9ae4cb4e34189" w:history="1">
      <w:r>
        <w:rPr>
          <w:rStyle w:val="Hyperlink"/>
        </w:rPr>
        <w:t>中国超声波抛光机行业发展研究分析与趋势预测报告（2025年）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oshengbopaoguangjixingye.html" TargetMode="External" Id="R020777f95e70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oshengbopaoguangjixingye.html" TargetMode="External" Id="Re969ae4cb4e3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2024-08-18T07:11:00Z</dcterms:created>
  <dcterms:modified xsi:type="dcterms:W3CDTF">2024-08-18T08:11:00Z</dcterms:modified>
  <dc:subject>中国超声波抛光机行业发展研究分析与趋势预测报告（2025年）</dc:subject>
  <dc:title>中国超声波抛光机行业发展研究分析与趋势预测报告（2025年）</dc:title>
  <cp:keywords>中国超声波抛光机行业发展研究分析与趋势预测报告（2025年）</cp:keywords>
  <dc:description>中国超声波抛光机行业发展研究分析与趋势预测报告（2025年）</dc:description>
</cp:coreProperties>
</file>