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48588f3ac4ed1" w:history="1">
              <w:r>
                <w:rPr>
                  <w:rStyle w:val="Hyperlink"/>
                </w:rPr>
                <w:t>2024-2030年中国PU胶稀释剂行业市场调研与发展前景趋势预测报告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48588f3ac4ed1" w:history="1">
              <w:r>
                <w:rPr>
                  <w:rStyle w:val="Hyperlink"/>
                </w:rPr>
                <w:t>2024-2030年中国PU胶稀释剂行业市场调研与发展前景趋势预测报告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48588f3ac4ed1" w:history="1">
                <w:r>
                  <w:rPr>
                    <w:rStyle w:val="Hyperlink"/>
                  </w:rPr>
                  <w:t>https://www.20087.com/2010-09/R_2010_2015jiaoxishijichanyexiangmutou.html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胶稀释剂是一种用于降低聚氨酯胶黏剂粘度、改善其流动性和施工性能的溶剂。目前，PU胶稀释剂多采用有机溶剂配制而成，如酮类、酯类等，通过调节其组成比例，满足不同应用场景的需求。随着环保法规的趋严和技术的进步，PU胶稀释剂的配方也在不断优化，减少挥发性有机化合物（VOCs）的排放，提高产品的环保性能。此外，随着聚氨酯胶黏剂在建筑、汽车、家具等领域的广泛应用，对PU胶稀释剂的需求也在不断增加，推动了其技术革新和产品升级。</w:t>
      </w:r>
      <w:r>
        <w:rPr>
          <w:rFonts w:hint="eastAsia"/>
        </w:rPr>
        <w:br/>
      </w:r>
      <w:r>
        <w:rPr>
          <w:rFonts w:hint="eastAsia"/>
        </w:rPr>
        <w:t>　　未来，PU胶稀释剂的发展将更加注重环保化与高效化。环保化是指通过开发新型环保型稀释剂，如水性稀释剂或生物基稀释剂，减少对环境的影响，满足日益严格的环保要求。高效化则是指通过优化配方和改进生产工艺，提高PU胶稀释剂的性能，如增强其溶解力、稳定性等，提高施工效率和最终产品的质量。此外，随着纳米技术的应用，未来可能会开发出具有特殊功能的纳米级PU胶稀释剂，如具有自修复能力的稀释剂，进一步拓展其应用领域。同时，通过智能化生产设备的应用，未来的PU胶稀释剂生产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48588f3ac4ed1" w:history="1">
        <w:r>
          <w:rPr>
            <w:rStyle w:val="Hyperlink"/>
          </w:rPr>
          <w:t>2024-2030年中国PU胶稀释剂行业市场调研与发展前景趋势预测报告</w:t>
        </w:r>
      </w:hyperlink>
      <w:r>
        <w:rPr>
          <w:rFonts w:hint="eastAsia"/>
        </w:rPr>
        <w:t>》主要依据国家统计局、发改委、国务院发展研究中心、国家信息中心、PU胶稀释剂相关协会的基础信息以及PU胶稀释剂科研单位等提供的大量详实资料，对PU胶稀释剂行业发展环境、PU胶稀释剂产业链、PU胶稀释剂市场供需、PU胶稀释剂市场价格、PU胶稀释剂重点企业等现状进行深入研究，并重点预测了PU胶稀释剂行业市场前景及PU胶稀释剂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48588f3ac4ed1" w:history="1">
        <w:r>
          <w:rPr>
            <w:rStyle w:val="Hyperlink"/>
          </w:rPr>
          <w:t>2024-2030年中国PU胶稀释剂行业市场调研与发展前景趋势预测报告</w:t>
        </w:r>
      </w:hyperlink>
      <w:r>
        <w:rPr>
          <w:rFonts w:hint="eastAsia"/>
        </w:rPr>
        <w:t>》揭示了PU胶稀释剂市场潜在需求与机会，为战略投资者选择恰当的PU胶稀释剂投资时机和公司领导层做PU胶稀释剂战略规划提供准确的PU胶稀释剂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PU胶稀释剂行业概述</w:t>
      </w:r>
      <w:r>
        <w:rPr>
          <w:rFonts w:hint="eastAsia"/>
        </w:rPr>
        <w:br/>
      </w:r>
      <w:r>
        <w:rPr>
          <w:rFonts w:hint="eastAsia"/>
        </w:rPr>
        <w:t>　　第一节 PU胶稀释剂定义</w:t>
      </w:r>
      <w:r>
        <w:rPr>
          <w:rFonts w:hint="eastAsia"/>
        </w:rPr>
        <w:br/>
      </w:r>
      <w:r>
        <w:rPr>
          <w:rFonts w:hint="eastAsia"/>
        </w:rPr>
        <w:t>　　第二节 PU胶稀释剂行业发展历程</w:t>
      </w:r>
      <w:r>
        <w:rPr>
          <w:rFonts w:hint="eastAsia"/>
        </w:rPr>
        <w:br/>
      </w:r>
      <w:r>
        <w:rPr>
          <w:rFonts w:hint="eastAsia"/>
        </w:rPr>
        <w:t>　　第三节 PU胶稀释剂分类情况</w:t>
      </w:r>
      <w:r>
        <w:rPr>
          <w:rFonts w:hint="eastAsia"/>
        </w:rPr>
        <w:br/>
      </w:r>
      <w:r>
        <w:rPr>
          <w:rFonts w:hint="eastAsia"/>
        </w:rPr>
        <w:t>　　第四节 PU胶稀释剂产业链分析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二、PU胶稀释剂产业链模型分析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2023-2024年中国PU胶稀释剂行业发展环境分析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2023-2024年中国PU胶稀释剂行业经济环境分析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2023-2024年中国PU胶稀释剂行业政策环境分析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2023-2024年中国PU胶稀释剂行业社会环境分析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中国PU胶稀释剂行业生产现状分析</w:t>
      </w:r>
      <w:r>
        <w:rPr>
          <w:rFonts w:hint="eastAsia"/>
        </w:rPr>
        <w:br/>
      </w:r>
      <w:r>
        <w:rPr>
          <w:rFonts w:hint="eastAsia"/>
        </w:rPr>
        <w:t>　　第一节 PU胶稀释剂行业总体规模</w:t>
      </w:r>
      <w:r>
        <w:rPr>
          <w:rFonts w:hint="eastAsia"/>
        </w:rPr>
        <w:br/>
      </w:r>
      <w:r>
        <w:rPr>
          <w:rFonts w:hint="eastAsia"/>
        </w:rPr>
        <w:t>　　第一节 PU胶稀释剂行业产能概况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一、2019-2024年PU胶稀释剂行业产能分析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二、2024-2030年PU胶稀释剂行业产能预测</w:t>
      </w:r>
      <w:r>
        <w:rPr>
          <w:rFonts w:hint="eastAsia"/>
        </w:rPr>
        <w:br/>
      </w:r>
      <w:r>
        <w:rPr>
          <w:rFonts w:hint="eastAsia"/>
        </w:rPr>
        <w:t>　　第三节 PU胶稀释剂行业产量概况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一、2019-2024年PU胶稀释剂行业产量分析</w:t>
      </w:r>
      <w:r>
        <w:rPr>
          <w:rFonts w:hint="eastAsia"/>
        </w:rPr>
        <w:br/>
      </w:r>
      <w:r>
        <w:rPr>
          <w:rFonts w:hint="eastAsia"/>
        </w:rPr>
        <w:t>　　　　二、PU胶稀释剂行业产能配置与产能利用率调查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三、2024-2030年PU胶稀释剂行业产量预测</w:t>
      </w:r>
      <w:r>
        <w:rPr>
          <w:rFonts w:hint="eastAsia"/>
        </w:rPr>
        <w:br/>
      </w:r>
      <w:r>
        <w:rPr>
          <w:rFonts w:hint="eastAsia"/>
        </w:rPr>
        <w:t>　　第四节 PU胶稀释剂产业的生命周期分析</w:t>
      </w:r>
      <w:r>
        <w:rPr>
          <w:rFonts w:hint="eastAsia"/>
        </w:rPr>
        <w:br/>
      </w:r>
      <w:r>
        <w:rPr>
          <w:rFonts w:hint="eastAsia"/>
        </w:rPr>
        <w:t>　　第五节 PU胶稀释剂产业供需情况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PU胶稀释剂行业国内产品价格走势及影响因素分析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2019-2024年中国PU胶稀释剂行业总体发展状况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中国PU胶稀释剂行业规模情况分析</w:t>
      </w:r>
      <w:r>
        <w:rPr>
          <w:rFonts w:hint="eastAsia"/>
        </w:rPr>
        <w:br/>
      </w:r>
      <w:r>
        <w:rPr>
          <w:rFonts w:hint="eastAsia"/>
        </w:rPr>
        <w:t>　　　　一、PU胶稀释剂行业单位规模情况分析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二、PU胶稀释剂行业人员规模状况分析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三、PU胶稀释剂行业资产规模状况分析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四、PU胶稀释剂行业市场规模状况分析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五、PU胶稀释剂行业敏感性分析</w:t>
      </w:r>
      <w:r>
        <w:rPr>
          <w:rFonts w:hint="eastAsia"/>
        </w:rPr>
        <w:br/>
      </w:r>
      <w:r>
        <w:rPr>
          <w:rFonts w:hint="eastAsia"/>
        </w:rPr>
        <w:t>　　第二节 中国PU胶稀释剂行业产销情况分析</w:t>
      </w:r>
      <w:r>
        <w:rPr>
          <w:rFonts w:hint="eastAsia"/>
        </w:rPr>
        <w:br/>
      </w:r>
      <w:r>
        <w:rPr>
          <w:rFonts w:hint="eastAsia"/>
        </w:rPr>
        <w:t>　　　　一、PU胶稀释剂行业生产情况分析</w:t>
      </w:r>
      <w:r>
        <w:rPr>
          <w:rFonts w:hint="eastAsia"/>
        </w:rPr>
        <w:br/>
      </w:r>
      <w:r>
        <w:rPr>
          <w:rFonts w:hint="eastAsia"/>
        </w:rPr>
        <w:t>　　　　二、PU胶稀释剂行业销售情况分析</w:t>
      </w:r>
      <w:r>
        <w:rPr>
          <w:rFonts w:hint="eastAsia"/>
        </w:rPr>
        <w:br/>
      </w:r>
      <w:r>
        <w:rPr>
          <w:rFonts w:hint="eastAsia"/>
        </w:rPr>
        <w:t>　　　　三、PU胶稀释剂行业产销情况分析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中国PU胶稀释剂行业财务能力分析</w:t>
      </w:r>
      <w:r>
        <w:rPr>
          <w:rFonts w:hint="eastAsia"/>
        </w:rPr>
        <w:br/>
      </w:r>
      <w:r>
        <w:rPr>
          <w:rFonts w:hint="eastAsia"/>
        </w:rPr>
        <w:t>　　　　一、PU胶稀释剂行业盈利能力分析</w:t>
      </w:r>
      <w:r>
        <w:rPr>
          <w:rFonts w:hint="eastAsia"/>
        </w:rPr>
        <w:br/>
      </w:r>
      <w:r>
        <w:rPr>
          <w:rFonts w:hint="eastAsia"/>
        </w:rPr>
        <w:t>　　　　二、PU胶稀释剂行业偿债能力分析</w:t>
      </w:r>
      <w:r>
        <w:rPr>
          <w:rFonts w:hint="eastAsia"/>
        </w:rPr>
        <w:br/>
      </w:r>
      <w:r>
        <w:rPr>
          <w:rFonts w:hint="eastAsia"/>
        </w:rPr>
        <w:t>　　　　三、PU胶稀释剂行业营运能力分析</w:t>
      </w:r>
      <w:r>
        <w:rPr>
          <w:rFonts w:hint="eastAsia"/>
        </w:rPr>
        <w:br/>
      </w:r>
      <w:r>
        <w:rPr>
          <w:rFonts w:hint="eastAsia"/>
        </w:rPr>
        <w:t>　　　　四、PU胶稀释剂行业发展能力分析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2023-2024年中国PU胶稀释剂行业发展概况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2023-2024年中国PU胶稀释剂行业发展态势分析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2023-2024年中国PU胶稀释剂行业发展特点分析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2023-2024年中国PU胶稀释剂行业市场供需分析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PU胶稀释剂行业市场竞争策略分析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PU胶稀释剂行业竞争结构分析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PU胶稀释剂市场竞争策略分析</w:t>
      </w:r>
      <w:r>
        <w:rPr>
          <w:rFonts w:hint="eastAsia"/>
        </w:rPr>
        <w:br/>
      </w:r>
      <w:r>
        <w:rPr>
          <w:rFonts w:hint="eastAsia"/>
        </w:rPr>
        <w:t>　　　　一、PU胶稀释剂市场增长潜力分析</w:t>
      </w:r>
      <w:r>
        <w:rPr>
          <w:rFonts w:hint="eastAsia"/>
        </w:rPr>
        <w:br/>
      </w:r>
      <w:r>
        <w:rPr>
          <w:rFonts w:hint="eastAsia"/>
        </w:rPr>
        <w:t>　　　　二、PU胶稀释剂行业产品竞争策略分析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PU胶稀释剂行业企业竞争策略分析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一、2024-2030年中国PU胶稀释剂市场竞争趋势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二、2024-2030年PU胶稀释剂行业竞争格局展望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三、2024-2030年PU胶稀释剂行业竞争策略分析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PU胶稀释剂行业投资与发展前景分析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PU胶稀释剂行业投资情况分析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一、2024年PU胶稀释剂行业总体投资结构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二、2019-2024年PU胶稀释剂行业投资规模情况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三、2019-2024年PU胶稀释剂行业投资增速情况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四、2024年PU胶稀释剂行业分地区投资分析</w:t>
      </w:r>
      <w:r>
        <w:rPr>
          <w:rFonts w:hint="eastAsia"/>
        </w:rPr>
        <w:br/>
      </w:r>
      <w:r>
        <w:rPr>
          <w:rFonts w:hint="eastAsia"/>
        </w:rPr>
        <w:t>　　第二节 PU胶稀释剂行业投资机会分析</w:t>
      </w:r>
      <w:r>
        <w:rPr>
          <w:rFonts w:hint="eastAsia"/>
        </w:rPr>
        <w:br/>
      </w:r>
      <w:r>
        <w:rPr>
          <w:rFonts w:hint="eastAsia"/>
        </w:rPr>
        <w:t>　　　　一、PU胶稀释剂行业投资项目分析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二、可以投资的PU胶稀释剂模式</w:t>
      </w:r>
      <w:r>
        <w:rPr>
          <w:rFonts w:hint="eastAsia"/>
        </w:rPr>
        <w:br/>
      </w:r>
      <w:r>
        <w:rPr>
          <w:rFonts w:hint="eastAsia"/>
        </w:rPr>
        <w:t>　　　　三、2024年PU胶稀释剂行业投资机会</w:t>
      </w:r>
      <w:r>
        <w:rPr>
          <w:rFonts w:hint="eastAsia"/>
        </w:rPr>
        <w:br/>
      </w:r>
      <w:r>
        <w:rPr>
          <w:rFonts w:hint="eastAsia"/>
        </w:rPr>
        <w:t>　　　　四、2024年PU胶稀释剂行业投资新方向</w:t>
      </w:r>
      <w:r>
        <w:rPr>
          <w:rFonts w:hint="eastAsia"/>
        </w:rPr>
        <w:br/>
      </w:r>
      <w:r>
        <w:rPr>
          <w:rFonts w:hint="eastAsia"/>
        </w:rPr>
        <w:t>　　第三节 PU胶稀释剂行业发展前景分析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一、新冠疫情下PU胶稀释剂市场的发展前景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二、2024年PU胶稀释剂市场面临的发展商机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2024-2030年中国PU胶稀释剂行业发展前景预测分析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2024-2030年中国PU胶稀释剂行业发展预测分析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一、未来PU胶稀释剂行业发展分析</w:t>
      </w:r>
      <w:r>
        <w:rPr>
          <w:rFonts w:hint="eastAsia"/>
        </w:rPr>
        <w:br/>
      </w:r>
      <w:r>
        <w:rPr>
          <w:rFonts w:hint="eastAsia"/>
        </w:rPr>
        <w:t>　　　　二、未来PU胶稀释剂行业技术开发方向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三、总体PU胶稀释剂行业“十四五”整体规划及预测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2024-2030年中国PU胶稀释剂行业市场前景分析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PU胶稀释剂行业上游原材料供应状况分析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PU胶稀释剂产业用户度分析</w:t>
      </w:r>
      <w:r>
        <w:rPr>
          <w:rFonts w:hint="eastAsia"/>
        </w:rPr>
        <w:br/>
      </w:r>
      <w:r>
        <w:rPr>
          <w:rFonts w:hint="eastAsia"/>
        </w:rPr>
        <w:t>　　第一节 PU胶稀释剂产业用户认知程度</w:t>
      </w:r>
      <w:r>
        <w:rPr>
          <w:rFonts w:hint="eastAsia"/>
        </w:rPr>
        <w:br/>
      </w:r>
      <w:r>
        <w:rPr>
          <w:rFonts w:hint="eastAsia"/>
        </w:rPr>
        <w:t>　　第二节 PU胶稀释剂产业用户关注因素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2024-2030年PU胶稀释剂行业发展趋势及投资风险分析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当前PU胶稀释剂行业存在的问题</w:t>
      </w:r>
      <w:r>
        <w:rPr>
          <w:rFonts w:hint="eastAsia"/>
        </w:rPr>
        <w:br/>
      </w:r>
      <w:r>
        <w:rPr>
          <w:rFonts w:hint="eastAsia"/>
        </w:rPr>
        <w:t>　　第二节 PU胶稀释剂行业未来发展预测分析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一、中国PU胶稀释剂行业发展方向分析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二、2024-2030年中国PU胶稀释剂行业发展规模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三、2024-2030年中国PU胶稀释剂行业发展趋势预测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2024-2030年中国PU胶稀释剂行业投资风险分析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中国PU胶稀释剂行业重点企业发展分析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中^智^林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PU胶稀释剂产品竞争力优势分析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PU胶稀释剂行业专家观点与结论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PU胶稀释剂产业链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2019-2024年中国PU胶稀释剂行业市场规模及增长情况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2019-2024年中国PU胶稀释剂行业产量及增长趋势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2019-2024年中国PU胶稀释剂市场需求量及增速统计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2019-2024年中国PU胶稀释剂行业盈利情况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2019-2024年中国PU胶稀释剂行业企业数量情况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2019-2024年中国PU胶稀释剂行业企业平均规模情况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2019-2024年中国PU胶稀释剂行业市场规模及增长情况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**地区PU胶稀释剂市场规模及增长情况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**地区PU胶稀释剂行业市场需求情况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PU胶稀释剂重点企业（一）基本信息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PU胶稀释剂重点企业（一）经营情况分析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PU胶稀释剂重点企业（一）主要经济指标情况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PU胶稀释剂重点企业（一）盈利能力情况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PU胶稀释剂重点企业（一）偿债能力情况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PU胶稀释剂重点企业（一）运营能力情况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PU胶稀释剂重点企业（一）成长能力情况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PU胶稀释剂重点企业（二）基本信息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PU胶稀释剂重点企业（二）经营情况分析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PU胶稀释剂重点企业（二）主要经济指标情况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PU胶稀释剂重点企业（二）盈利能力情况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PU胶稀释剂重点企业（二）偿债能力情况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PU胶稀释剂重点企业（二）运营能力情况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PU胶稀释剂重点企业（二）成长能力情况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2024-2030年中国PU胶稀释剂行业产量预测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2024-2030年中国PU胶稀释剂市场需求量预测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2024-2030年中国PU胶稀释剂行业市场规模预测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2024-2030年中国PU胶稀释剂市场前景分析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2024-2030年中国PU胶稀释剂行业发展趋势预测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48588f3ac4ed1" w:history="1">
        <w:r>
          <w:rPr>
            <w:rStyle w:val="Hyperlink"/>
          </w:rPr>
          <w:t>2024-2030年中国PU胶稀释剂行业市场调研与发展前景趋势预测报告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48588f3ac4ed1" w:history="1">
        <w:r>
          <w:rPr>
            <w:rStyle w:val="Hyperlink"/>
          </w:rPr>
          <w:t>https://www.20087.com/2010-09/R_2010_2015jiaoxishijichanyexiangmutou.html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b012ebc054ffe" w:history="1">
      <w:r>
        <w:rPr>
          <w:rStyle w:val="Hyperlink"/>
        </w:rPr>
        <w:t>2024-2030年中国PU胶稀释剂行业市场调研与发展前景趋势预测报告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jiaoxishijichanyexiangmutou.html" TargetMode="External" Id="R51c48588f3ac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jiaoxishijichanyexiangmutou.html" TargetMode="External" Id="R095b012ebc05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2023-12-01T08:43:00Z</dcterms:created>
  <dcterms:modified xsi:type="dcterms:W3CDTF">2023-12-01T09:43:00Z</dcterms:modified>
  <dc:subject>2024-2030年中国PU胶稀释剂行业市场调研与发展前景趋势预测报告</dc:subject>
  <dc:title>2024-2030年中国PU胶稀释剂行业市场调研与发展前景趋势预测报告</dc:title>
  <cp:keywords>2024-2030年中国PU胶稀释剂行业市场调研与发展前景趋势预测报告</cp:keywords>
  <dc:description>2024-2030年中国PU胶稀释剂行业市场调研与发展前景趋势预测报告</dc:description>
</cp:coreProperties>
</file>