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7ea25ef5a476f" w:history="1">
              <w:r>
                <w:rPr>
                  <w:rStyle w:val="Hyperlink"/>
                </w:rPr>
                <w:t>2010-2012年铅板市场研究及预测报告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7ea25ef5a476f" w:history="1">
              <w:r>
                <w:rPr>
                  <w:rStyle w:val="Hyperlink"/>
                </w:rPr>
                <w:t>2010-2012年铅板市场研究及预测报告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07ea25ef5a476f" w:history="1">
                <w:r>
                  <w:rPr>
                    <w:rStyle w:val="Hyperlink"/>
                  </w:rPr>
                  <w:t>https://www.20087.com/2010-10/R_2010_2012nianqianbanshichangyanjiuji.html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板是一种重要的防护材料，广泛应用于辐射防护、屏蔽工程等领域。近年来，随着工业技术的进步和环境保护意识的增强，铅板的需求量持续增长。在医疗领域，铅板被用于X射线和CT扫描室的屏蔽，以保护医护人员和患者免受辐射伤害。在核电站建设和维护中，铅板同样发挥着至关重要的作用。技术方面，铅板的制造工艺不断改进，提高了产品的平整度和厚度一致性，从而增强了其防护性能。</w:t>
      </w:r>
      <w:r>
        <w:rPr>
          <w:rFonts w:hint="eastAsia"/>
        </w:rPr>
        <w:br/>
      </w:r>
      <w:r>
        <w:rPr>
          <w:rFonts w:hint="eastAsia"/>
        </w:rPr>
        <w:t>　　未来，铅板市场预计将保持稳定增长。一方面，随着医疗设备的更新换代和医疗机构的扩建，对高质量铅板的需求将持续增加。另一方面，随着核能行业的持续发展，对铅板的需求也将相应增长。此外，随着环保法规的趋严，铅板的生产和使用将更加注重环境友好性，开发低铅含量或替代材料的防护产品将成为行业发展的新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铅板产品概述</w:t>
      </w:r>
      <w:r>
        <w:rPr>
          <w:rFonts w:hint="eastAsia"/>
        </w:rPr>
        <w:br/>
      </w:r>
      <w:r>
        <w:rPr>
          <w:rFonts w:hint="eastAsia"/>
        </w:rPr>
        <w:t>　　第一节 铅板产品定义与性质</w:t>
      </w:r>
      <w:r>
        <w:rPr>
          <w:rFonts w:hint="eastAsia"/>
        </w:rPr>
        <w:br/>
      </w:r>
      <w:r>
        <w:rPr>
          <w:rFonts w:hint="eastAsia"/>
        </w:rPr>
        <w:t>　　第二节 铅板产品用途</w:t>
      </w:r>
      <w:r>
        <w:rPr>
          <w:rFonts w:hint="eastAsia"/>
        </w:rPr>
        <w:br/>
      </w:r>
      <w:r>
        <w:rPr>
          <w:rFonts w:hint="eastAsia"/>
        </w:rPr>
        <w:t>　　第三节 铅板的生产工艺</w:t>
      </w:r>
      <w:r>
        <w:rPr>
          <w:rFonts w:hint="eastAsia"/>
        </w:rPr>
        <w:br/>
      </w:r>
      <w:r>
        <w:rPr>
          <w:rFonts w:hint="eastAsia"/>
        </w:rPr>
        <w:t>　　第四节 铅板产业链分析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2010年世界铅板行业发展状况分析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2010年世界铅板行业分析</w:t>
      </w:r>
      <w:r>
        <w:rPr>
          <w:rFonts w:hint="eastAsia"/>
        </w:rPr>
        <w:br/>
      </w:r>
      <w:r>
        <w:rPr>
          <w:rFonts w:hint="eastAsia"/>
        </w:rPr>
        <w:t>　　　　一、世界铅板的生产情况</w:t>
      </w:r>
      <w:r>
        <w:rPr>
          <w:rFonts w:hint="eastAsia"/>
        </w:rPr>
        <w:br/>
      </w:r>
      <w:r>
        <w:rPr>
          <w:rFonts w:hint="eastAsia"/>
        </w:rPr>
        <w:t>　　　　二、世界铅板的需求情况</w:t>
      </w:r>
      <w:r>
        <w:rPr>
          <w:rFonts w:hint="eastAsia"/>
        </w:rPr>
        <w:br/>
      </w:r>
      <w:r>
        <w:rPr>
          <w:rFonts w:hint="eastAsia"/>
        </w:rPr>
        <w:t>　　　　三、世界铅板生产技术分析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2010年世界主要国家铅板行业发展情况分析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2009-2012年世界铅板行业发展趋势分析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2010年中国铅板行业宏观经济环境分析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2010年中国铅板行业发展政策环境分析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2010年中国铅板行业运行形势分析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2010年中国铅板行业发展概况</w:t>
      </w:r>
      <w:r>
        <w:rPr>
          <w:rFonts w:hint="eastAsia"/>
        </w:rPr>
        <w:br/>
      </w:r>
      <w:r>
        <w:rPr>
          <w:rFonts w:hint="eastAsia"/>
        </w:rPr>
        <w:t>　　　　一、国内铅板的生产概况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二、近年来国内铅板产能变化分析</w:t>
      </w:r>
      <w:r>
        <w:rPr>
          <w:rFonts w:hint="eastAsia"/>
        </w:rPr>
        <w:br/>
      </w:r>
      <w:r>
        <w:rPr>
          <w:rFonts w:hint="eastAsia"/>
        </w:rPr>
        <w:t>　　　　三、国内铅板生产技术的进展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2010年中国冰铅板产量数据监测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2010年中国铅板行业存在的问题与对策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2010年中国铅板行业进出口分析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一、2010年铅板行业进口分析</w:t>
      </w:r>
      <w:r>
        <w:rPr>
          <w:rFonts w:hint="eastAsia"/>
        </w:rPr>
        <w:br/>
      </w:r>
      <w:r>
        <w:rPr>
          <w:rFonts w:hint="eastAsia"/>
        </w:rPr>
        <w:t>　　　　二、2010年铅板行业出口分析</w:t>
      </w:r>
      <w:r>
        <w:rPr>
          <w:rFonts w:hint="eastAsia"/>
        </w:rPr>
        <w:br/>
      </w:r>
      <w:r>
        <w:rPr>
          <w:rFonts w:hint="eastAsia"/>
        </w:rPr>
        <w:t>　　　　三、2010年铅板行业进出口数据统计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四、2010-2012年铅板进出口态势展望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2010年中国铅板行业市场发展动态分析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2010年中国铅板市场消费状况分析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一、国内铅板市场的消费结构</w:t>
      </w:r>
      <w:r>
        <w:rPr>
          <w:rFonts w:hint="eastAsia"/>
        </w:rPr>
        <w:br/>
      </w:r>
      <w:r>
        <w:rPr>
          <w:rFonts w:hint="eastAsia"/>
        </w:rPr>
        <w:t>　　　　二、国内铅板市场的消费状况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2010年中国铅板市场运行状况分析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一、2010年铅板市场行情回顾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二、2010年冰铅板市场供需状况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2010年中国铅板市场面临的问题与对策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2010年中国铅板行业市场竞争格局分析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2010年中国铅板行业市场竞争现状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2010年中国铅板行业市场竞争格局分析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2010-2012年中国铅板行业市场竞争走势预测分析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铅板重点企业发展分析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2010-2012年铅板行业相关行业市场运行综合分析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2010-2012年铅板行业上游运行分析</w:t>
      </w:r>
      <w:r>
        <w:rPr>
          <w:rFonts w:hint="eastAsia"/>
        </w:rPr>
        <w:br/>
      </w:r>
      <w:r>
        <w:rPr>
          <w:rFonts w:hint="eastAsia"/>
        </w:rPr>
        <w:t>　　　　一、铅板行业上游介绍</w:t>
      </w:r>
      <w:r>
        <w:rPr>
          <w:rFonts w:hint="eastAsia"/>
        </w:rPr>
        <w:br/>
      </w:r>
      <w:r>
        <w:rPr>
          <w:rFonts w:hint="eastAsia"/>
        </w:rPr>
        <w:t>　　　　二、铅板行业上游发展状况分析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三、铅板行业上游对铅板行业影响力分析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2010-2012年铅板行业下游运行分析</w:t>
      </w:r>
      <w:r>
        <w:rPr>
          <w:rFonts w:hint="eastAsia"/>
        </w:rPr>
        <w:br/>
      </w:r>
      <w:r>
        <w:rPr>
          <w:rFonts w:hint="eastAsia"/>
        </w:rPr>
        <w:t>　　　　一、铅板行业下游介绍</w:t>
      </w:r>
      <w:r>
        <w:rPr>
          <w:rFonts w:hint="eastAsia"/>
        </w:rPr>
        <w:br/>
      </w:r>
      <w:r>
        <w:rPr>
          <w:rFonts w:hint="eastAsia"/>
        </w:rPr>
        <w:t>　　　　二、铅板行业下游发展状况分析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三、铅板行业下游对铅板行业影响力分析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铅板行业投资效益分析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一、2010年铅板行业投资效益分析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二、2010-2012年铅板行业投资方向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三、2010-2012年铅板行业投资建议</w:t>
      </w:r>
      <w:r>
        <w:rPr>
          <w:rFonts w:hint="eastAsia"/>
        </w:rPr>
        <w:br/>
      </w:r>
      <w:r>
        <w:rPr>
          <w:rFonts w:hint="eastAsia"/>
        </w:rPr>
        <w:t>　　第四节 铅板行业投资策略研究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2010-2012年铅板行业投资机会与风险展望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2010-2012年铅板行业投资机会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一、2010-2012年铅板行业区域投资机会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二、2010-2012年铅板需求增长投资机会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2010-2012年铅板行业投资风险展望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铅板行业发展趋势分析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2010-2012年中国铅板市场趋势分析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2010-2012年铅板产品发展趋势分析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一、2010-2012年铅板产品技术趋势分析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二、2010-2012年铅板产品价格趋势分析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2010-2012年中国铅板行业供需预测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一、2010-2012年中国铅板供给预测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二、2010-2012年中国铅板需求预测</w:t>
      </w:r>
      <w:r>
        <w:rPr>
          <w:rFonts w:hint="eastAsia"/>
        </w:rPr>
        <w:br/>
      </w:r>
      <w:r>
        <w:rPr>
          <w:rFonts w:hint="eastAsia"/>
        </w:rPr>
        <w:t>　　第四节 2010-2012年铅板行业规划建议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一、铅板价格策略分析</w:t>
      </w:r>
      <w:r>
        <w:rPr>
          <w:rFonts w:hint="eastAsia"/>
        </w:rPr>
        <w:br/>
      </w:r>
      <w:r>
        <w:rPr>
          <w:rFonts w:hint="eastAsia"/>
        </w:rPr>
        <w:t>　　　　二、铅板渠道策略分析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提高铅板企业竞争力的策略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四、提高铅板企业竞争力的策略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中-智-林-－对我国铅板品牌的战略思考</w:t>
      </w:r>
      <w:r>
        <w:rPr>
          <w:rFonts w:hint="eastAsia"/>
        </w:rPr>
        <w:br/>
      </w:r>
      <w:r>
        <w:rPr>
          <w:rFonts w:hint="eastAsia"/>
        </w:rPr>
        <w:t>　　　　一、铅板实施品牌战略的意义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三、我国铅板企业的品牌战略</w:t>
      </w:r>
      <w:r>
        <w:rPr>
          <w:rFonts w:hint="eastAsia"/>
        </w:rPr>
        <w:br/>
      </w:r>
      <w:r>
        <w:rPr>
          <w:rFonts w:hint="eastAsia"/>
        </w:rPr>
        <w:t>　　　　四、铅板品牌战略管理的策略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7ea25ef5a476f" w:history="1">
        <w:r>
          <w:rPr>
            <w:rStyle w:val="Hyperlink"/>
          </w:rPr>
          <w:t>2010-2012年铅板市场研究及预测报告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07ea25ef5a476f" w:history="1">
        <w:r>
          <w:rPr>
            <w:rStyle w:val="Hyperlink"/>
          </w:rPr>
          <w:t>https://www.20087.com/2010-10/R_2010_2012nianqianbanshichangyanjiuji.html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5f2dffb7a49b0" w:history="1">
      <w:r>
        <w:rPr>
          <w:rStyle w:val="Hyperlink"/>
        </w:rPr>
        <w:t>2010-2012年铅板市场研究及预测报告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qianbanshichangyanjiuji.html" TargetMode="External" Id="R7a07ea25ef5a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qianbanshichangyanjiuji.html" TargetMode="External" Id="R3605f2dffb7a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2010-10-31T07:33:00Z</dcterms:created>
  <dcterms:modified xsi:type="dcterms:W3CDTF">2010-10-31T08:33:00Z</dcterms:modified>
  <dc:subject>2010-2012年铅板市场研究及预测报告</dc:subject>
  <dc:title>2010-2012年铅板市场研究及预测报告</dc:title>
  <cp:keywords>2010-2012年铅板市场研究及预测报告</cp:keywords>
  <dc:description>2010-2012年铅板市场研究及预测报告</dc:description>
</cp:coreProperties>
</file>