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f87fd731f415d" w:history="1">
              <w:r>
                <w:rPr>
                  <w:rStyle w:val="Hyperlink"/>
                </w:rPr>
                <w:t>2010-2012年锑粉市场研究及预测报告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f87fd731f415d" w:history="1">
              <w:r>
                <w:rPr>
                  <w:rStyle w:val="Hyperlink"/>
                </w:rPr>
                <w:t>2010-2012年锑粉市场研究及预测报告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ff87fd731f415d" w:history="1">
                <w:r>
                  <w:rPr>
                    <w:rStyle w:val="Hyperlink"/>
                  </w:rPr>
                  <w:t>https://www.20087.com/2010-10/R_2010_2012niantifenshichangyanjiujiyu.html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粉是一种重要的有色金属材料，广泛应用于阻燃剂、合金材料、半导体元件等领域。近年来，随着全球对电子产品安全性的日益重视，锑粉作为阻燃剂的主要成分，在电子电器行业中需求量显著增长。同时，锑粉也是制作高性能合金的重要原料之一，尤其是在航空航天和军事工业中有着不可替代的作用。随着生产技术的进步，锑粉的纯度不断提高，使得其在半导体领域的应用也逐渐扩大。此外，锑粉的回收再利用技术也在不断发展，有助于缓解原材料供应的压力。</w:t>
      </w:r>
      <w:r>
        <w:rPr>
          <w:rFonts w:hint="eastAsia"/>
        </w:rPr>
        <w:br/>
      </w:r>
      <w:r>
        <w:rPr>
          <w:rFonts w:hint="eastAsia"/>
        </w:rPr>
        <w:t>　　未来，锑粉的发展将更加注重技术创新和可持续发展。一方面，随着下游应用领域对锑粉品质要求的提高，生产厂商需要不断改进制备技术，以生产出更高纯度、更稳定性能的产品。另一方面，随着全球对环境保护意识的增强，锑粉的生产将更加注重节能减排，采用更加环保的生产工艺，减少对环境的影响。此外，随着新能源汽车和可再生能源技术的发展，锑粉在电池材料和储能装置中的应用将会得到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锑粉产品概述</w:t>
      </w:r>
      <w:r>
        <w:rPr>
          <w:rFonts w:hint="eastAsia"/>
        </w:rPr>
        <w:br/>
      </w:r>
      <w:r>
        <w:rPr>
          <w:rFonts w:hint="eastAsia"/>
        </w:rPr>
        <w:t>　　第一节 锑粉产品定义与性质</w:t>
      </w:r>
      <w:r>
        <w:rPr>
          <w:rFonts w:hint="eastAsia"/>
        </w:rPr>
        <w:br/>
      </w:r>
      <w:r>
        <w:rPr>
          <w:rFonts w:hint="eastAsia"/>
        </w:rPr>
        <w:t>　　第二节 锑粉产品用途</w:t>
      </w:r>
      <w:r>
        <w:rPr>
          <w:rFonts w:hint="eastAsia"/>
        </w:rPr>
        <w:br/>
      </w:r>
      <w:r>
        <w:rPr>
          <w:rFonts w:hint="eastAsia"/>
        </w:rPr>
        <w:t>　　第三节 锑粉的生产工艺</w:t>
      </w:r>
      <w:r>
        <w:rPr>
          <w:rFonts w:hint="eastAsia"/>
        </w:rPr>
        <w:br/>
      </w:r>
      <w:r>
        <w:rPr>
          <w:rFonts w:hint="eastAsia"/>
        </w:rPr>
        <w:t>　　第四节 锑粉产业链分析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2010年世界锑粉行业发展状况分析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2010年世界锑粉行业分析</w:t>
      </w:r>
      <w:r>
        <w:rPr>
          <w:rFonts w:hint="eastAsia"/>
        </w:rPr>
        <w:br/>
      </w:r>
      <w:r>
        <w:rPr>
          <w:rFonts w:hint="eastAsia"/>
        </w:rPr>
        <w:t>　　　　一、世界锑粉的生产情况</w:t>
      </w:r>
      <w:r>
        <w:rPr>
          <w:rFonts w:hint="eastAsia"/>
        </w:rPr>
        <w:br/>
      </w:r>
      <w:r>
        <w:rPr>
          <w:rFonts w:hint="eastAsia"/>
        </w:rPr>
        <w:t>　　　　二、世界锑粉的需求情况</w:t>
      </w:r>
      <w:r>
        <w:rPr>
          <w:rFonts w:hint="eastAsia"/>
        </w:rPr>
        <w:br/>
      </w:r>
      <w:r>
        <w:rPr>
          <w:rFonts w:hint="eastAsia"/>
        </w:rPr>
        <w:t>　　　　三、世界锑粉生产技术分析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2010年世界主要国家锑粉行业发展情况分析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2009-2012年世界锑粉行业发展趋势分析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2010年中国锑粉行业宏观经济环境分析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2010年中国锑粉行业发展政策环境分析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2010年中国锑粉行业运行形势分析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2010年中国锑粉行业发展概况</w:t>
      </w:r>
      <w:r>
        <w:rPr>
          <w:rFonts w:hint="eastAsia"/>
        </w:rPr>
        <w:br/>
      </w:r>
      <w:r>
        <w:rPr>
          <w:rFonts w:hint="eastAsia"/>
        </w:rPr>
        <w:t>　　　　一、国内锑粉的生产概况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二、近年来国内锑粉产能变化分析</w:t>
      </w:r>
      <w:r>
        <w:rPr>
          <w:rFonts w:hint="eastAsia"/>
        </w:rPr>
        <w:br/>
      </w:r>
      <w:r>
        <w:rPr>
          <w:rFonts w:hint="eastAsia"/>
        </w:rPr>
        <w:t>　　　　三、国内锑粉生产技术的进展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2010年中国冰锑粉产量数据监测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2010年中国锑粉行业存在的问题与对策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2010年中国锑粉行业进出口分析</w:t>
      </w:r>
      <w:r>
        <w:rPr>
          <w:rFonts w:hint="eastAsia"/>
        </w:rPr>
        <w:br/>
      </w:r>
      <w:r>
        <w:rPr>
          <w:rFonts w:hint="eastAsia"/>
        </w:rPr>
        <w:t>　　　　一、2010年锑粉行业进口分析</w:t>
      </w:r>
      <w:r>
        <w:rPr>
          <w:rFonts w:hint="eastAsia"/>
        </w:rPr>
        <w:br/>
      </w:r>
      <w:r>
        <w:rPr>
          <w:rFonts w:hint="eastAsia"/>
        </w:rPr>
        <w:t>　　　　二、2010年锑粉行业出口分析</w:t>
      </w:r>
      <w:r>
        <w:rPr>
          <w:rFonts w:hint="eastAsia"/>
        </w:rPr>
        <w:br/>
      </w:r>
      <w:r>
        <w:rPr>
          <w:rFonts w:hint="eastAsia"/>
        </w:rPr>
        <w:t>　　　　三、2010年锑粉行业进出口数据统计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四、2010-2012年锑粉进出口态势展望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2010年中国锑粉行业市场发展动态分析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2010年中国锑粉市场消费状况分析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一、国内锑粉市场的消费结构</w:t>
      </w:r>
      <w:r>
        <w:rPr>
          <w:rFonts w:hint="eastAsia"/>
        </w:rPr>
        <w:br/>
      </w:r>
      <w:r>
        <w:rPr>
          <w:rFonts w:hint="eastAsia"/>
        </w:rPr>
        <w:t>　　　　二、国内锑粉市场的消费状况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2010年中国锑粉市场运行状况分析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一、2010年锑粉市场行情回顾</w:t>
      </w:r>
      <w:r>
        <w:rPr>
          <w:rFonts w:hint="eastAsia"/>
        </w:rPr>
        <w:br/>
      </w:r>
      <w:r>
        <w:rPr>
          <w:rFonts w:hint="eastAsia"/>
        </w:rPr>
        <w:t>　　　　二、2010年冰锑粉市场供需状况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2010年中国锑粉市场面临的问题与对策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2010年中国锑粉行业市场竞争格局分析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2010年中国锑粉行业市场竞争现状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2010年中国锑粉行业市场竞争格局分析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2010-2012年中国锑粉行业市场竞争走势预测分析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锑粉重点企业发展分析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2010-2012年锑粉行业相关行业市场运行综合分析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2010-2012年锑粉行业上游运行分析</w:t>
      </w:r>
      <w:r>
        <w:rPr>
          <w:rFonts w:hint="eastAsia"/>
        </w:rPr>
        <w:br/>
      </w:r>
      <w:r>
        <w:rPr>
          <w:rFonts w:hint="eastAsia"/>
        </w:rPr>
        <w:t>　　　　一、锑粉行业上游介绍</w:t>
      </w:r>
      <w:r>
        <w:rPr>
          <w:rFonts w:hint="eastAsia"/>
        </w:rPr>
        <w:br/>
      </w:r>
      <w:r>
        <w:rPr>
          <w:rFonts w:hint="eastAsia"/>
        </w:rPr>
        <w:t>　　　　二、锑粉行业上游发展状况分析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三、锑粉行业上游对锑粉行业影响力分析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2010-2012年锑粉行业下游运行分析</w:t>
      </w:r>
      <w:r>
        <w:rPr>
          <w:rFonts w:hint="eastAsia"/>
        </w:rPr>
        <w:br/>
      </w:r>
      <w:r>
        <w:rPr>
          <w:rFonts w:hint="eastAsia"/>
        </w:rPr>
        <w:t>　　　　一、锑粉行业下游介绍</w:t>
      </w:r>
      <w:r>
        <w:rPr>
          <w:rFonts w:hint="eastAsia"/>
        </w:rPr>
        <w:br/>
      </w:r>
      <w:r>
        <w:rPr>
          <w:rFonts w:hint="eastAsia"/>
        </w:rPr>
        <w:t>　　　　二、锑粉行业下游发展状况分析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三、锑粉行业下游对锑粉行业影响力分析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锑粉行业投资策略分析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锑粉行业投资效益分析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一、2010年锑粉行业投资效益分析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二、2010-2012年锑粉行业投资方向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三、2010-2012年锑粉行业投资建议</w:t>
      </w:r>
      <w:r>
        <w:rPr>
          <w:rFonts w:hint="eastAsia"/>
        </w:rPr>
        <w:br/>
      </w:r>
      <w:r>
        <w:rPr>
          <w:rFonts w:hint="eastAsia"/>
        </w:rPr>
        <w:t>　　第四节 锑粉行业投资策略研究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2010-2012年锑粉行业投资机会与风险展望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2010-2012年锑粉行业投资机会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一、2010-2012年锑粉行业区域投资机会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二、2010-2012年锑粉需求增长投资机会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2010-2012年锑粉行业投资风险展望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锑粉行业发展趋势分析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2010-2012年中国锑粉市场趋势分析</w:t>
      </w:r>
      <w:r>
        <w:rPr>
          <w:rFonts w:hint="eastAsia"/>
        </w:rPr>
        <w:br/>
      </w:r>
      <w:r>
        <w:rPr>
          <w:rFonts w:hint="eastAsia"/>
        </w:rPr>
        <w:t>　　第二节 2010-2012年锑粉产品发展趋势分析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一、2010-2012年锑粉产品技术趋势分析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二、2010-2012年锑粉产品价格趋势分析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2010-2012年中国锑粉行业供需预测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一、2010-2012年中国锑粉供给预测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二、2010-2012年中国锑粉需求预测</w:t>
      </w:r>
      <w:r>
        <w:rPr>
          <w:rFonts w:hint="eastAsia"/>
        </w:rPr>
        <w:br/>
      </w:r>
      <w:r>
        <w:rPr>
          <w:rFonts w:hint="eastAsia"/>
        </w:rPr>
        <w:t>　　第四节 2010-2012年锑粉行业规划建议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锑粉企业管理策略建议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一、锑粉价格策略分析</w:t>
      </w:r>
      <w:r>
        <w:rPr>
          <w:rFonts w:hint="eastAsia"/>
        </w:rPr>
        <w:br/>
      </w:r>
      <w:r>
        <w:rPr>
          <w:rFonts w:hint="eastAsia"/>
        </w:rPr>
        <w:t>　　　　二、锑粉渠道策略分析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提高锑粉企业竞争力的策略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一、提高中国锑粉企业核心竞争力的对策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二、锑粉企业提升竞争力的主要方向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三、影响锑粉企业核心竞争力的因素及提升途径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四、提高锑粉企业竞争力的策略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中^智林^－对我国锑粉品牌的战略思考</w:t>
      </w:r>
      <w:r>
        <w:rPr>
          <w:rFonts w:hint="eastAsia"/>
        </w:rPr>
        <w:br/>
      </w:r>
      <w:r>
        <w:rPr>
          <w:rFonts w:hint="eastAsia"/>
        </w:rPr>
        <w:t>　　　　一、锑粉实施品牌战略的意义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二、锑粉企业品牌的现状分析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三、我国锑粉企业的品牌战略</w:t>
      </w:r>
      <w:r>
        <w:rPr>
          <w:rFonts w:hint="eastAsia"/>
        </w:rPr>
        <w:br/>
      </w:r>
      <w:r>
        <w:rPr>
          <w:rFonts w:hint="eastAsia"/>
        </w:rPr>
        <w:t>　　　　四、锑粉品牌战略管理的策略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f87fd731f415d" w:history="1">
        <w:r>
          <w:rPr>
            <w:rStyle w:val="Hyperlink"/>
          </w:rPr>
          <w:t>2010-2012年锑粉市场研究及预测报告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ff87fd731f415d" w:history="1">
        <w:r>
          <w:rPr>
            <w:rStyle w:val="Hyperlink"/>
          </w:rPr>
          <w:t>https://www.20087.com/2010-10/R_2010_2012niantifenshichangyanjiujiyu.html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09b0967d148fa" w:history="1">
      <w:r>
        <w:rPr>
          <w:rStyle w:val="Hyperlink"/>
        </w:rPr>
        <w:t>2010-2012年锑粉市场研究及预测报告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tifenshichangyanjiujiyu.html" TargetMode="External" Id="R4fff87fd731f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tifenshichangyanjiujiyu.html" TargetMode="External" Id="R28909b0967d1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2010-10-31T05:10:00Z</dcterms:created>
  <dcterms:modified xsi:type="dcterms:W3CDTF">2010-10-31T06:10:00Z</dcterms:modified>
  <dc:subject>2010-2012年锑粉市场研究及预测报告</dc:subject>
  <dc:title>2010-2012年锑粉市场研究及预测报告</dc:title>
  <cp:keywords>2010-2012年锑粉市场研究及预测报告</cp:keywords>
  <dc:description>2010-2012年锑粉市场研究及预测报告</dc:description>
</cp:coreProperties>
</file>