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cf96268e945ba" w:history="1">
              <w:r>
                <w:rPr>
                  <w:rStyle w:val="Hyperlink"/>
                </w:rPr>
                <w:t>2010-2015年中国芦荟大黄素行业市场深度研究及投资前景预测报告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cf96268e945ba" w:history="1">
              <w:r>
                <w:rPr>
                  <w:rStyle w:val="Hyperlink"/>
                </w:rPr>
                <w:t>2010-2015年中国芦荟大黄素行业市场深度研究及投资前景预测报告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4cf96268e945ba" w:history="1">
                <w:r>
                  <w:rPr>
                    <w:rStyle w:val="Hyperlink"/>
                  </w:rPr>
                  <w:t>https://www.20087.com/2010-10/R_2010_2015luzuodahuangsuxingyeshichan.html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大黄素是一种从芦荟中提取的天然成分，具有多种生物活性，如抗氧化、抗菌、抗炎等特性。近年来，随着消费者对天然健康产品的需求增加，芦荟大黄素在医药、保健品、化妆品等领域获得了广泛应用。目前，芦荟大黄素的提取技术和生产工艺已趋于成熟，市场上的产品种类多样，包括提取物、胶囊、片剂等形式。随着科学研究的深入，芦荟大黄素的功效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芦荟大黄素的发展将更加注重产品的创新和市场细分。一方面，随着生物技术的进步，芦荟大黄素的提取效率和纯度将进一步提高，为开发更多高附加值产品提供基础。另一方面，随着消费者对个性化健康解决方案的需求增加，芦荟大黄素将被开发成更多定制化产品，以满足不同人群的健康需求。此外，随着对芦荟大黄素研究的深入，其在治疗特定疾病方面的应用也将得到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中国芦荟大黄素行业宏观经济环境分析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中国芦荟大黄素行业政策技术环境分析</w:t>
      </w:r>
      <w:r>
        <w:rPr>
          <w:rFonts w:hint="eastAsia"/>
        </w:rPr>
        <w:br/>
      </w:r>
      <w:r>
        <w:rPr>
          <w:rFonts w:hint="eastAsia"/>
        </w:rPr>
        <w:t>　　第一节 芦荟大黄素行业政策法规环境分析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一、行业"十一五"规划解读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芦荟大黄素行业技术环境分析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2007-2010年中国芦荟大黄素行业总体发展状况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中国芦荟大黄素行业规模情况分析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一、2007-2010年中国芦荟大黄素行业单位规模情况分析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二、2007-2010年中国芦荟大黄素行业人员规模状况分析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三、2007-2010年中国芦荟大黄素行业资产规模状况分析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四、2007-2010年中国芦荟大黄素行业市场规模状况分析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中国芦荟大黄素行业产销情况分析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一、2007-2010年中国芦荟大黄素行业生产情况分析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二、2007-2010年中国芦荟大黄素行业销售情况分析</w:t>
      </w:r>
      <w:r>
        <w:rPr>
          <w:rFonts w:hint="eastAsia"/>
        </w:rPr>
        <w:br/>
      </w:r>
      <w:r>
        <w:rPr>
          <w:rFonts w:hint="eastAsia"/>
        </w:rPr>
        <w:t>　　第三节 中国芦荟大黄素区域市场规模分析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中国芦荟大黄素行业财务能力分析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2007-2010年中国芦荟大黄素行业市场发展分析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2007-2010年中国芦荟大黄素市场分析</w:t>
      </w:r>
      <w:r>
        <w:rPr>
          <w:rFonts w:hint="eastAsia"/>
        </w:rPr>
        <w:br/>
      </w:r>
      <w:r>
        <w:rPr>
          <w:rFonts w:hint="eastAsia"/>
        </w:rPr>
        <w:t>　　第二节 中国芦荟大黄素行业市场产品价格走势分析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一、中国芦荟大黄素行业市场价格影响因素分析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二、2007-2010年中国芦荟大黄素行业市场价格走势分析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中国芦荟大黄素行业市场发展的主要策略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2007-2010年中国芦荟大黄素行业重点企业发展分析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2007-2010年中国芦荟大黄素行业竞争格局分析</w:t>
      </w:r>
      <w:r>
        <w:rPr>
          <w:rFonts w:hint="eastAsia"/>
        </w:rPr>
        <w:br/>
      </w:r>
      <w:r>
        <w:rPr>
          <w:rFonts w:hint="eastAsia"/>
        </w:rPr>
        <w:t>　　第一节 芦荟大黄素行业竞争结构分析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芦荟大黄素企业国际竞争力比较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芦荟大黄素行业竞争格局分析</w:t>
      </w:r>
      <w:r>
        <w:rPr>
          <w:rFonts w:hint="eastAsia"/>
        </w:rPr>
        <w:br/>
      </w:r>
      <w:r>
        <w:rPr>
          <w:rFonts w:hint="eastAsia"/>
        </w:rPr>
        <w:t>　　　　一、芦荟大黄素行业集中度分析</w:t>
      </w:r>
      <w:r>
        <w:rPr>
          <w:rFonts w:hint="eastAsia"/>
        </w:rPr>
        <w:br/>
      </w:r>
      <w:r>
        <w:rPr>
          <w:rFonts w:hint="eastAsia"/>
        </w:rPr>
        <w:t>　　　　二、芦荟大黄素行业竞争程度分析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2010-2015年芦荟大黄素行业竞争策略分析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2010-2015年中国芦荟大黄素行业发展前景预测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2010-2015年中国芦荟大黄素行业市场发展趋势预测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三、2010-2015年中国芦荟大黄素行业市场价格走势预测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2010-2015年中国芦荟大黄素技术发展趋势预测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芦荟大黄素行业投资风险预警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影响芦荟大黄素行业发展的主要因素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一、2010年影响芦荟大黄素行业运行的有利因素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二、2010年影响芦荟大黄素行业运行的稳定因素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三、2010年影响芦荟大黄素行业运行的不利因素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四、2010年我国芦荟大黄素行业发展面临的挑战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五、2010年我国芦荟大黄素行业发展面临的机遇</w:t>
      </w:r>
      <w:r>
        <w:rPr>
          <w:rFonts w:hint="eastAsia"/>
        </w:rPr>
        <w:br/>
      </w:r>
      <w:r>
        <w:rPr>
          <w:rFonts w:hint="eastAsia"/>
        </w:rPr>
        <w:t>　　第二节 芦荟大黄素行业投资风险预警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一、2010-2012年芦荟大黄素行业市场风险预测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二、2010-2012年芦荟大黄素行业政策风险预测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三、2010-2012年芦荟大黄素行业经营风险预测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四、2010-2012年芦荟大黄素行业技术风险预测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五、2010-2012年芦荟大黄素行业竞争风险预测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六、2010-2012年芦荟大黄素行业其他风险预测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芦荟大黄素行业发展趋势分析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2010-2012年中国芦荟大黄素市场趋势分析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一、2010年我国芦荟大黄素市场趋势总结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二、2010-2012年我国芦荟大黄素发展趋势分析</w:t>
      </w:r>
      <w:r>
        <w:rPr>
          <w:rFonts w:hint="eastAsia"/>
        </w:rPr>
        <w:br/>
      </w:r>
      <w:r>
        <w:rPr>
          <w:rFonts w:hint="eastAsia"/>
        </w:rPr>
        <w:t>　　第二节 2010-2012年芦荟大黄素产品发展趋势分析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一、2010-2012年芦荟大黄素产品技术趋势分析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二、2010-2012年芦荟大黄素产品价格趋势分析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2010-2012年中国芦荟大黄素行业供需预测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一、2010-2012年中国芦荟大黄素供给预测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二、2010-2012年中国芦荟大黄素需求预测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三、2010-2012年中国芦荟大黄素价格预测</w:t>
      </w:r>
      <w:r>
        <w:rPr>
          <w:rFonts w:hint="eastAsia"/>
        </w:rPr>
        <w:br/>
      </w:r>
      <w:r>
        <w:rPr>
          <w:rFonts w:hint="eastAsia"/>
        </w:rPr>
        <w:t>　　第四节 2010-2012年芦荟大黄素行业规划建议</w:t>
      </w:r>
      <w:r>
        <w:rPr>
          <w:rFonts w:hint="eastAsia"/>
        </w:rPr>
        <w:br/>
      </w:r>
      <w:r>
        <w:rPr>
          <w:rFonts w:hint="eastAsia"/>
        </w:rPr>
        <w:t>　　　　一、芦荟大黄素行业“十一五”整体规划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二、芦荟大黄素行业“十一五”发展预测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三、2010-2012年芦荟大黄素行业规划建议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芦荟大黄素企业管理策略建议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一、芦荟大黄素价格策略分析</w:t>
      </w:r>
      <w:r>
        <w:rPr>
          <w:rFonts w:hint="eastAsia"/>
        </w:rPr>
        <w:br/>
      </w:r>
      <w:r>
        <w:rPr>
          <w:rFonts w:hint="eastAsia"/>
        </w:rPr>
        <w:t>　　　　二、芦荟大黄素渠道策略分析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提高芦荟大黄素企业竞争力的策略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一、提高中国芦荟大黄素企业核心竞争力的对策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二、芦荟大黄素企业提升竞争力的主要方向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三、影响芦荟大黄素企业核心竞争力的因素及提升途径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四、提高芦荟大黄素企业竞争力的策略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中智~林~：对我国芦荟大黄素品牌的战略思考</w:t>
      </w:r>
      <w:r>
        <w:rPr>
          <w:rFonts w:hint="eastAsia"/>
        </w:rPr>
        <w:br/>
      </w:r>
      <w:r>
        <w:rPr>
          <w:rFonts w:hint="eastAsia"/>
        </w:rPr>
        <w:t>　　　　一、芦荟大黄素实施品牌战略的意义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二、芦荟大黄素企业品牌的现状分析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三、我国芦荟大黄素企业的品牌战略</w:t>
      </w:r>
      <w:r>
        <w:rPr>
          <w:rFonts w:hint="eastAsia"/>
        </w:rPr>
        <w:br/>
      </w:r>
      <w:r>
        <w:rPr>
          <w:rFonts w:hint="eastAsia"/>
        </w:rPr>
        <w:t>　　　　四、芦荟大黄素品牌战略管理的策略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cf96268e945ba" w:history="1">
        <w:r>
          <w:rPr>
            <w:rStyle w:val="Hyperlink"/>
          </w:rPr>
          <w:t>2010-2015年中国芦荟大黄素行业市场深度研究及投资前景预测报告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4cf96268e945ba" w:history="1">
        <w:r>
          <w:rPr>
            <w:rStyle w:val="Hyperlink"/>
          </w:rPr>
          <w:t>https://www.20087.com/2010-10/R_2010_2015luzuodahuangsuxingyeshichan.html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3c41d89b94ac5" w:history="1">
      <w:r>
        <w:rPr>
          <w:rStyle w:val="Hyperlink"/>
        </w:rPr>
        <w:t>2010-2015年中国芦荟大黄素行业市场深度研究及投资前景预测报告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luzuodahuangsuxingyeshichan.html" TargetMode="External" Id="R6c4cf96268e9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luzuodahuangsuxingyeshichan.html" TargetMode="External" Id="R6e83c41d89b9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2010-10-14T03:20:00Z</dcterms:created>
  <dcterms:modified xsi:type="dcterms:W3CDTF">2010-10-14T04:20:00Z</dcterms:modified>
  <dc:subject>2010-2015年中国芦荟大黄素行业市场深度研究及投资前景预测报告</dc:subject>
  <dc:title>2010-2015年中国芦荟大黄素行业市场深度研究及投资前景预测报告</dc:title>
  <cp:keywords>2010-2015年中国芦荟大黄素行业市场深度研究及投资前景预测报告</cp:keywords>
  <dc:description>2010-2015年中国芦荟大黄素行业市场深度研究及投资前景预测报告</dc:description>
</cp:coreProperties>
</file>