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ff4bfcd15435e" w:history="1">
              <w:r>
                <w:rPr>
                  <w:rStyle w:val="Hyperlink"/>
                </w:rPr>
                <w:t>2011-2015年中国小型拖拉机市场行情监测与投资盈利预测分析报告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ff4bfcd15435e" w:history="1">
              <w:r>
                <w:rPr>
                  <w:rStyle w:val="Hyperlink"/>
                </w:rPr>
                <w:t>2011-2015年中国小型拖拉机市场行情监测与投资盈利预测分析报告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0ff4bfcd15435e" w:history="1">
                <w:r>
                  <w:rPr>
                    <w:rStyle w:val="Hyperlink"/>
                  </w:rPr>
                  <w:t>https://www.20087.com/2010-10/R_2011_2015xiaoxingtuolajishichangxing.html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2010年中国拖拉机市场发展状况透析</w:t>
      </w:r>
      <w:r>
        <w:rPr>
          <w:rFonts w:hint="eastAsia"/>
        </w:rPr>
        <w:br/>
      </w:r>
      <w:r>
        <w:rPr>
          <w:rFonts w:hint="eastAsia"/>
        </w:rPr>
        <w:t>　　第一节 2010年中国拖拉机市场发展概况</w:t>
      </w:r>
      <w:r>
        <w:rPr>
          <w:rFonts w:hint="eastAsia"/>
        </w:rPr>
        <w:br/>
      </w:r>
      <w:r>
        <w:rPr>
          <w:rFonts w:hint="eastAsia"/>
        </w:rPr>
        <w:t>　　　　一、中国拖拉机发展的三个阶段</w:t>
      </w:r>
      <w:r>
        <w:rPr>
          <w:rFonts w:hint="eastAsia"/>
        </w:rPr>
        <w:br/>
      </w:r>
      <w:r>
        <w:rPr>
          <w:rFonts w:hint="eastAsia"/>
        </w:rPr>
        <w:t>　　　　二、我国拖拉机行业总体发展分析</w:t>
      </w:r>
      <w:r>
        <w:rPr>
          <w:rFonts w:hint="eastAsia"/>
        </w:rPr>
        <w:br/>
      </w:r>
      <w:r>
        <w:rPr>
          <w:rFonts w:hint="eastAsia"/>
        </w:rPr>
        <w:t>　　　　三、四大特征支撑中国拖拉机市场健康发展</w:t>
      </w:r>
      <w:r>
        <w:rPr>
          <w:rFonts w:hint="eastAsia"/>
        </w:rPr>
        <w:br/>
      </w:r>
      <w:r>
        <w:rPr>
          <w:rFonts w:hint="eastAsia"/>
        </w:rPr>
        <w:t>　　第二节 2010年中国拖拉机技术的发展</w:t>
      </w:r>
      <w:r>
        <w:rPr>
          <w:rFonts w:hint="eastAsia"/>
        </w:rPr>
        <w:br/>
      </w:r>
      <w:r>
        <w:rPr>
          <w:rFonts w:hint="eastAsia"/>
        </w:rPr>
        <w:t>　　　　一、中国拖拉机技术发展概况</w:t>
      </w:r>
      <w:r>
        <w:rPr>
          <w:rFonts w:hint="eastAsia"/>
        </w:rPr>
        <w:br/>
      </w:r>
      <w:r>
        <w:rPr>
          <w:rFonts w:hint="eastAsia"/>
        </w:rPr>
        <w:t>　　　　二、国内拖拉机行业技术发展的建议</w:t>
      </w:r>
      <w:r>
        <w:rPr>
          <w:rFonts w:hint="eastAsia"/>
        </w:rPr>
        <w:br/>
      </w:r>
      <w:r>
        <w:rPr>
          <w:rFonts w:hint="eastAsia"/>
        </w:rPr>
        <w:t>　　　　三、中国拖拉机专利申请与授权发展概况</w:t>
      </w:r>
      <w:r>
        <w:rPr>
          <w:rFonts w:hint="eastAsia"/>
        </w:rPr>
        <w:br/>
      </w:r>
      <w:r>
        <w:rPr>
          <w:rFonts w:hint="eastAsia"/>
        </w:rPr>
        <w:t>　　第三节 2010年中国拖拉机行业存在的问题分析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二、国内拖拉机管理中面临的突出问题</w:t>
      </w:r>
      <w:r>
        <w:rPr>
          <w:rFonts w:hint="eastAsia"/>
        </w:rPr>
        <w:br/>
      </w:r>
      <w:r>
        <w:rPr>
          <w:rFonts w:hint="eastAsia"/>
        </w:rPr>
        <w:t>　　　　三、质量堪忧拖拉机行业投诉剧增</w:t>
      </w:r>
      <w:r>
        <w:rPr>
          <w:rFonts w:hint="eastAsia"/>
        </w:rPr>
        <w:br/>
      </w:r>
      <w:r>
        <w:rPr>
          <w:rFonts w:hint="eastAsia"/>
        </w:rPr>
        <w:t>　　　　四、我国拖拉机市场遭遇的挑战</w:t>
      </w:r>
      <w:r>
        <w:rPr>
          <w:rFonts w:hint="eastAsia"/>
        </w:rPr>
        <w:br/>
      </w:r>
      <w:r>
        <w:rPr>
          <w:rFonts w:hint="eastAsia"/>
        </w:rPr>
        <w:t>　　第四节 2010年中国拖拉机行业发展的对策措施分析</w:t>
      </w:r>
      <w:r>
        <w:rPr>
          <w:rFonts w:hint="eastAsia"/>
        </w:rPr>
        <w:br/>
      </w:r>
      <w:r>
        <w:rPr>
          <w:rFonts w:hint="eastAsia"/>
        </w:rPr>
        <w:t>　　　　一、浅析我国拖拉机行业发展的营销策略</w:t>
      </w:r>
      <w:r>
        <w:rPr>
          <w:rFonts w:hint="eastAsia"/>
        </w:rPr>
        <w:br/>
      </w:r>
      <w:r>
        <w:rPr>
          <w:rFonts w:hint="eastAsia"/>
        </w:rPr>
        <w:t>　　　　二、促进我国拖拉机制造企业发展的建议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三、拖拉机生产企业进入国际市场的策略</w:t>
      </w:r>
      <w:r>
        <w:rPr>
          <w:rFonts w:hint="eastAsia"/>
        </w:rPr>
        <w:br/>
      </w:r>
      <w:r>
        <w:rPr>
          <w:rFonts w:hint="eastAsia"/>
        </w:rPr>
        <w:t>　　　　五、中国拖拉机企业发展应把握四大机遇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2010年中国小型拖拉机行业运行环境分析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2010年中国小型拖拉机行业政策环境分析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2010年中国小型拖拉机行业社会环境分析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2010年中国小型拖拉机市场运行形势分析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2010年中国小型拖拉机市场概况</w:t>
      </w:r>
      <w:r>
        <w:rPr>
          <w:rFonts w:hint="eastAsia"/>
        </w:rPr>
        <w:br/>
      </w:r>
      <w:r>
        <w:rPr>
          <w:rFonts w:hint="eastAsia"/>
        </w:rPr>
        <w:t>　　　　一、中国小型轮式拖拉机市场发展简述</w:t>
      </w:r>
      <w:r>
        <w:rPr>
          <w:rFonts w:hint="eastAsia"/>
        </w:rPr>
        <w:br/>
      </w:r>
      <w:r>
        <w:rPr>
          <w:rFonts w:hint="eastAsia"/>
        </w:rPr>
        <w:t>　　　　二、中国小型拖拉机市场平稳发展</w:t>
      </w:r>
      <w:r>
        <w:rPr>
          <w:rFonts w:hint="eastAsia"/>
        </w:rPr>
        <w:br/>
      </w:r>
      <w:r>
        <w:rPr>
          <w:rFonts w:hint="eastAsia"/>
        </w:rPr>
        <w:t>　　　　三、中国小四轮拖拉机发展的特点</w:t>
      </w:r>
      <w:r>
        <w:rPr>
          <w:rFonts w:hint="eastAsia"/>
        </w:rPr>
        <w:br/>
      </w:r>
      <w:r>
        <w:rPr>
          <w:rFonts w:hint="eastAsia"/>
        </w:rPr>
        <w:t>　　第二节 2010年国内外小型拖拉机技术动态分析</w:t>
      </w:r>
      <w:r>
        <w:rPr>
          <w:rFonts w:hint="eastAsia"/>
        </w:rPr>
        <w:br/>
      </w:r>
      <w:r>
        <w:rPr>
          <w:rFonts w:hint="eastAsia"/>
        </w:rPr>
        <w:t>　　　　一、国外小型拖拉机技术水平研究</w:t>
      </w:r>
      <w:r>
        <w:rPr>
          <w:rFonts w:hint="eastAsia"/>
        </w:rPr>
        <w:br/>
      </w:r>
      <w:r>
        <w:rPr>
          <w:rFonts w:hint="eastAsia"/>
        </w:rPr>
        <w:t>　　　　二、国内小型拖拉机技术现状</w:t>
      </w:r>
      <w:r>
        <w:rPr>
          <w:rFonts w:hint="eastAsia"/>
        </w:rPr>
        <w:br/>
      </w:r>
      <w:r>
        <w:rPr>
          <w:rFonts w:hint="eastAsia"/>
        </w:rPr>
        <w:t>　　　　三、中国小型拖拉机技术存在问题</w:t>
      </w:r>
      <w:r>
        <w:rPr>
          <w:rFonts w:hint="eastAsia"/>
        </w:rPr>
        <w:br/>
      </w:r>
      <w:r>
        <w:rPr>
          <w:rFonts w:hint="eastAsia"/>
        </w:rPr>
        <w:t>　　第三节 2010年中国小型拖拉机产销形势分析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2010年中国小型拖拉机市场存在的问题愈多侧分析</w:t>
      </w:r>
      <w:r>
        <w:rPr>
          <w:rFonts w:hint="eastAsia"/>
        </w:rPr>
        <w:br/>
      </w:r>
      <w:r>
        <w:rPr>
          <w:rFonts w:hint="eastAsia"/>
        </w:rPr>
        <w:t>　　第一节 2010年国内小型拖拉机市场存在的主要问题分析</w:t>
      </w:r>
      <w:r>
        <w:rPr>
          <w:rFonts w:hint="eastAsia"/>
        </w:rPr>
        <w:br/>
      </w:r>
      <w:r>
        <w:rPr>
          <w:rFonts w:hint="eastAsia"/>
        </w:rPr>
        <w:t>　　第二节 2010年中国小型拖拉机市场发展面临的挑战</w:t>
      </w:r>
      <w:r>
        <w:rPr>
          <w:rFonts w:hint="eastAsia"/>
        </w:rPr>
        <w:br/>
      </w:r>
      <w:r>
        <w:rPr>
          <w:rFonts w:hint="eastAsia"/>
        </w:rPr>
        <w:t>　　　　一、中国小四轮拖拉机市场发展面临的挑战</w:t>
      </w:r>
      <w:r>
        <w:rPr>
          <w:rFonts w:hint="eastAsia"/>
        </w:rPr>
        <w:br/>
      </w:r>
      <w:r>
        <w:rPr>
          <w:rFonts w:hint="eastAsia"/>
        </w:rPr>
        <w:t>　　　　二、国内小型拖拉机产品质量问题</w:t>
      </w:r>
      <w:r>
        <w:rPr>
          <w:rFonts w:hint="eastAsia"/>
        </w:rPr>
        <w:br/>
      </w:r>
      <w:r>
        <w:rPr>
          <w:rFonts w:hint="eastAsia"/>
        </w:rPr>
        <w:t>　　　　三、制约小型轮式拖拉机发展的五大因素</w:t>
      </w:r>
      <w:r>
        <w:rPr>
          <w:rFonts w:hint="eastAsia"/>
        </w:rPr>
        <w:br/>
      </w:r>
      <w:r>
        <w:rPr>
          <w:rFonts w:hint="eastAsia"/>
        </w:rPr>
        <w:t>　　第三节 2010年中国小型拖拉机市场发展对策探讨</w:t>
      </w:r>
      <w:r>
        <w:rPr>
          <w:rFonts w:hint="eastAsia"/>
        </w:rPr>
        <w:br/>
      </w:r>
      <w:r>
        <w:rPr>
          <w:rFonts w:hint="eastAsia"/>
        </w:rPr>
        <w:t>　　　　一、小型拖拉机和谐发展的措施</w:t>
      </w:r>
      <w:r>
        <w:rPr>
          <w:rFonts w:hint="eastAsia"/>
        </w:rPr>
        <w:br/>
      </w:r>
      <w:r>
        <w:rPr>
          <w:rFonts w:hint="eastAsia"/>
        </w:rPr>
        <w:t>　　　　二、提高小型拖拉机质量安全水平和市场竞争力的建议</w:t>
      </w:r>
      <w:r>
        <w:rPr>
          <w:rFonts w:hint="eastAsia"/>
        </w:rPr>
        <w:br/>
      </w:r>
      <w:r>
        <w:rPr>
          <w:rFonts w:hint="eastAsia"/>
        </w:rPr>
        <w:t>　　　　三、中国小四轮市场发展的对策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2006-2010年中国小型拖拉机产量统计分析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2006-2009年全国小型拖拉机产量分析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第三节 2010年1-5月小型拖拉机产量集中度分析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2006-2010年中国拖拉机制造行业主要数据监测分析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2006-2010年5月中国拖拉机制造行业规模分析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2010年5月中国拖拉机制造行业结构分析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2006-2010年5月中国拖拉机制造行业产值分析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2006-2010年5月中国拖拉机制造行业成本费用分析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2006-2010年5月中国拖拉机制造行业盈利能力分析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2006-2009年中国拖拉机（以及牵引车）（8701）进出口数据监测分析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2006-2009年中国拖拉机（以及牵引车）进口数据分析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2006-2009年中国拖拉机（以及牵引车）出口数据分析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2006-2009年中国拖拉机（以及牵引车）进出口平均单价分析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2006-2009年中国拖拉机（以及牵引车）进出口国家及地区分析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2010年中国小型拖拉机市场竞争格局分析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2010年中国小型拖拉机行业集中度分析</w:t>
      </w:r>
      <w:r>
        <w:rPr>
          <w:rFonts w:hint="eastAsia"/>
        </w:rPr>
        <w:br/>
      </w:r>
      <w:r>
        <w:rPr>
          <w:rFonts w:hint="eastAsia"/>
        </w:rPr>
        <w:t>　　　　一、国内小四轮拖拉机市场竞争分析</w:t>
      </w:r>
      <w:r>
        <w:rPr>
          <w:rFonts w:hint="eastAsia"/>
        </w:rPr>
        <w:br/>
      </w:r>
      <w:r>
        <w:rPr>
          <w:rFonts w:hint="eastAsia"/>
        </w:rPr>
        <w:t>　　　　二、小型拖拉机生产企业分布分析</w:t>
      </w:r>
      <w:r>
        <w:rPr>
          <w:rFonts w:hint="eastAsia"/>
        </w:rPr>
        <w:br/>
      </w:r>
      <w:r>
        <w:rPr>
          <w:rFonts w:hint="eastAsia"/>
        </w:rPr>
        <w:t>　　　　三、小型拖拉机市场集中度分析</w:t>
      </w:r>
      <w:r>
        <w:rPr>
          <w:rFonts w:hint="eastAsia"/>
        </w:rPr>
        <w:br/>
      </w:r>
      <w:r>
        <w:rPr>
          <w:rFonts w:hint="eastAsia"/>
        </w:rPr>
        <w:t>　　第二节 2010年中国小型拖拉机行业竞争态势分析</w:t>
      </w:r>
      <w:r>
        <w:rPr>
          <w:rFonts w:hint="eastAsia"/>
        </w:rPr>
        <w:br/>
      </w:r>
      <w:r>
        <w:rPr>
          <w:rFonts w:hint="eastAsia"/>
        </w:rPr>
        <w:t>　　　　一、小型拖拉机产品技术竞争分析</w:t>
      </w:r>
      <w:r>
        <w:rPr>
          <w:rFonts w:hint="eastAsia"/>
        </w:rPr>
        <w:br/>
      </w:r>
      <w:r>
        <w:rPr>
          <w:rFonts w:hint="eastAsia"/>
        </w:rPr>
        <w:t>　　　　二、小型拖拉机市场价格竞争分析</w:t>
      </w:r>
      <w:r>
        <w:rPr>
          <w:rFonts w:hint="eastAsia"/>
        </w:rPr>
        <w:br/>
      </w:r>
      <w:r>
        <w:rPr>
          <w:rFonts w:hint="eastAsia"/>
        </w:rPr>
        <w:t>　　　　三、小型拖拉机市场竞争力分析</w:t>
      </w:r>
      <w:r>
        <w:rPr>
          <w:rFonts w:hint="eastAsia"/>
        </w:rPr>
        <w:br/>
      </w:r>
      <w:r>
        <w:rPr>
          <w:rFonts w:hint="eastAsia"/>
        </w:rPr>
        <w:t>　　第三节 2010年中国小型拖拉机行业竞争策略分析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2010年中国小型拖拉机行业标杆企业关键性数据分析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广西钦州力顺机械有限公司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福州大华机械有限公司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佳木斯骥驰拖拉机制造有限公司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洛阳亿农拖拉机制造有限公司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陕西黄工集团拖拉机有限责任公司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韶关市金鹿拖拉机制造有限公司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漯河市金丰拖拉机制造有限公司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韶关市闽韶物资有限公司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洛阳大地红拖拉机有限公司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2010-2013年中国小型拖拉机行业发展前景预测分析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2010-2013年中国小型拖拉机产品发展趋势预测分析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一、小型拖拉机技术走势分析</w:t>
      </w:r>
      <w:r>
        <w:rPr>
          <w:rFonts w:hint="eastAsia"/>
        </w:rPr>
        <w:br/>
      </w:r>
      <w:r>
        <w:rPr>
          <w:rFonts w:hint="eastAsia"/>
        </w:rPr>
        <w:t>　　　　二、小型拖拉机行业发展方向分析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2010-2013年中国小型拖拉机行业市场发展前景预测分析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一、小型拖拉机产量预测分析</w:t>
      </w:r>
      <w:r>
        <w:rPr>
          <w:rFonts w:hint="eastAsia"/>
        </w:rPr>
        <w:br/>
      </w:r>
      <w:r>
        <w:rPr>
          <w:rFonts w:hint="eastAsia"/>
        </w:rPr>
        <w:t>　　　　二、小型拖拉机需求预测分析</w:t>
      </w:r>
      <w:r>
        <w:rPr>
          <w:rFonts w:hint="eastAsia"/>
        </w:rPr>
        <w:br/>
      </w:r>
      <w:r>
        <w:rPr>
          <w:rFonts w:hint="eastAsia"/>
        </w:rPr>
        <w:t>　　　　三、小型拖拉机进出口形势预测分析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2010-2013年中国小型拖拉机行业市场盈利能力预测分析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2010-2013年中国小型拖拉机行业投资机会与投资风险分析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2010-2013年中国小型拖拉机行业投资机会分析</w:t>
      </w:r>
      <w:r>
        <w:rPr>
          <w:rFonts w:hint="eastAsia"/>
        </w:rPr>
        <w:br/>
      </w:r>
      <w:r>
        <w:rPr>
          <w:rFonts w:hint="eastAsia"/>
        </w:rPr>
        <w:t>　　　　一、小型拖拉机行业吸引力分析</w:t>
      </w:r>
      <w:r>
        <w:rPr>
          <w:rFonts w:hint="eastAsia"/>
        </w:rPr>
        <w:br/>
      </w:r>
      <w:r>
        <w:rPr>
          <w:rFonts w:hint="eastAsia"/>
        </w:rPr>
        <w:t>　　　　二、小型拖拉机行业区域投资潜力分析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2010-2013年中国小型拖拉机行业投资风险分析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2010-2013年中国小型拖拉机行业投资策略分析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2010年中国小型拖拉机市场营销策略分析</w:t>
      </w:r>
      <w:r>
        <w:rPr>
          <w:rFonts w:hint="eastAsia"/>
        </w:rPr>
        <w:br/>
      </w:r>
      <w:r>
        <w:rPr>
          <w:rFonts w:hint="eastAsia"/>
        </w:rPr>
        <w:t>　　第一节 2010年中国小型拖拉机市场环境分析</w:t>
      </w:r>
      <w:r>
        <w:rPr>
          <w:rFonts w:hint="eastAsia"/>
        </w:rPr>
        <w:br/>
      </w:r>
      <w:r>
        <w:rPr>
          <w:rFonts w:hint="eastAsia"/>
        </w:rPr>
        <w:t>　　第二节 2010年中国小型拖拉机市场营销策略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t>　　第三节 2010年小型拖拉机企业经营战略建议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第四节 2010年小型拖拉机企业的资本运作模式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第五节 (中.智林)2010年小型拖拉机企业营销模式建议</w:t>
      </w:r>
      <w:r>
        <w:rPr>
          <w:rFonts w:hint="eastAsia"/>
        </w:rPr>
        <w:br/>
      </w:r>
      <w:r>
        <w:rPr>
          <w:rFonts w:hint="eastAsia"/>
        </w:rPr>
        <w:t>　　　　一、小型拖拉机企业本土营销模式建议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二、小型拖拉机企业海外营销模式建议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2006-2009年全国小型拖拉机产量分析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图表 2010年1-5月小型拖拉机产量集中度分析</w:t>
      </w:r>
      <w:r>
        <w:rPr>
          <w:rFonts w:hint="eastAsia"/>
        </w:rPr>
        <w:br/>
      </w:r>
      <w:r>
        <w:rPr>
          <w:rFonts w:hint="eastAsia"/>
        </w:rPr>
        <w:t>　　图表 2006-2010年5月中国拖拉机制造行业企业数量及增长率分析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2006-2010年5月中国拖拉机制造行业亏损企业数量及增长率分析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2006-2010年5月中国拖拉机制造行业从业人数及同比增长分析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2006-2010年5月中国拖拉机制造企业总资产分析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2010年中国拖拉机制造行业不同类型企业数量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2010年中国拖拉机制造行业不同所有制企业数量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2010年中国拖拉机制造行业不同类型销售收入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2010年中国拖拉机制造行业不同所有制销售收入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2006-2010年5月中国拖拉机制造产成品及增长分析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2006-2010年5月中国拖拉机制造工业销售产值分析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2006-2010年5月中国拖拉机制造出口交货值分析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2006-2010年5月中国拖拉机制造行业销售成本分析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2006-2010年5月中国拖拉机制造行业费用分析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2006-2010年5月中国拖拉机制造行业主要盈利指标分析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2006-2010年5月中国拖拉机制造行业主要盈利能力指标分析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2006-2009年中国拖拉机（以及牵引车）进口数量分析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2006-2009年中国拖拉机（以及牵引车）进口金额分析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2006-2009年中国拖拉机（以及牵引车）出口数量分析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2006-2009年中国拖拉机（以及牵引车）出口金额分析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2006-2009年中国拖拉机（以及牵引车）进出口平均单价分析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2006-2009年中国拖拉机（以及牵引车）进口国家及地区分析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2006-2009年中国拖拉机（以及牵引车）出口国家及地区分析</w:t>
      </w:r>
      <w:r>
        <w:rPr>
          <w:rFonts w:hint="eastAsia"/>
        </w:rPr>
        <w:br/>
      </w:r>
      <w:r>
        <w:rPr>
          <w:rFonts w:hint="eastAsia"/>
        </w:rPr>
        <w:t>　　图表 中国一拖集团有限公司主要经济指标走势图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中国一拖集团有限公司负债指标走势图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中国一拖集团有限公司成长能力指标走势图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广西钦州力顺机械有限公司主要经济指标走势图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广西钦州力顺机械有限公司经营收入走势图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广西钦州力顺机械有限公司盈利指标走势图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广西钦州力顺机械有限公司负债情况图</w:t>
      </w:r>
      <w:r>
        <w:rPr>
          <w:rFonts w:hint="eastAsia"/>
        </w:rPr>
        <w:br/>
      </w:r>
      <w:r>
        <w:rPr>
          <w:rFonts w:hint="eastAsia"/>
        </w:rPr>
        <w:t>　　图表 广西钦州力顺机械有限公司负债指标走势图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广西钦州力顺机械有限公司运营能力指标走势图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广西钦州力顺机械有限公司成长能力指标走势图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福州大华机械有限公司主要经济指标走势图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福州大华机械有限公司经营收入走势图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福州大华机械有限公司盈利指标走势图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福州大华机械有限公司负债情况图</w:t>
      </w:r>
      <w:r>
        <w:rPr>
          <w:rFonts w:hint="eastAsia"/>
        </w:rPr>
        <w:br/>
      </w:r>
      <w:r>
        <w:rPr>
          <w:rFonts w:hint="eastAsia"/>
        </w:rPr>
        <w:t>　　图表 福州大华机械有限公司负债指标走势图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福州大华机械有限公司运营能力指标走势图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福州大华机械有限公司成长能力指标走势图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佳木斯骥驰拖拉机制造有限公司主要经济指标走势图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佳木斯骥驰拖拉机制造有限公司经营收入走势图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佳木斯骥驰拖拉机制造有限公司盈利指标走势图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佳木斯骥驰拖拉机制造有限公司负债情况图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佳木斯骥驰拖拉机制造有限公司负债指标走势图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佳木斯骥驰拖拉机制造有限公司运营能力指标走势图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佳木斯骥驰拖拉机制造有限公司成长能力指标走势图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洛阳亿农拖拉机制造有限公司主要经济指标走势图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洛阳亿农拖拉机制造有限公司经营收入走势图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洛阳亿农拖拉机制造有限公司盈利指标走势图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洛阳亿农拖拉机制造有限公司负债情况图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洛阳亿农拖拉机制造有限公司负债指标走势图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洛阳亿农拖拉机制造有限公司运营能力指标走势图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洛阳亿农拖拉机制造有限公司成长能力指标走势图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陕西黄工集团拖拉机有限责任公司主要经济指标走势图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陕西黄工集团拖拉机有限责任公司经营收入走势图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陕西黄工集团拖拉机有限责任公司盈利指标走势图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陕西黄工集团拖拉机有限责任公司负债情况图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陕西黄工集团拖拉机有限责任公司负债指标走势图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陕西黄工集团拖拉机有限责任公司运营能力指标走势图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陕西黄工集团拖拉机有限责任公司成长能力指标走势图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韶关市金鹿拖拉机制造有限公司主要经济指标走势图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韶关市金鹿拖拉机制造有限公司经营收入走势图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韶关市金鹿拖拉机制造有限公司盈利指标走势图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韶关市金鹿拖拉机制造有限公司负债情况图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韶关市金鹿拖拉机制造有限公司负债指标走势图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韶关市金鹿拖拉机制造有限公司运营能力指标走势图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韶关市金鹿拖拉机制造有限公司成长能力指标走势图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漯河市金丰拖拉机制造有限公司主要经济指标走势图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漯河市金丰拖拉机制造有限公司经营收入走势图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漯河市金丰拖拉机制造有限公司盈利指标走势图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漯河市金丰拖拉机制造有限公司负债情况图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漯河市金丰拖拉机制造有限公司负债指标走势图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漯河市金丰拖拉机制造有限公司运营能力指标走势图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漯河市金丰拖拉机制造有限公司成长能力指标走势图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韶关市闽韶物资有限公司主要经济指标走势图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韶关市闽韶物资有限公司经营收入走势图</w:t>
      </w:r>
      <w:r>
        <w:rPr>
          <w:rFonts w:hint="eastAsia"/>
        </w:rPr>
        <w:br/>
      </w:r>
      <w:r>
        <w:rPr>
          <w:rFonts w:hint="eastAsia"/>
        </w:rPr>
        <w:t>　　图表 韶关市闽韶物资有限公司盈利指标走势图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韶关市闽韶物资有限公司负债情况图</w:t>
      </w:r>
      <w:r>
        <w:rPr>
          <w:rFonts w:hint="eastAsia"/>
        </w:rPr>
        <w:br/>
      </w:r>
      <w:r>
        <w:rPr>
          <w:rFonts w:hint="eastAsia"/>
        </w:rPr>
        <w:t>　　图表 韶关市闽韶物资有限公司负债指标走势图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韶关市闽韶物资有限公司运营能力指标走势图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韶关市闽韶物资有限公司成长能力指标走势图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洛阳大地红拖拉机有限公司主要经济指标走势图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洛阳大地红拖拉机有限公司经营收入走势图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洛阳大地红拖拉机有限公司盈利指标走势图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洛阳大地红拖拉机有限公司负债情况图</w:t>
      </w:r>
      <w:r>
        <w:rPr>
          <w:rFonts w:hint="eastAsia"/>
        </w:rPr>
        <w:br/>
      </w:r>
      <w:r>
        <w:rPr>
          <w:rFonts w:hint="eastAsia"/>
        </w:rPr>
        <w:t>　　图表 洛阳大地红拖拉机有限公司负债指标走势图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洛阳大地红拖拉机有限公司运营能力指标走势图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洛阳大地红拖拉机有限公司成长能力指标走势图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ff4bfcd15435e" w:history="1">
        <w:r>
          <w:rPr>
            <w:rStyle w:val="Hyperlink"/>
          </w:rPr>
          <w:t>2011-2015年中国小型拖拉机市场行情监测与投资盈利预测分析报告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0ff4bfcd15435e" w:history="1">
        <w:r>
          <w:rPr>
            <w:rStyle w:val="Hyperlink"/>
          </w:rPr>
          <w:t>https://www.20087.com/2010-10/R_2011_2015xiaoxingtuolajishichangxing.html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cafc530094897" w:history="1">
      <w:r>
        <w:rPr>
          <w:rStyle w:val="Hyperlink"/>
        </w:rPr>
        <w:t>2011-2015年中国小型拖拉机市场行情监测与投资盈利预测分析报告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xiaoxingtuolajishichangxing.html" TargetMode="External" Id="Re20ff4bfcd15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xiaoxingtuolajishichangxing.html" TargetMode="External" Id="R0c7cafc53009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2010-10-21T00:18:00Z</dcterms:created>
  <dcterms:modified xsi:type="dcterms:W3CDTF">2010-10-21T01:18:00Z</dcterms:modified>
  <dc:subject>2011-2015年中国小型拖拉机市场行情监测与投资盈利预测分析报告</dc:subject>
  <dc:title>2011-2015年中国小型拖拉机市场行情监测与投资盈利预测分析报告</dc:title>
  <cp:keywords>2011-2015年中国小型拖拉机市场行情监测与投资盈利预测分析报告</cp:keywords>
  <dc:description>2011-2015年中国小型拖拉机市场行情监测与投资盈利预测分析报告</dc:description>
</cp:coreProperties>
</file>