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3b69edb884f02" w:history="1">
              <w:r>
                <w:rPr>
                  <w:rStyle w:val="Hyperlink"/>
                </w:rPr>
                <w:t>2010-2015年中国地砖产业市场发展趋势与投资前景预测报告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3b69edb884f02" w:history="1">
              <w:r>
                <w:rPr>
                  <w:rStyle w:val="Hyperlink"/>
                </w:rPr>
                <w:t>2010-2015年中国地砖产业市场发展趋势与投资前景预测报告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3b69edb884f02" w:history="1">
                <w:r>
                  <w:rPr>
                    <w:rStyle w:val="Hyperlink"/>
                  </w:rPr>
                  <w:t>https://www.20087.com/2010-11/R_2010_2015dizhuanchanyeshichangfazhan.html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是建筑装饰材料的重要组成部分，近年来随着建筑技术的发展而不断创新。目前，地砖产品种类多样，涵盖了陶瓷砖、石材砖、木地板等多个类别，并且在规格、颜色、纹理等方面不断推陈出新。随着环保理念的普及，地砖产品更加注重环保材料的应用，如采用低辐射釉面、可循环利用材料等，减少了对环境的影响。同时，随着设计风格的多样化，地砖产品更加注重艺术性设计，通过引入新工艺、新图案，推出了更多具有装饰效果的地砖产品。此外，随着施工技术的进步，地砖的安装更加简便快捷，提高了施工效率。</w:t>
      </w:r>
      <w:r>
        <w:rPr>
          <w:rFonts w:hint="eastAsia"/>
        </w:rPr>
        <w:br/>
      </w:r>
      <w:r>
        <w:rPr>
          <w:rFonts w:hint="eastAsia"/>
        </w:rPr>
        <w:t>　　未来，地砖作为建筑装饰材料的重要组成部分，近年来随着建筑技术的发展而不断创新。市场调研网认为，目前，地砖产品种类多样，涵盖了陶瓷砖、石材砖、木地板等多个类别，并且在规格、颜色、纹理等方面不断推陈出新。随着环保理念的普及，地砖产品更加注重环保材料的应用，如采用低辐射釉面、可循环利用材料等，减少了对环境的影响。同时，随着设计风格的多样化，地砖产品更加注重艺术性设计，通过引入新工艺、新图案，推出了更多具有装饰效果的地砖产品。此外，随着施工技术的进步，地砖的安装更加简便快捷，提高了施工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地砖概述</w:t>
      </w:r>
      <w:r>
        <w:rPr>
          <w:rFonts w:hint="eastAsia"/>
        </w:rPr>
        <w:br/>
      </w:r>
      <w:r>
        <w:rPr>
          <w:rFonts w:hint="eastAsia"/>
        </w:rPr>
        <w:t>　　第一节 地砖定义</w:t>
      </w:r>
      <w:r>
        <w:rPr>
          <w:rFonts w:hint="eastAsia"/>
        </w:rPr>
        <w:br/>
      </w:r>
      <w:r>
        <w:rPr>
          <w:rFonts w:hint="eastAsia"/>
        </w:rPr>
        <w:t>　　第二节 地砖行业发展历程</w:t>
      </w:r>
      <w:r>
        <w:rPr>
          <w:rFonts w:hint="eastAsia"/>
        </w:rPr>
        <w:br/>
      </w:r>
      <w:r>
        <w:rPr>
          <w:rFonts w:hint="eastAsia"/>
        </w:rPr>
        <w:t>　　第三节 地砖分类情况</w:t>
      </w:r>
      <w:r>
        <w:rPr>
          <w:rFonts w:hint="eastAsia"/>
        </w:rPr>
        <w:br/>
      </w:r>
      <w:r>
        <w:rPr>
          <w:rFonts w:hint="eastAsia"/>
        </w:rPr>
        <w:t>　　第四节 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2009-2010年中国地砖行业发展环境分析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2009-2010年中国地砖行业发展政策环境分析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2009-2010年中国地砖行业发展社会环境分析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中国地砖生产现状分析</w:t>
      </w:r>
      <w:r>
        <w:rPr>
          <w:rFonts w:hint="eastAsia"/>
        </w:rPr>
        <w:br/>
      </w:r>
      <w:r>
        <w:rPr>
          <w:rFonts w:hint="eastAsia"/>
        </w:rPr>
        <w:t>　　第一节 地砖行业总体规模</w:t>
      </w:r>
      <w:r>
        <w:rPr>
          <w:rFonts w:hint="eastAsia"/>
        </w:rPr>
        <w:br/>
      </w:r>
      <w:r>
        <w:rPr>
          <w:rFonts w:hint="eastAsia"/>
        </w:rPr>
        <w:t>　　第二节 地砖产能概况</w:t>
      </w:r>
      <w:r>
        <w:rPr>
          <w:rFonts w:hint="eastAsia"/>
        </w:rPr>
        <w:br/>
      </w:r>
      <w:r>
        <w:rPr>
          <w:rFonts w:hint="eastAsia"/>
        </w:rPr>
        <w:t>　　　　一、2006-2010年上半年产能分析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地砖市场容量概况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地砖产业的生命周期分析</w:t>
      </w:r>
      <w:r>
        <w:rPr>
          <w:rFonts w:hint="eastAsia"/>
        </w:rPr>
        <w:br/>
      </w:r>
      <w:r>
        <w:rPr>
          <w:rFonts w:hint="eastAsia"/>
        </w:rPr>
        <w:t>　　第五节 地砖产业供需情况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2006-2009年中国地砖行业总体发展状况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中国地砖行业产销情况分析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2009年中国地砖行业发展概况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2009年中国地砖行业发展态势分析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2009年中国地砖行业发展特点分析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2009年中国地砖行业市场供需分析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地砖市场竞争策略分析</w:t>
      </w:r>
      <w:r>
        <w:rPr>
          <w:rFonts w:hint="eastAsia"/>
        </w:rPr>
        <w:br/>
      </w:r>
      <w:r>
        <w:rPr>
          <w:rFonts w:hint="eastAsia"/>
        </w:rPr>
        <w:t>　　　　一、地砖市场增长潜力分析</w:t>
      </w:r>
      <w:r>
        <w:rPr>
          <w:rFonts w:hint="eastAsia"/>
        </w:rPr>
        <w:br/>
      </w:r>
      <w:r>
        <w:rPr>
          <w:rFonts w:hint="eastAsia"/>
        </w:rPr>
        <w:t>　　　　二、地砖产品竞争策略分析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地砖企业竞争策略分析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一、2010-2015年我国地砖市场竞争趋势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二、2010-2015年地砖行业竞争格局展望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三、2010-2015年地砖行业竞争策略分析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2010年上半年地砖行业投资情况分析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地砖行业投资机会分析</w:t>
      </w:r>
      <w:r>
        <w:rPr>
          <w:rFonts w:hint="eastAsia"/>
        </w:rPr>
        <w:br/>
      </w:r>
      <w:r>
        <w:rPr>
          <w:rFonts w:hint="eastAsia"/>
        </w:rPr>
        <w:t>　　　　一、地砖投资项目分析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二、可以投资的地砖模式</w:t>
      </w:r>
      <w:r>
        <w:rPr>
          <w:rFonts w:hint="eastAsia"/>
        </w:rPr>
        <w:br/>
      </w:r>
      <w:r>
        <w:rPr>
          <w:rFonts w:hint="eastAsia"/>
        </w:rPr>
        <w:t>　　　　三、2010年上半年地砖投资机会</w:t>
      </w:r>
      <w:r>
        <w:rPr>
          <w:rFonts w:hint="eastAsia"/>
        </w:rPr>
        <w:br/>
      </w:r>
      <w:r>
        <w:rPr>
          <w:rFonts w:hint="eastAsia"/>
        </w:rPr>
        <w:t>　　　　四、2010年上半年地砖投资新方向</w:t>
      </w:r>
      <w:r>
        <w:rPr>
          <w:rFonts w:hint="eastAsia"/>
        </w:rPr>
        <w:br/>
      </w:r>
      <w:r>
        <w:rPr>
          <w:rFonts w:hint="eastAsia"/>
        </w:rPr>
        <w:t>　　第三节 地砖行业发展前景分析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2010-2015年中国地砖行业发展前景预测分析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2010-2015年中国地砖行业发展预测分析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一、未来地砖行业发展分析</w:t>
      </w:r>
      <w:r>
        <w:rPr>
          <w:rFonts w:hint="eastAsia"/>
        </w:rPr>
        <w:br/>
      </w:r>
      <w:r>
        <w:rPr>
          <w:rFonts w:hint="eastAsia"/>
        </w:rPr>
        <w:t>　　　　二、未来地砖行业技术开发方向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2010-2015年中国地砖行业市场前景分析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地砖产业用户度分析</w:t>
      </w:r>
      <w:r>
        <w:rPr>
          <w:rFonts w:hint="eastAsia"/>
        </w:rPr>
        <w:br/>
      </w:r>
      <w:r>
        <w:rPr>
          <w:rFonts w:hint="eastAsia"/>
        </w:rPr>
        <w:t>　　第一节 地砖产业用户认知程度</w:t>
      </w:r>
      <w:r>
        <w:rPr>
          <w:rFonts w:hint="eastAsia"/>
        </w:rPr>
        <w:br/>
      </w:r>
      <w:r>
        <w:rPr>
          <w:rFonts w:hint="eastAsia"/>
        </w:rPr>
        <w:t>　　第二节 地砖产业用户关注因素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2010-2015年地砖行业发展趋势及投资风险分析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地砖行业存在的问题</w:t>
      </w:r>
      <w:r>
        <w:rPr>
          <w:rFonts w:hint="eastAsia"/>
        </w:rPr>
        <w:br/>
      </w:r>
      <w:r>
        <w:rPr>
          <w:rFonts w:hint="eastAsia"/>
        </w:rPr>
        <w:t>　　第二节 地砖行业未来发展预测分析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一、中国地砖行业发展方向分析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二、2010-2015年中国地砖行业发展规模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三、2010-2015年中国地砖行业发展趋势预测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2010-2015年中国地砖行业投资风险分析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地砖国内重点企业分析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广东蒙娜丽莎陶瓷有限公司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地砖行业地区销售市场分析</w:t>
      </w:r>
      <w:r>
        <w:rPr>
          <w:rFonts w:hint="eastAsia"/>
        </w:rPr>
        <w:br/>
      </w:r>
      <w:r>
        <w:rPr>
          <w:rFonts w:hint="eastAsia"/>
        </w:rPr>
        <w:t>　　第一节 地砖各地区对比销售分析</w:t>
      </w:r>
      <w:r>
        <w:rPr>
          <w:rFonts w:hint="eastAsia"/>
        </w:rPr>
        <w:br/>
      </w:r>
      <w:r>
        <w:rPr>
          <w:rFonts w:hint="eastAsia"/>
        </w:rPr>
        <w:t>　　　　一、地砖各地区市场销售概况</w:t>
      </w:r>
      <w:r>
        <w:rPr>
          <w:rFonts w:hint="eastAsia"/>
        </w:rPr>
        <w:br/>
      </w:r>
      <w:r>
        <w:rPr>
          <w:rFonts w:hint="eastAsia"/>
        </w:rPr>
        <w:t>　　　　二、地砖各地区市场销售前景分析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地砖重要区域市场分析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(中智林)产品竞争力优势构建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3b69edb884f02" w:history="1">
        <w:r>
          <w:rPr>
            <w:rStyle w:val="Hyperlink"/>
          </w:rPr>
          <w:t>2010-2015年中国地砖产业市场发展趋势与投资前景预测报告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3b69edb884f02" w:history="1">
        <w:r>
          <w:rPr>
            <w:rStyle w:val="Hyperlink"/>
          </w:rPr>
          <w:t>https://www.20087.com/2010-11/R_2010_2015dizhuanchanyeshichangfazhan.html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热点：地砖品牌十大排名、地砖划痕划伤釉面修复、地砖颜色大全图片、地砖美缝正确做法视频、地砖尺寸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00631626744cc" w:history="1">
      <w:r>
        <w:rPr>
          <w:rStyle w:val="Hyperlink"/>
        </w:rPr>
        <w:t>2010-2015年中国地砖产业市场发展趋势与投资前景预测报告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zhuanchanyeshichangfazhan.html" TargetMode="External" Id="R4d13b69edb88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zhuanchanyeshichangfazhan.html" TargetMode="External" Id="R50e006316267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2010-11-14T02:25:00Z</dcterms:created>
  <dcterms:modified xsi:type="dcterms:W3CDTF">2010-11-14T03:25:00Z</dcterms:modified>
  <dc:subject>2010-2015年中国地砖产业市场发展趋势与投资前景预测报告</dc:subject>
  <dc:title>2010-2015年中国地砖产业市场发展趋势与投资前景预测报告</dc:title>
  <cp:keywords>2010-2015年中国地砖产业市场发展趋势与投资前景预测报告</cp:keywords>
  <dc:description>2010-2015年中国地砖产业市场发展趋势与投资前景预测报告</dc:description>
</cp:coreProperties>
</file>