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1c5e86c40fb4d9c" w:history="1">
              <w:r>
                <w:rPr>
                  <w:rStyle w:val="Hyperlink"/>
                </w:rPr>
                <w:t>2010-2015年全球工业吸尘风机市场分析及投资前景分析报告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1c5e86c40fb4d9c" w:history="1">
              <w:r>
                <w:rPr>
                  <w:rStyle w:val="Hyperlink"/>
                </w:rPr>
                <w:t>2010-2015年全球工业吸尘风机市场分析及投资前景分析报告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0553889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1c5e86c40fb4d9c" w:history="1">
                <w:r>
                  <w:rPr>
                    <w:rStyle w:val="Hyperlink"/>
                  </w:rPr>
                  <w:t>https://www.20087.com/2010-11/R_2010_2015nianquanqiugongyexichenfeng.html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吸尘风机是工业环境中用于空气过滤和粉尘收集的关键设备，对于维护工作场所的卫生和员工健康具有重要作用。近年来，随着工业4.0和智能制造的推进，工业吸尘风机的性能和智能化程度不断提升。高效滤芯和变频驱动技术的应用，不仅提高了除尘效率，还降低了运行噪音和能耗。同时，物联网技术的集成，使得设备能够实时监控运行状态，提前预警维护需求。</w:t>
      </w:r>
      <w:r>
        <w:rPr>
          <w:rFonts w:hint="eastAsia"/>
        </w:rPr>
        <w:br/>
      </w:r>
      <w:r>
        <w:rPr>
          <w:rFonts w:hint="eastAsia"/>
        </w:rPr>
        <w:t>　　未来，工业吸尘风机将更加关注于集成智能诊断和预测性维护能力。市场调研网指出，通过大数据分析，设备将能够自我优化运行参数，适应不同工况下的最佳性能。同时，采用环保材料和设计，减少设备的碳足迹，符合绿色制造和循环经济的要求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c1c5e86c40fb4d9c" w:history="1">
        <w:r>
          <w:rPr>
            <w:rStyle w:val="Hyperlink"/>
          </w:rPr>
          <w:t>2010-2015年全球工业吸尘风机市场分析及投资前景分析报告</w:t>
        </w:r>
      </w:hyperlink>
      <w:r>
        <w:rPr>
          <w:rFonts w:hint="eastAsia"/>
        </w:rPr>
        <w:t>》依托我们公司多年来对工业吸尘风机产品的研究，结合工业吸尘风机产品历年供需关系变化规律，对工业吸尘风机产品内的企业群体进行了深入的调查与研究，采用定量及定性的科学研究方法撰写而成。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1c5e86c40fb4d9c" w:history="1">
        <w:r>
          <w:rPr>
            <w:rStyle w:val="Hyperlink"/>
          </w:rPr>
          <w:t>2010-2015年全球工业吸尘风机市场分析及投资前景分析报告</w:t>
        </w:r>
      </w:hyperlink>
      <w:r>
        <w:rPr>
          <w:rFonts w:hint="eastAsia"/>
        </w:rPr>
        <w:t>》，2010年工业吸尘风机行业市场规模达 亿元，预计2015年市场规模将达 亿元，期间年均复合增长率（CAGR）达 %。报告对全球及我国及世界工业吸尘风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工业吸尘风机产品概述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工业吸尘风机行业环境分析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我国工业吸尘风机行业政策环境分析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我国工业吸尘风机行业技术环境分析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一、我国工业吸尘风机技术发展概况</w:t>
      </w:r>
      <w:r>
        <w:rPr>
          <w:rFonts w:hint="eastAsia"/>
        </w:rPr>
        <w:br/>
      </w:r>
      <w:r>
        <w:rPr>
          <w:rFonts w:hint="eastAsia"/>
        </w:rPr>
        <w:t>　　　　二、我国工业吸尘风机产品工艺特点或流程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三、国内外工业吸尘风机技术比较分析</w:t>
      </w:r>
      <w:r>
        <w:rPr>
          <w:rFonts w:hint="eastAsia"/>
        </w:rPr>
        <w:br/>
      </w:r>
      <w:r>
        <w:rPr>
          <w:rFonts w:hint="eastAsia"/>
        </w:rPr>
        <w:t>　　　　四、我国工业吸尘风机行业技术发展趋势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全球工业吸尘风机市场分析</w:t>
      </w:r>
      <w:r>
        <w:rPr>
          <w:rFonts w:hint="eastAsia"/>
        </w:rPr>
        <w:br/>
      </w:r>
      <w:r>
        <w:rPr>
          <w:rFonts w:hint="eastAsia"/>
        </w:rPr>
        <w:t>　　第一节 全球工业吸尘风机市场概述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亚洲地区主要国家的工业吸尘风机市场概况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欧洲地区主要国家的工业吸尘风机市场概况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美洲地区主要国家的工业吸尘风机市场概况</w:t>
      </w:r>
      <w:r>
        <w:rPr>
          <w:rFonts w:hint="eastAsia"/>
        </w:rPr>
        <w:br/>
      </w:r>
      <w:r>
        <w:rPr>
          <w:rFonts w:hint="eastAsia"/>
        </w:rPr>
        <w:t>　　第五节 工业吸尘风机产品产量分析及预测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一、2006-2009年全球工业吸尘风机产量分析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二、2010-2014年全球工业吸尘风机产量预测</w:t>
      </w:r>
      <w:r>
        <w:rPr>
          <w:rFonts w:hint="eastAsia"/>
        </w:rPr>
        <w:br/>
      </w:r>
      <w:r>
        <w:rPr>
          <w:rFonts w:hint="eastAsia"/>
        </w:rPr>
        <w:t>　　第三节 工业吸尘风机市场需求分析及预测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一、2006-2009年全球工业吸尘风机市场需求分析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二、2010-2014年全球工业吸尘风机市场需求预测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中国工业吸尘风机市场分析</w:t>
      </w:r>
      <w:r>
        <w:rPr>
          <w:rFonts w:hint="eastAsia"/>
        </w:rPr>
        <w:br/>
      </w:r>
      <w:r>
        <w:rPr>
          <w:rFonts w:hint="eastAsia"/>
        </w:rPr>
        <w:t>　　第一节 工业吸尘风机市场现状分析及预测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一、2006-2010年1-3月我国工业吸尘风机市场规模分析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二、2010-2015年我国工业吸尘风机市场规模预测</w:t>
      </w:r>
      <w:r>
        <w:rPr>
          <w:rFonts w:hint="eastAsia"/>
        </w:rPr>
        <w:br/>
      </w:r>
      <w:r>
        <w:rPr>
          <w:rFonts w:hint="eastAsia"/>
        </w:rPr>
        <w:t>　　第二节 工业吸尘风机产品产量分析及预测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一、2006-2010年1-3月我国工业吸尘风机产量分析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二、2010-2015年我国工业吸尘风机产量预测</w:t>
      </w:r>
      <w:r>
        <w:rPr>
          <w:rFonts w:hint="eastAsia"/>
        </w:rPr>
        <w:br/>
      </w:r>
      <w:r>
        <w:rPr>
          <w:rFonts w:hint="eastAsia"/>
        </w:rPr>
        <w:t>　　第三节 工业吸尘风机市场需求分析及预测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一、2006-2010年1-3月我国工业吸尘风机市场需求分析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二、2010-2015年我国工业吸尘风机市场需求预测</w:t>
      </w:r>
      <w:r>
        <w:rPr>
          <w:rFonts w:hint="eastAsia"/>
        </w:rPr>
        <w:br/>
      </w:r>
      <w:r>
        <w:rPr>
          <w:rFonts w:hint="eastAsia"/>
        </w:rPr>
        <w:t>　　第四节 工业吸尘风机价格趋势分析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一、2006-2010年1-3月我国工业吸尘风机市场价格分析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二、2010-2015年我国工业吸尘风机市场价格预测</w:t>
      </w:r>
      <w:r>
        <w:rPr>
          <w:rFonts w:hint="eastAsia"/>
        </w:rPr>
        <w:br/>
      </w:r>
      <w:r>
        <w:rPr>
          <w:rFonts w:hint="eastAsia"/>
        </w:rPr>
        <w:t>　　第五节 工业吸尘风机进出口数据分析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一、2006-2010年1-3月我国工业吸尘风机进出口数据分析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二、2010-2015年国内工业吸尘风机产品未来进出口情况预测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工业吸尘风机行业上、下游产业链分析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工业吸尘风机产业链分析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二、工业吸尘风机产业链模型分析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工业吸尘风机主要生产厂商介绍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工业吸尘风机行业竞争格局分析</w:t>
      </w:r>
      <w:r>
        <w:rPr>
          <w:rFonts w:hint="eastAsia"/>
        </w:rPr>
        <w:br/>
      </w:r>
      <w:r>
        <w:rPr>
          <w:rFonts w:hint="eastAsia"/>
        </w:rPr>
        <w:t>　　第一节 工业吸尘风机国内拟在建项目分析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2008-2009年中国工业吸尘风机行业集中度分析</w:t>
      </w:r>
      <w:r>
        <w:rPr>
          <w:rFonts w:hint="eastAsia"/>
        </w:rPr>
        <w:br/>
      </w:r>
      <w:r>
        <w:rPr>
          <w:rFonts w:hint="eastAsia"/>
        </w:rPr>
        <w:t>　　　　一、工业吸尘风机市场集中度</w:t>
      </w:r>
      <w:r>
        <w:rPr>
          <w:rFonts w:hint="eastAsia"/>
        </w:rPr>
        <w:br/>
      </w:r>
      <w:r>
        <w:rPr>
          <w:rFonts w:hint="eastAsia"/>
        </w:rPr>
        <w:t>　　　　二、工业吸尘风机生产企业分布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2008-2009年中国工业吸尘风机行业竞争现状分析</w:t>
      </w:r>
      <w:r>
        <w:rPr>
          <w:rFonts w:hint="eastAsia"/>
        </w:rPr>
        <w:br/>
      </w:r>
      <w:r>
        <w:rPr>
          <w:rFonts w:hint="eastAsia"/>
        </w:rPr>
        <w:t>　　　　一、工业吸尘风机技术竞争分析</w:t>
      </w:r>
      <w:r>
        <w:rPr>
          <w:rFonts w:hint="eastAsia"/>
        </w:rPr>
        <w:br/>
      </w:r>
      <w:r>
        <w:rPr>
          <w:rFonts w:hint="eastAsia"/>
        </w:rPr>
        <w:t>　　　　二、工业吸尘风机价格竞争</w:t>
      </w:r>
      <w:r>
        <w:rPr>
          <w:rFonts w:hint="eastAsia"/>
        </w:rPr>
        <w:br/>
      </w:r>
      <w:r>
        <w:rPr>
          <w:rFonts w:hint="eastAsia"/>
        </w:rPr>
        <w:t>　　　　三、工业吸尘风机国内外SWOT分析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2010-2015年中国工业吸尘风机行业竞争策略分析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工业吸尘风机行业未来发展预测及投资前景分析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未来工业吸尘风机行业发展趋势分析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2010-2015年工业吸尘风机行业运行状况预测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一、2010-2015年工业吸尘风机行业工业总产值预测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二、2010-2015年工业吸尘风机行业销售收入预测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三、2010-2015年工业吸尘风机行业总资产预测</w:t>
      </w:r>
      <w:r>
        <w:rPr>
          <w:rFonts w:hint="eastAsia"/>
        </w:rPr>
        <w:br/>
      </w:r>
      <w:r>
        <w:rPr>
          <w:rFonts w:hint="eastAsia"/>
        </w:rPr>
        <w:t>　　第四节 未来工业吸尘风机行业投资前景分析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工业吸尘风机行业投资风险及防范措施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2010-2015年工业吸尘风机行业投资风险分析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2010-2015年工业吸尘风机行业投资建议分析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中.智.林.－2010-2015年工业吸尘风机行业投资策略分析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1c5e86c40fb4d9c" w:history="1">
        <w:r>
          <w:rPr>
            <w:rStyle w:val="Hyperlink"/>
          </w:rPr>
          <w:t>2010-2015年全球工业吸尘风机市场分析及投资前景分析报告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0553889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1c5e86c40fb4d9c" w:history="1">
        <w:r>
          <w:rPr>
            <w:rStyle w:val="Hyperlink"/>
          </w:rPr>
          <w:t>https://www.20087.com/2010-11/R_2010_2015nianquanqiugongyexichenfeng.html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热点：吸尘风机、工业吸尘风机工作原理、大功率吸尘风机、工业吸尘器专用风机、工业用吸尘器厂家、工业吸尘风机工作原理示意图、木工吸尘哪种风机最好、吸尘风机价格、工业吸尘器工业除尘器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6fc8706fdc40ec" w:history="1">
      <w:r>
        <w:rPr>
          <w:rStyle w:val="Hyperlink"/>
        </w:rPr>
        <w:t>2010-2015年全球工业吸尘风机市场分析及投资前景分析报告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gongyexichenfeng.html" TargetMode="External" Id="Rc1c5e86c40fb4d9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gongyexichenfeng.html" TargetMode="External" Id="Ra66fc8706fdc40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75</cp:revision>
  <dcterms:created xsi:type="dcterms:W3CDTF">2010-11-24T07:29:00Z</dcterms:created>
  <dcterms:modified xsi:type="dcterms:W3CDTF">2010-11-24T08:29:00Z</dcterms:modified>
  <dc:subject>2010-2015年全球工业吸尘风机市场分析及投资前景分析报告</dc:subject>
  <dc:title>2010-2015年全球工业吸尘风机市场分析及投资前景分析报告</dc:title>
  <cp:keywords>2010-2015年全球工业吸尘风机市场分析及投资前景分析报告</cp:keywords>
  <dc:description>2010-2015年全球工业吸尘风机市场分析及投资前景分析报告</dc:description>
</cp:coreProperties>
</file>