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4e4c501c194aaf" w:history="1">
              <w:r>
                <w:rPr>
                  <w:rStyle w:val="Hyperlink"/>
                </w:rPr>
                <w:t>2010-2015年全球滴定仪市场分析及投资前景分析报告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4e4c501c194aaf" w:history="1">
              <w:r>
                <w:rPr>
                  <w:rStyle w:val="Hyperlink"/>
                </w:rPr>
                <w:t>2010-2015年全球滴定仪市场分析及投资前景分析报告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0553920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74e4c501c194aaf" w:history="1">
                <w:r>
                  <w:rPr>
                    <w:rStyle w:val="Hyperlink"/>
                  </w:rPr>
                  <w:t>https://www.20087.com/2010-11/R_2010_2015nianquanqiudidingyishichang.html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滴定仪是一种用于化学分析和实验室检测的关键设备，其性能直接影响到分析结果的准确性和重复性。目前，随着化学分析技术和精密制造技术的发展，滴定仪的设计和应用也在不断进步。通过采用先进的传感器技术和严格的品质控制，现代滴定仪不仅在滴定精度和稳定性上有了显著提升，还能够通过优化设计，提高其在不同环境条件下的适应性和耐用性。此外，随着智能控制技术和物联网技术的应用，滴定仪的远程监控和智能管理能力得到了增强，能够通过智能设备实现对设备状态的实时监测和故障预警。然而，如何在保证设备性能的同时，降低生产成本并提高市场竞争力，是当前滴定仪制造商面临的挑战。</w:t>
      </w:r>
      <w:r>
        <w:rPr>
          <w:rFonts w:hint="eastAsia"/>
        </w:rPr>
        <w:br/>
      </w:r>
      <w:r>
        <w:rPr>
          <w:rFonts w:hint="eastAsia"/>
        </w:rPr>
        <w:t>　　未来，滴定仪的发展将更加注重自动化和智能化。市场调研网认为，自动化方面，将通过引入更多自动控制技术和机器人技术，开发出更多具有高精度、高效率特点的滴定仪产品，以适应不同行业的需求。智能化方面，则表现为通过引入更多智能控制技术和网络技术，提高滴定仪的自适应能力和故障诊断能力。此外，随着实验室对分析结果准确性和效率的要求提高，滴定仪还需具备更强的适应性和灵活性，能够适应不同类型的分析需求和使用环境。同时，为了适应未来市场的发展，滴定仪还需不断进行技术创新，通过优化材料性能和改进应用技术，提高其在不同应用场景下的适应性和可靠性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74e4c501c194aaf" w:history="1">
        <w:r>
          <w:rPr>
            <w:rStyle w:val="Hyperlink"/>
          </w:rPr>
          <w:t>2010-2015年全球滴定仪市场分析及投资前景分析报告</w:t>
        </w:r>
      </w:hyperlink>
      <w:r>
        <w:rPr>
          <w:rFonts w:hint="eastAsia"/>
        </w:rPr>
        <w:t>》依托我们公司多年来对滴定仪产品的研究，结合滴定仪产品历年供需关系变化规律，对滴定仪产品内的企业群体进行了深入的调查与研究，采用定量及定性的科学研究方法撰写而成。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74e4c501c194aaf" w:history="1">
        <w:r>
          <w:rPr>
            <w:rStyle w:val="Hyperlink"/>
          </w:rPr>
          <w:t>2010-2015年全球滴定仪市场分析及投资前景分析报告</w:t>
        </w:r>
      </w:hyperlink>
      <w:r>
        <w:rPr>
          <w:rFonts w:hint="eastAsia"/>
        </w:rPr>
        <w:t>》，2010年滴定仪行业市场规模达 亿元，预计2015年市场规模将达 亿元，期间年均复合增长率（CAGR）达 %。报告对全球及我国及世界滴定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滴定仪产品概述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滴定仪行业环境分析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我国滴定仪行业政策环境分析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我国滴定仪行业技术环境分析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一、我国滴定仪技术发展概况</w:t>
      </w:r>
      <w:r>
        <w:rPr>
          <w:rFonts w:hint="eastAsia"/>
        </w:rPr>
        <w:br/>
      </w:r>
      <w:r>
        <w:rPr>
          <w:rFonts w:hint="eastAsia"/>
        </w:rPr>
        <w:t>　　　　二、我国滴定仪产品工艺特点或流程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三、国内外滴定仪技术比较分析</w:t>
      </w:r>
      <w:r>
        <w:rPr>
          <w:rFonts w:hint="eastAsia"/>
        </w:rPr>
        <w:br/>
      </w:r>
      <w:r>
        <w:rPr>
          <w:rFonts w:hint="eastAsia"/>
        </w:rPr>
        <w:t>　　　　四、我国滴定仪行业技术发展趋势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全球滴定仪市场分析</w:t>
      </w:r>
      <w:r>
        <w:rPr>
          <w:rFonts w:hint="eastAsia"/>
        </w:rPr>
        <w:br/>
      </w:r>
      <w:r>
        <w:rPr>
          <w:rFonts w:hint="eastAsia"/>
        </w:rPr>
        <w:t>　　第一节 全球滴定仪市场概述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亚洲地区主要国家的滴定仪市场概况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欧洲地区主要国家的滴定仪市场概况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美洲地区主要国家的滴定仪市场概况</w:t>
      </w:r>
      <w:r>
        <w:rPr>
          <w:rFonts w:hint="eastAsia"/>
        </w:rPr>
        <w:br/>
      </w:r>
      <w:r>
        <w:rPr>
          <w:rFonts w:hint="eastAsia"/>
        </w:rPr>
        <w:t>　　第五节 滴定仪产品产量分析及预测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一、2006-2009年全球滴定仪产量分析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二、2010-2014年全球滴定仪产量预测</w:t>
      </w:r>
      <w:r>
        <w:rPr>
          <w:rFonts w:hint="eastAsia"/>
        </w:rPr>
        <w:br/>
      </w:r>
      <w:r>
        <w:rPr>
          <w:rFonts w:hint="eastAsia"/>
        </w:rPr>
        <w:t>　　第三节 滴定仪市场需求分析及预测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一、2006-2009年全球滴定仪市场需求分析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二、2010-2014年全球滴定仪市场需求预测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中国滴定仪市场分析</w:t>
      </w:r>
      <w:r>
        <w:rPr>
          <w:rFonts w:hint="eastAsia"/>
        </w:rPr>
        <w:br/>
      </w:r>
      <w:r>
        <w:rPr>
          <w:rFonts w:hint="eastAsia"/>
        </w:rPr>
        <w:t>　　第一节 滴定仪市场现状分析及预测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一、2006-2010年1-3月我国滴定仪市场规模分析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二、2010-2015年我国滴定仪市场规模预测</w:t>
      </w:r>
      <w:r>
        <w:rPr>
          <w:rFonts w:hint="eastAsia"/>
        </w:rPr>
        <w:br/>
      </w:r>
      <w:r>
        <w:rPr>
          <w:rFonts w:hint="eastAsia"/>
        </w:rPr>
        <w:t>　　第二节 滴定仪产品产量分析及预测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一、2006-2010年1-3月我国滴定仪产量分析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二、2010-2015年我国滴定仪产量预测</w:t>
      </w:r>
      <w:r>
        <w:rPr>
          <w:rFonts w:hint="eastAsia"/>
        </w:rPr>
        <w:br/>
      </w:r>
      <w:r>
        <w:rPr>
          <w:rFonts w:hint="eastAsia"/>
        </w:rPr>
        <w:t>　　第三节 滴定仪市场需求分析及预测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一、2006-2010年1-3月我国滴定仪市场需求分析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二、2010-2015年我国滴定仪市场需求预测</w:t>
      </w:r>
      <w:r>
        <w:rPr>
          <w:rFonts w:hint="eastAsia"/>
        </w:rPr>
        <w:br/>
      </w:r>
      <w:r>
        <w:rPr>
          <w:rFonts w:hint="eastAsia"/>
        </w:rPr>
        <w:t>　　第四节 滴定仪价格趋势分析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一、2006-2010年1-3月我国滴定仪市场价格分析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二、2010-2015年我国滴定仪市场价格预测</w:t>
      </w:r>
      <w:r>
        <w:rPr>
          <w:rFonts w:hint="eastAsia"/>
        </w:rPr>
        <w:br/>
      </w:r>
      <w:r>
        <w:rPr>
          <w:rFonts w:hint="eastAsia"/>
        </w:rPr>
        <w:t>　　第五节 滴定仪进出口数据分析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一、2006-2010年1-3月我国滴定仪进出口数据分析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二、2010-2015年国内滴定仪产品未来进出口情况预测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滴定仪行业上、下游产业链分析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滴定仪产业链分析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二、滴定仪产业链模型分析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滴定仪主要生产厂商介绍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滴定仪行业竞争格局分析</w:t>
      </w:r>
      <w:r>
        <w:rPr>
          <w:rFonts w:hint="eastAsia"/>
        </w:rPr>
        <w:br/>
      </w:r>
      <w:r>
        <w:rPr>
          <w:rFonts w:hint="eastAsia"/>
        </w:rPr>
        <w:t>　　第一节 滴定仪国内拟在建项目分析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2008-2009年中国滴定仪行业集中度分析</w:t>
      </w:r>
      <w:r>
        <w:rPr>
          <w:rFonts w:hint="eastAsia"/>
        </w:rPr>
        <w:br/>
      </w:r>
      <w:r>
        <w:rPr>
          <w:rFonts w:hint="eastAsia"/>
        </w:rPr>
        <w:t>　　　　一、滴定仪市场集中度</w:t>
      </w:r>
      <w:r>
        <w:rPr>
          <w:rFonts w:hint="eastAsia"/>
        </w:rPr>
        <w:br/>
      </w:r>
      <w:r>
        <w:rPr>
          <w:rFonts w:hint="eastAsia"/>
        </w:rPr>
        <w:t>　　　　二、滴定仪生产企业分布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2008-2009年中国滴定仪行业竞争现状分析</w:t>
      </w:r>
      <w:r>
        <w:rPr>
          <w:rFonts w:hint="eastAsia"/>
        </w:rPr>
        <w:br/>
      </w:r>
      <w:r>
        <w:rPr>
          <w:rFonts w:hint="eastAsia"/>
        </w:rPr>
        <w:t>　　　　一、滴定仪技术竞争分析</w:t>
      </w:r>
      <w:r>
        <w:rPr>
          <w:rFonts w:hint="eastAsia"/>
        </w:rPr>
        <w:br/>
      </w:r>
      <w:r>
        <w:rPr>
          <w:rFonts w:hint="eastAsia"/>
        </w:rPr>
        <w:t>　　　　二、滴定仪价格竞争</w:t>
      </w:r>
      <w:r>
        <w:rPr>
          <w:rFonts w:hint="eastAsia"/>
        </w:rPr>
        <w:br/>
      </w:r>
      <w:r>
        <w:rPr>
          <w:rFonts w:hint="eastAsia"/>
        </w:rPr>
        <w:t>　　　　三、滴定仪国内外SWOT分析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2010-2015年中国滴定仪行业竞争策略分析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滴定仪行业未来发展预测及投资前景分析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未来滴定仪行业发展趋势分析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2010-2015年滴定仪行业运行状况预测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一、2010-2015年滴定仪行业工业总产值预测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二、2010-2015年滴定仪行业销售收入预测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三、2010-2015年滴定仪行业总资产预测</w:t>
      </w:r>
      <w:r>
        <w:rPr>
          <w:rFonts w:hint="eastAsia"/>
        </w:rPr>
        <w:br/>
      </w:r>
      <w:r>
        <w:rPr>
          <w:rFonts w:hint="eastAsia"/>
        </w:rPr>
        <w:t>　　第四节 未来滴定仪行业投资前景分析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滴定仪行业投资风险及防范措施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2010-2015年滴定仪行业投资风险分析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2010-2015年滴定仪行业投资建议分析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中⋅智⋅林：2010-2015年滴定仪行业投资策略分析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4e4c501c194aaf" w:history="1">
        <w:r>
          <w:rPr>
            <w:rStyle w:val="Hyperlink"/>
          </w:rPr>
          <w:t>2010-2015年全球滴定仪市场分析及投资前景分析报告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0553920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74e4c501c194aaf" w:history="1">
        <w:r>
          <w:rPr>
            <w:rStyle w:val="Hyperlink"/>
          </w:rPr>
          <w:t>https://www.20087.com/2010-11/R_2010_2015nianquanqiudidingyishichang.html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热点：电位滴定仪、滴定仪器、手持式水分测定仪、滴定仪器图片、左点属于什么档次、滴定仪器的使用步骤、滴定器、滴定仪的用途有哪些、滴定瓶图片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59fa57de2e4c0f" w:history="1">
      <w:r>
        <w:rPr>
          <w:rStyle w:val="Hyperlink"/>
        </w:rPr>
        <w:t>2010-2015年全球滴定仪市场分析及投资前景分析报告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didingyishichang.html" TargetMode="External" Id="R174e4c501c194a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didingyishichang.html" TargetMode="External" Id="R0759fa57de2e4c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2010-11-24T03:08:00Z</dcterms:created>
  <dcterms:modified xsi:type="dcterms:W3CDTF">2010-11-24T04:08:00Z</dcterms:modified>
  <dc:subject>2010-2015年全球滴定仪市场分析及投资前景分析报告</dc:subject>
  <dc:title>2010-2015年全球滴定仪市场分析及投资前景分析报告</dc:title>
  <cp:keywords>2010-2015年全球滴定仪市场分析及投资前景分析报告</cp:keywords>
  <dc:description>2010-2015年全球滴定仪市场分析及投资前景分析报告</dc:description>
</cp:coreProperties>
</file>