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7b44509b3a24fd9" w:history="1">
              <w:r>
                <w:rPr>
                  <w:rStyle w:val="Hyperlink"/>
                </w:rPr>
                <w:t>2010-2015年全球焊接机市场分析及投资前景分析报告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7b44509b3a24fd9" w:history="1">
              <w:r>
                <w:rPr>
                  <w:rStyle w:val="Hyperlink"/>
                </w:rPr>
                <w:t>2010-2015年全球焊接机市场分析及投资前景分析报告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0553879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7b44509b3a24fd9" w:history="1">
                <w:r>
                  <w:rPr>
                    <w:rStyle w:val="Hyperlink"/>
                  </w:rPr>
                  <w:t>https://www.20087.com/2010-11/R_2010_2015nianquanqiuhanjiejishichang.html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焊接机是一种用于连接金属材料的设备，广泛应用于制造业、建筑业、交通运输等领域。随着工业自动化的推进和焊接技术的进步，焊接机的市场需求不断增加。目前，市场上的焊接机种类繁多，包括电弧焊机、气体保护焊机、激光焊机等，性能不断提升，操作也越来越便捷。</w:t>
      </w:r>
      <w:r>
        <w:rPr>
          <w:rFonts w:hint="eastAsia"/>
        </w:rPr>
        <w:br/>
      </w:r>
      <w:r>
        <w:rPr>
          <w:rFonts w:hint="eastAsia"/>
        </w:rPr>
        <w:t>　　未来，焊接机的发展将更加注重智能化和高精度化。市场调研网指出，一方面，通过集成传感器、控制系统和人工智能技术，实现焊接过程的智能控制和自动调整，提高焊接质量和效率；另一方面，结合先进的材料和制造工艺，提升焊接机的稳定性和可靠性，延长使用寿命。此外，随着3D打印和增材制造技术的发展，焊接机有望在这些新兴领域发挥更大作用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17b44509b3a24fd9" w:history="1">
        <w:r>
          <w:rPr>
            <w:rStyle w:val="Hyperlink"/>
          </w:rPr>
          <w:t>2010-2015年全球焊接机市场分析及投资前景分析报告</w:t>
        </w:r>
      </w:hyperlink>
      <w:r>
        <w:rPr>
          <w:rFonts w:hint="eastAsia"/>
        </w:rPr>
        <w:t>》依托我们公司多年来对焊接机产品的研究，结合焊接机产品历年供需关系变化规律，对焊接机产品内的企业群体进行了深入的调查与研究，采用定量及定性的科学研究方法撰写而成。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7b44509b3a24fd9" w:history="1">
        <w:r>
          <w:rPr>
            <w:rStyle w:val="Hyperlink"/>
          </w:rPr>
          <w:t>2010-2015年全球焊接机市场分析及投资前景分析报告</w:t>
        </w:r>
      </w:hyperlink>
      <w:r>
        <w:rPr>
          <w:rFonts w:hint="eastAsia"/>
        </w:rPr>
        <w:t>》，2010年焊接机行业市场规模达 亿元，预计2015年市场规模将达 亿元，期间年均复合增长率（CAGR）达 %。报告对全球及我国及世界焊接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焊接机产品概述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焊接机行业环境分析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我国焊接机行业政策环境分析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我国焊接机行业技术环境分析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一、我国焊接机技术发展概况</w:t>
      </w:r>
      <w:r>
        <w:rPr>
          <w:rFonts w:hint="eastAsia"/>
        </w:rPr>
        <w:br/>
      </w:r>
      <w:r>
        <w:rPr>
          <w:rFonts w:hint="eastAsia"/>
        </w:rPr>
        <w:t>　　　　二、我国焊接机产品工艺特点或流程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三、国内外焊接机技术比较分析</w:t>
      </w:r>
      <w:r>
        <w:rPr>
          <w:rFonts w:hint="eastAsia"/>
        </w:rPr>
        <w:br/>
      </w:r>
      <w:r>
        <w:rPr>
          <w:rFonts w:hint="eastAsia"/>
        </w:rPr>
        <w:t>　　　　四、我国焊接机行业技术发展趋势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全球焊接机市场分析</w:t>
      </w:r>
      <w:r>
        <w:rPr>
          <w:rFonts w:hint="eastAsia"/>
        </w:rPr>
        <w:br/>
      </w:r>
      <w:r>
        <w:rPr>
          <w:rFonts w:hint="eastAsia"/>
        </w:rPr>
        <w:t>　　第一节 全球焊接机市场概述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亚洲地区主要国家的焊接机市场概况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欧洲地区主要国家的焊接机市场概况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美洲地区主要国家的焊接机市场概况</w:t>
      </w:r>
      <w:r>
        <w:rPr>
          <w:rFonts w:hint="eastAsia"/>
        </w:rPr>
        <w:br/>
      </w:r>
      <w:r>
        <w:rPr>
          <w:rFonts w:hint="eastAsia"/>
        </w:rPr>
        <w:t>　　第五节 焊接机产品产量分析及预测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一、2006-2009年全球焊接机产量分析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二、2010-2014年全球焊接机产量预测</w:t>
      </w:r>
      <w:r>
        <w:rPr>
          <w:rFonts w:hint="eastAsia"/>
        </w:rPr>
        <w:br/>
      </w:r>
      <w:r>
        <w:rPr>
          <w:rFonts w:hint="eastAsia"/>
        </w:rPr>
        <w:t>　　第三节 焊接机市场需求分析及预测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一、2006-2009年全球焊接机市场需求分析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二、2010-2014年全球焊接机市场需求预测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中国焊接机市场分析</w:t>
      </w:r>
      <w:r>
        <w:rPr>
          <w:rFonts w:hint="eastAsia"/>
        </w:rPr>
        <w:br/>
      </w:r>
      <w:r>
        <w:rPr>
          <w:rFonts w:hint="eastAsia"/>
        </w:rPr>
        <w:t>　　第一节 焊接机市场现状分析及预测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一、2006-2010年1-3月我国焊接机市场规模分析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二、2010-2015年我国焊接机市场规模预测</w:t>
      </w:r>
      <w:r>
        <w:rPr>
          <w:rFonts w:hint="eastAsia"/>
        </w:rPr>
        <w:br/>
      </w:r>
      <w:r>
        <w:rPr>
          <w:rFonts w:hint="eastAsia"/>
        </w:rPr>
        <w:t>　　第二节 焊接机产品产量分析及预测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一、2006-2010年1-3月我国焊接机产量分析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二、2010-2015年我国焊接机产量预测</w:t>
      </w:r>
      <w:r>
        <w:rPr>
          <w:rFonts w:hint="eastAsia"/>
        </w:rPr>
        <w:br/>
      </w:r>
      <w:r>
        <w:rPr>
          <w:rFonts w:hint="eastAsia"/>
        </w:rPr>
        <w:t>　　第三节 焊接机市场需求分析及预测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一、2006-2010年1-3月我国焊接机市场需求分析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二、2010-2015年我国焊接机市场需求预测</w:t>
      </w:r>
      <w:r>
        <w:rPr>
          <w:rFonts w:hint="eastAsia"/>
        </w:rPr>
        <w:br/>
      </w:r>
      <w:r>
        <w:rPr>
          <w:rFonts w:hint="eastAsia"/>
        </w:rPr>
        <w:t>　　第四节 焊接机价格趋势分析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一、2006-2010年1-3月我国焊接机市场价格分析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二、2010-2015年我国焊接机市场价格预测</w:t>
      </w:r>
      <w:r>
        <w:rPr>
          <w:rFonts w:hint="eastAsia"/>
        </w:rPr>
        <w:br/>
      </w:r>
      <w:r>
        <w:rPr>
          <w:rFonts w:hint="eastAsia"/>
        </w:rPr>
        <w:t>　　第五节 焊接机进出口数据分析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一、2006-2010年1-3月我国焊接机进出口数据分析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二、2010-2015年国内焊接机产品未来进出口情况预测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焊接机行业上、下游产业链分析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焊接机产业链分析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二、焊接机产业链模型分析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焊接机主要生产厂商介绍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焊接机行业竞争格局分析</w:t>
      </w:r>
      <w:r>
        <w:rPr>
          <w:rFonts w:hint="eastAsia"/>
        </w:rPr>
        <w:br/>
      </w:r>
      <w:r>
        <w:rPr>
          <w:rFonts w:hint="eastAsia"/>
        </w:rPr>
        <w:t>　　第一节 焊接机国内拟在建项目分析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2008-2009年中国焊接机行业集中度分析</w:t>
      </w:r>
      <w:r>
        <w:rPr>
          <w:rFonts w:hint="eastAsia"/>
        </w:rPr>
        <w:br/>
      </w:r>
      <w:r>
        <w:rPr>
          <w:rFonts w:hint="eastAsia"/>
        </w:rPr>
        <w:t>　　　　一、焊接机市场集中度</w:t>
      </w:r>
      <w:r>
        <w:rPr>
          <w:rFonts w:hint="eastAsia"/>
        </w:rPr>
        <w:br/>
      </w:r>
      <w:r>
        <w:rPr>
          <w:rFonts w:hint="eastAsia"/>
        </w:rPr>
        <w:t>　　　　二、焊接机生产企业分布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2008-2009年中国焊接机行业竞争现状分析</w:t>
      </w:r>
      <w:r>
        <w:rPr>
          <w:rFonts w:hint="eastAsia"/>
        </w:rPr>
        <w:br/>
      </w:r>
      <w:r>
        <w:rPr>
          <w:rFonts w:hint="eastAsia"/>
        </w:rPr>
        <w:t>　　　　一、焊接机技术竞争分析</w:t>
      </w:r>
      <w:r>
        <w:rPr>
          <w:rFonts w:hint="eastAsia"/>
        </w:rPr>
        <w:br/>
      </w:r>
      <w:r>
        <w:rPr>
          <w:rFonts w:hint="eastAsia"/>
        </w:rPr>
        <w:t>　　　　二、焊接机价格竞争</w:t>
      </w:r>
      <w:r>
        <w:rPr>
          <w:rFonts w:hint="eastAsia"/>
        </w:rPr>
        <w:br/>
      </w:r>
      <w:r>
        <w:rPr>
          <w:rFonts w:hint="eastAsia"/>
        </w:rPr>
        <w:t>　　　　三、焊接机国内外SWOT分析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2010-2015年中国焊接机行业竞争策略分析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焊接机行业未来发展预测及投资前景分析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未来焊接机行业发展趋势分析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2010-2015年焊接机行业运行状况预测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一、2010-2015年焊接机行业工业总产值预测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二、2010-2015年焊接机行业销售收入预测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三、2010-2015年焊接机行业总资产预测</w:t>
      </w:r>
      <w:r>
        <w:rPr>
          <w:rFonts w:hint="eastAsia"/>
        </w:rPr>
        <w:br/>
      </w:r>
      <w:r>
        <w:rPr>
          <w:rFonts w:hint="eastAsia"/>
        </w:rPr>
        <w:t>　　第四节 未来焊接机行业投资前景分析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焊接机行业投资风险及防范措施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2010-2015年焊接机行业投资风险分析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2010-2015年焊接机行业投资建议分析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中智:林:－2010-2015年焊接机行业投资策略分析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7b44509b3a24fd9" w:history="1">
        <w:r>
          <w:rPr>
            <w:rStyle w:val="Hyperlink"/>
          </w:rPr>
          <w:t>2010-2015年全球焊接机市场分析及投资前景分析报告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0553879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7b44509b3a24fd9" w:history="1">
        <w:r>
          <w:rPr>
            <w:rStyle w:val="Hyperlink"/>
          </w:rPr>
          <w:t>https://www.20087.com/2010-11/R_2010_2015nianquanqiuhanjiejishichang.html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热点：小型点焊机、焊接机器人、激光焊机十大品牌、焊接机器人品牌排行榜、半自动焊接机、焊接机器人安全操作规程、小型对焊机接头机、焊接机器人编程与操作培训、简易点焊机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8fc9637bffd4884" w:history="1">
      <w:r>
        <w:rPr>
          <w:rStyle w:val="Hyperlink"/>
        </w:rPr>
        <w:t>2010-2015年全球焊接机市场分析及投资前景分析报告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hanjiejishichang.html" TargetMode="External" Id="R17b44509b3a24fd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hanjiejishichang.html" TargetMode="External" Id="R38fc9637bffd488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2010-11-24T07:25:00Z</dcterms:created>
  <dcterms:modified xsi:type="dcterms:W3CDTF">2010-11-24T08:25:00Z</dcterms:modified>
  <dc:subject>2010-2015年全球焊接机市场分析及投资前景分析报告</dc:subject>
  <dc:title>2010-2015年全球焊接机市场分析及投资前景分析报告</dc:title>
  <cp:keywords>2010-2015年全球焊接机市场分析及投资前景分析报告</cp:keywords>
  <dc:description>2010-2015年全球焊接机市场分析及投资前景分析报告</dc:description>
</cp:coreProperties>
</file>