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7815bcbf03424d" w:history="1">
              <w:r>
                <w:rPr>
                  <w:rStyle w:val="Hyperlink"/>
                </w:rPr>
                <w:t>2010-2015年全球磁力泵市场分析及投资前景分析报告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7815bcbf03424d" w:history="1">
              <w:r>
                <w:rPr>
                  <w:rStyle w:val="Hyperlink"/>
                </w:rPr>
                <w:t>2010-2015年全球磁力泵市场分析及投资前景分析报告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7815bcbf03424d" w:history="1">
                <w:r>
                  <w:rPr>
                    <w:rStyle w:val="Hyperlink"/>
                  </w:rPr>
                  <w:t>https://www.20087.com/2010-11/R_2010_2015nianquanqiucilibengshichang.html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力泵是一种依靠磁力驱动的无泄漏泵，因其能够有效避免介质泄漏而被广泛应用于化工、制药等领域。近年来，随着磁性材料技术和机械密封技术的发展，磁力泵的性能和应用范围不断拓展。通过采用更先进的磁性材料和更精细的制造工艺，磁力泵的效率和可靠性得到了显著提升，提高了输送效率。同时，随着对设备安全性和可靠性要求的提高，磁力泵的设计更加注重结构强度和故障保护机制，减少了停机时间和维护成本。此外，随着对环保和节能要求的提高，磁力泵的生产更加注重低能耗和无污染设计，减少了对环境的影响。</w:t>
      </w:r>
      <w:r>
        <w:rPr>
          <w:rFonts w:hint="eastAsia"/>
        </w:rPr>
        <w:br/>
      </w:r>
      <w:r>
        <w:rPr>
          <w:rFonts w:hint="eastAsia"/>
        </w:rPr>
        <w:t>　　未来，磁力泵的发展将更加注重智能化与高效化。市场调研网认为，通过引入物联网技术和大数据分析，磁力泵将能够实现远程监控和故障预警，提高设备的维护效率。随着人工智能技术的应用，磁力泵将具备更强的自适应控制能力，能够根据工况自动调整工作参数，优化使用效果。此外，随着可持续发展理念的推广，磁力泵的生产将更加注重环保设计，通过优化材料选择和生产工艺，减少能耗和废弃物排放。随着新材料技术的进步，磁力泵将采用更加耐用且环保的材料，提高产品的使用寿命和能效比。随着新能源和环保技术的发展，磁力泵将更多地应用于这些新兴领域，提高其在现代工业中的应用价值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a7815bcbf03424d" w:history="1">
        <w:r>
          <w:rPr>
            <w:rStyle w:val="Hyperlink"/>
          </w:rPr>
          <w:t>2010-2015年全球磁力泵市场分析及投资前景分析报告</w:t>
        </w:r>
      </w:hyperlink>
      <w:r>
        <w:rPr>
          <w:rFonts w:hint="eastAsia"/>
        </w:rPr>
        <w:t>》依托我们公司多年来对磁力泵产品的研究，结合磁力泵产品历年供需关系变化规律，对磁力泵产品内的企业群体进行了深入的调查与研究，采用定量及定性的科学研究方法撰写而成。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7815bcbf03424d" w:history="1">
        <w:r>
          <w:rPr>
            <w:rStyle w:val="Hyperlink"/>
          </w:rPr>
          <w:t>2010-2015年全球磁力泵市场分析及投资前景分析报告</w:t>
        </w:r>
      </w:hyperlink>
      <w:r>
        <w:rPr>
          <w:rFonts w:hint="eastAsia"/>
        </w:rPr>
        <w:t>》，2010年磁力泵行业市场规模达 亿元，预计2015年市场规模将达 亿元，期间年均复合增长率（CAGR）达 %。报告对全球及我国及世界磁力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磁力泵产品概述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磁力泵行业环境分析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我国磁力泵行业政策环境分析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我国磁力泵行业技术环境分析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一、我国磁力泵技术发展概况</w:t>
      </w:r>
      <w:r>
        <w:rPr>
          <w:rFonts w:hint="eastAsia"/>
        </w:rPr>
        <w:br/>
      </w:r>
      <w:r>
        <w:rPr>
          <w:rFonts w:hint="eastAsia"/>
        </w:rPr>
        <w:t>　　　　二、我国磁力泵产品工艺特点或流程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三、国内外磁力泵技术比较分析</w:t>
      </w:r>
      <w:r>
        <w:rPr>
          <w:rFonts w:hint="eastAsia"/>
        </w:rPr>
        <w:br/>
      </w:r>
      <w:r>
        <w:rPr>
          <w:rFonts w:hint="eastAsia"/>
        </w:rPr>
        <w:t>　　　　四、我国磁力泵行业技术发展趋势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全球磁力泵市场分析</w:t>
      </w:r>
      <w:r>
        <w:rPr>
          <w:rFonts w:hint="eastAsia"/>
        </w:rPr>
        <w:br/>
      </w:r>
      <w:r>
        <w:rPr>
          <w:rFonts w:hint="eastAsia"/>
        </w:rPr>
        <w:t>　　第一节 全球磁力泵市场概述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亚洲地区主要国家的磁力泵市场概况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欧洲地区主要国家的磁力泵市场概况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美洲地区主要国家的磁力泵市场概况</w:t>
      </w:r>
      <w:r>
        <w:rPr>
          <w:rFonts w:hint="eastAsia"/>
        </w:rPr>
        <w:br/>
      </w:r>
      <w:r>
        <w:rPr>
          <w:rFonts w:hint="eastAsia"/>
        </w:rPr>
        <w:t>　　第五节 磁力泵产品产量分析及预测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一、2006-2009年全球磁力泵产量分析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二、2010-2014年全球磁力泵产量预测</w:t>
      </w:r>
      <w:r>
        <w:rPr>
          <w:rFonts w:hint="eastAsia"/>
        </w:rPr>
        <w:br/>
      </w:r>
      <w:r>
        <w:rPr>
          <w:rFonts w:hint="eastAsia"/>
        </w:rPr>
        <w:t>　　第三节 磁力泵市场需求分析及预测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一、2006-2009年全球磁力泵市场需求分析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二、2010-2014年全球磁力泵市场需求预测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中国磁力泵市场分析</w:t>
      </w:r>
      <w:r>
        <w:rPr>
          <w:rFonts w:hint="eastAsia"/>
        </w:rPr>
        <w:br/>
      </w:r>
      <w:r>
        <w:rPr>
          <w:rFonts w:hint="eastAsia"/>
        </w:rPr>
        <w:t>　　第一节 磁力泵市场现状分析及预测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一、2006-2010年1-3月我国磁力泵市场规模分析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二、2010-2015年我国磁力泵市场规模预测</w:t>
      </w:r>
      <w:r>
        <w:rPr>
          <w:rFonts w:hint="eastAsia"/>
        </w:rPr>
        <w:br/>
      </w:r>
      <w:r>
        <w:rPr>
          <w:rFonts w:hint="eastAsia"/>
        </w:rPr>
        <w:t>　　第二节 磁力泵产品产量分析及预测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一、2006-2010年1-3月我国磁力泵产量分析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二、2010-2015年我国磁力泵产量预测</w:t>
      </w:r>
      <w:r>
        <w:rPr>
          <w:rFonts w:hint="eastAsia"/>
        </w:rPr>
        <w:br/>
      </w:r>
      <w:r>
        <w:rPr>
          <w:rFonts w:hint="eastAsia"/>
        </w:rPr>
        <w:t>　　第三节 磁力泵市场需求分析及预测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一、2006-2010年1-3月我国磁力泵市场需求分析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二、2010-2015年我国磁力泵市场需求预测</w:t>
      </w:r>
      <w:r>
        <w:rPr>
          <w:rFonts w:hint="eastAsia"/>
        </w:rPr>
        <w:br/>
      </w:r>
      <w:r>
        <w:rPr>
          <w:rFonts w:hint="eastAsia"/>
        </w:rPr>
        <w:t>　　第四节 磁力泵价格趋势分析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一、2006-2010年1-3月我国磁力泵市场价格分析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二、2010-2015年我国磁力泵市场价格预测</w:t>
      </w:r>
      <w:r>
        <w:rPr>
          <w:rFonts w:hint="eastAsia"/>
        </w:rPr>
        <w:br/>
      </w:r>
      <w:r>
        <w:rPr>
          <w:rFonts w:hint="eastAsia"/>
        </w:rPr>
        <w:t>　　第五节 磁力泵进出口数据分析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一、2006-2010年1-3月我国磁力泵进出口数据分析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二、2010-2015年国内磁力泵产品未来进出口情况预测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磁力泵行业上、下游产业链分析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磁力泵产业链分析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二、磁力泵产业链模型分析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磁力泵主要生产厂商介绍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磁力泵行业竞争格局分析</w:t>
      </w:r>
      <w:r>
        <w:rPr>
          <w:rFonts w:hint="eastAsia"/>
        </w:rPr>
        <w:br/>
      </w:r>
      <w:r>
        <w:rPr>
          <w:rFonts w:hint="eastAsia"/>
        </w:rPr>
        <w:t>　　第一节 磁力泵国内拟在建项目分析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2008-2009年中国磁力泵行业集中度分析</w:t>
      </w:r>
      <w:r>
        <w:rPr>
          <w:rFonts w:hint="eastAsia"/>
        </w:rPr>
        <w:br/>
      </w:r>
      <w:r>
        <w:rPr>
          <w:rFonts w:hint="eastAsia"/>
        </w:rPr>
        <w:t>　　　　一、磁力泵市场集中度</w:t>
      </w:r>
      <w:r>
        <w:rPr>
          <w:rFonts w:hint="eastAsia"/>
        </w:rPr>
        <w:br/>
      </w:r>
      <w:r>
        <w:rPr>
          <w:rFonts w:hint="eastAsia"/>
        </w:rPr>
        <w:t>　　　　二、磁力泵生产企业分布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2008-2009年中国磁力泵行业竞争现状分析</w:t>
      </w:r>
      <w:r>
        <w:rPr>
          <w:rFonts w:hint="eastAsia"/>
        </w:rPr>
        <w:br/>
      </w:r>
      <w:r>
        <w:rPr>
          <w:rFonts w:hint="eastAsia"/>
        </w:rPr>
        <w:t>　　　　一、磁力泵技术竞争分析</w:t>
      </w:r>
      <w:r>
        <w:rPr>
          <w:rFonts w:hint="eastAsia"/>
        </w:rPr>
        <w:br/>
      </w:r>
      <w:r>
        <w:rPr>
          <w:rFonts w:hint="eastAsia"/>
        </w:rPr>
        <w:t>　　　　二、磁力泵价格竞争</w:t>
      </w:r>
      <w:r>
        <w:rPr>
          <w:rFonts w:hint="eastAsia"/>
        </w:rPr>
        <w:br/>
      </w:r>
      <w:r>
        <w:rPr>
          <w:rFonts w:hint="eastAsia"/>
        </w:rPr>
        <w:t>　　　　三、磁力泵国内外SWOT分析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2010-2015年中国磁力泵行业竞争策略分析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磁力泵行业未来发展预测及投资前景分析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未来磁力泵行业发展趋势分析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2010-2015年磁力泵行业运行状况预测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一、2010-2015年磁力泵行业工业总产值预测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二、2010-2015年磁力泵行业销售收入预测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三、2010-2015年磁力泵行业总资产预测</w:t>
      </w:r>
      <w:r>
        <w:rPr>
          <w:rFonts w:hint="eastAsia"/>
        </w:rPr>
        <w:br/>
      </w:r>
      <w:r>
        <w:rPr>
          <w:rFonts w:hint="eastAsia"/>
        </w:rPr>
        <w:t>　　第四节 未来磁力泵行业投资前景分析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磁力泵行业投资风险及防范措施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2010-2015年磁力泵行业投资风险分析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2010-2015年磁力泵行业投资建议分析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中⋅智⋅林⋅：2010-2015年磁力泵行业投资策略分析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7815bcbf03424d" w:history="1">
        <w:r>
          <w:rPr>
            <w:rStyle w:val="Hyperlink"/>
          </w:rPr>
          <w:t>2010-2015年全球磁力泵市场分析及投资前景分析报告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7815bcbf03424d" w:history="1">
        <w:r>
          <w:rPr>
            <w:rStyle w:val="Hyperlink"/>
          </w:rPr>
          <w:t>https://www.20087.com/2010-11/R_2010_2015nianquanqiucilibengshichang.html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热点：南方泵业官方网站、磁力泵厂家十大品牌、氟塑料泵、磁力泵型号及参数、转子泵十大品牌、磁力泵的结构组成、污泥螺杆泵、磁力泵内磁和轴套安装视频、电磁阀十大名牌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15b13f59ac436c" w:history="1">
      <w:r>
        <w:rPr>
          <w:rStyle w:val="Hyperlink"/>
        </w:rPr>
        <w:t>2010-2015年全球磁力泵市场分析及投资前景分析报告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cilibengshichang.html" TargetMode="External" Id="R4a7815bcbf0342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cilibengshichang.html" TargetMode="External" Id="R9915b13f59ac43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2010-11-24T06:22:00Z</dcterms:created>
  <dcterms:modified xsi:type="dcterms:W3CDTF">2010-11-24T07:22:00Z</dcterms:modified>
  <dc:subject>2010-2015年全球磁力泵市场分析及投资前景分析报告</dc:subject>
  <dc:title>2010-2015年全球磁力泵市场分析及投资前景分析报告</dc:title>
  <cp:keywords>2010-2015年全球磁力泵市场分析及投资前景分析报告</cp:keywords>
  <dc:description>2010-2015年全球磁力泵市场分析及投资前景分析报告</dc:description>
</cp:coreProperties>
</file>