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eb0130886f4ec4" w:history="1">
              <w:r>
                <w:rPr>
                  <w:rStyle w:val="Hyperlink"/>
                </w:rPr>
                <w:t>2010-2015年全球高压蒸汽清洗机市场分析及投资前景分析报告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eb0130886f4ec4" w:history="1">
              <w:r>
                <w:rPr>
                  <w:rStyle w:val="Hyperlink"/>
                </w:rPr>
                <w:t>2010-2015年全球高压蒸汽清洗机市场分析及投资前景分析报告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eb0130886f4ec4" w:history="1">
                <w:r>
                  <w:rPr>
                    <w:rStyle w:val="Hyperlink"/>
                  </w:rPr>
                  <w:t>https://www.20087.com/2010-11/R_2010_2015nianquanqiugaoyazhengqiqing.html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蒸汽清洗机以其高效、环保的清洁能力，在工业清洗、车辆保养、公共卫生等领域得到广泛应用。目前，市场上高压蒸汽清洗机在提高蒸汽输出效率、延长设备使用寿命、以及增强便携性方面取得了显著进步。然而，设备成本较高、操作复杂性以及如何平衡清洗效率与能耗，仍是限制其普及的因素。</w:t>
      </w:r>
      <w:r>
        <w:rPr>
          <w:rFonts w:hint="eastAsia"/>
        </w:rPr>
        <w:br/>
      </w:r>
      <w:r>
        <w:rPr>
          <w:rFonts w:hint="eastAsia"/>
        </w:rPr>
        <w:t>　　未来高压蒸汽清洗机将朝向更高效能、智能化和节能环保方向发展。市场调研网认为，采用先进的加热技术、智能控制系统和物联网技术，实现清洗过程的自动化和远程监控，提高清洗效率和用户体验。同时，开发新型材料和设计，减轻设备重量，提高便携性，以及探索可再生能源作为动力来源，将是行业技术进步的重要方向。此外，针对不同应用场景定制化解决方案，满足多样化市场需求，也将成为行业发展的新机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0eb0130886f4ec4" w:history="1">
        <w:r>
          <w:rPr>
            <w:rStyle w:val="Hyperlink"/>
          </w:rPr>
          <w:t>2010-2015年全球高压蒸汽清洗机市场分析及投资前景分析报告</w:t>
        </w:r>
      </w:hyperlink>
      <w:r>
        <w:rPr>
          <w:rFonts w:hint="eastAsia"/>
        </w:rPr>
        <w:t>》依托我们公司多年来对高压蒸汽清洗机产品的研究，结合高压蒸汽清洗机产品历年供需关系变化规律，对高压蒸汽清洗机产品内的企业群体进行了深入的调查与研究，采用定量及定性的科学研究方法撰写而成。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eb0130886f4ec4" w:history="1">
        <w:r>
          <w:rPr>
            <w:rStyle w:val="Hyperlink"/>
          </w:rPr>
          <w:t>2010-2015年全球高压蒸汽清洗机市场分析及投资前景分析报告</w:t>
        </w:r>
      </w:hyperlink>
      <w:r>
        <w:rPr>
          <w:rFonts w:hint="eastAsia"/>
        </w:rPr>
        <w:t>》，2010年高压蒸汽清洗机行业市场规模达 亿元，预计2015年市场规模将达 亿元，期间年均复合增长率（CAGR）达 %。报告对全球及我国及世界高压蒸汽清洗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高压蒸汽清洗机产品概述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高压蒸汽清洗机行业环境分析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我国高压蒸汽清洗机行业政策环境分析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我国高压蒸汽清洗机行业技术环境分析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一、我国高压蒸汽清洗机技术发展概况</w:t>
      </w:r>
      <w:r>
        <w:rPr>
          <w:rFonts w:hint="eastAsia"/>
        </w:rPr>
        <w:br/>
      </w:r>
      <w:r>
        <w:rPr>
          <w:rFonts w:hint="eastAsia"/>
        </w:rPr>
        <w:t>　　　　二、我国高压蒸汽清洗机产品工艺特点或流程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三、国内外高压蒸汽清洗机技术比较分析</w:t>
      </w:r>
      <w:r>
        <w:rPr>
          <w:rFonts w:hint="eastAsia"/>
        </w:rPr>
        <w:br/>
      </w:r>
      <w:r>
        <w:rPr>
          <w:rFonts w:hint="eastAsia"/>
        </w:rPr>
        <w:t>　　　　四、我国高压蒸汽清洗机行业技术发展趋势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全球高压蒸汽清洗机市场分析</w:t>
      </w:r>
      <w:r>
        <w:rPr>
          <w:rFonts w:hint="eastAsia"/>
        </w:rPr>
        <w:br/>
      </w:r>
      <w:r>
        <w:rPr>
          <w:rFonts w:hint="eastAsia"/>
        </w:rPr>
        <w:t>　　第一节 全球高压蒸汽清洗机市场概述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亚洲地区主要国家的高压蒸汽清洗机市场概况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欧洲地区主要国家的高压蒸汽清洗机市场概况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美洲地区主要国家的高压蒸汽清洗机市场概况</w:t>
      </w:r>
      <w:r>
        <w:rPr>
          <w:rFonts w:hint="eastAsia"/>
        </w:rPr>
        <w:br/>
      </w:r>
      <w:r>
        <w:rPr>
          <w:rFonts w:hint="eastAsia"/>
        </w:rPr>
        <w:t>　　第五节 高压蒸汽清洗机产品产量分析及预测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一、2006-2009年全球高压蒸汽清洗机产量分析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二、2010-2014年全球高压蒸汽清洗机产量预测</w:t>
      </w:r>
      <w:r>
        <w:rPr>
          <w:rFonts w:hint="eastAsia"/>
        </w:rPr>
        <w:br/>
      </w:r>
      <w:r>
        <w:rPr>
          <w:rFonts w:hint="eastAsia"/>
        </w:rPr>
        <w:t>　　第三节 高压蒸汽清洗机市场需求分析及预测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一、2006-2009年全球高压蒸汽清洗机市场需求分析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二、2010-2014年全球高压蒸汽清洗机市场需求预测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中国高压蒸汽清洗机市场分析</w:t>
      </w:r>
      <w:r>
        <w:rPr>
          <w:rFonts w:hint="eastAsia"/>
        </w:rPr>
        <w:br/>
      </w:r>
      <w:r>
        <w:rPr>
          <w:rFonts w:hint="eastAsia"/>
        </w:rPr>
        <w:t>　　第一节 高压蒸汽清洗机市场现状分析及预测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一、2006-2010年1-3月我国高压蒸汽清洗机市场规模分析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二、2010-2015年我国高压蒸汽清洗机市场规模预测</w:t>
      </w:r>
      <w:r>
        <w:rPr>
          <w:rFonts w:hint="eastAsia"/>
        </w:rPr>
        <w:br/>
      </w:r>
      <w:r>
        <w:rPr>
          <w:rFonts w:hint="eastAsia"/>
        </w:rPr>
        <w:t>　　第二节 高压蒸汽清洗机产品产量分析及预测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一、2006-2010年1-3月我国高压蒸汽清洗机产量分析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二、2010-2015年我国高压蒸汽清洗机产量预测</w:t>
      </w:r>
      <w:r>
        <w:rPr>
          <w:rFonts w:hint="eastAsia"/>
        </w:rPr>
        <w:br/>
      </w:r>
      <w:r>
        <w:rPr>
          <w:rFonts w:hint="eastAsia"/>
        </w:rPr>
        <w:t>　　第三节 高压蒸汽清洗机市场需求分析及预测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一、2006-2010年1-3月我国高压蒸汽清洗机市场需求分析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二、2010-2015年我国高压蒸汽清洗机市场需求预测</w:t>
      </w:r>
      <w:r>
        <w:rPr>
          <w:rFonts w:hint="eastAsia"/>
        </w:rPr>
        <w:br/>
      </w:r>
      <w:r>
        <w:rPr>
          <w:rFonts w:hint="eastAsia"/>
        </w:rPr>
        <w:t>　　第四节 高压蒸汽清洗机价格趋势分析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一、2006-2010年1-3月我国高压蒸汽清洗机市场价格分析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二、2010-2015年我国高压蒸汽清洗机市场价格预测</w:t>
      </w:r>
      <w:r>
        <w:rPr>
          <w:rFonts w:hint="eastAsia"/>
        </w:rPr>
        <w:br/>
      </w:r>
      <w:r>
        <w:rPr>
          <w:rFonts w:hint="eastAsia"/>
        </w:rPr>
        <w:t>　　第五节 高压蒸汽清洗机进出口数据分析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一、2006-2010年1-3月我国高压蒸汽清洗机进出口数据分析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二、2010-2015年国内高压蒸汽清洗机产品未来进出口情况预测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高压蒸汽清洗机行业上、下游产业链分析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高压蒸汽清洗机产业链分析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二、高压蒸汽清洗机产业链模型分析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高压蒸汽清洗机主要生产厂商介绍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高压蒸汽清洗机行业竞争格局分析</w:t>
      </w:r>
      <w:r>
        <w:rPr>
          <w:rFonts w:hint="eastAsia"/>
        </w:rPr>
        <w:br/>
      </w:r>
      <w:r>
        <w:rPr>
          <w:rFonts w:hint="eastAsia"/>
        </w:rPr>
        <w:t>　　第一节 高压蒸汽清洗机国内拟在建项目分析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2008-2009年中国高压蒸汽清洗机行业集中度分析</w:t>
      </w:r>
      <w:r>
        <w:rPr>
          <w:rFonts w:hint="eastAsia"/>
        </w:rPr>
        <w:br/>
      </w:r>
      <w:r>
        <w:rPr>
          <w:rFonts w:hint="eastAsia"/>
        </w:rPr>
        <w:t>　　　　一、高压蒸汽清洗机市场集中度</w:t>
      </w:r>
      <w:r>
        <w:rPr>
          <w:rFonts w:hint="eastAsia"/>
        </w:rPr>
        <w:br/>
      </w:r>
      <w:r>
        <w:rPr>
          <w:rFonts w:hint="eastAsia"/>
        </w:rPr>
        <w:t>　　　　二、高压蒸汽清洗机生产企业分布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2008-2009年中国高压蒸汽清洗机行业竞争现状分析</w:t>
      </w:r>
      <w:r>
        <w:rPr>
          <w:rFonts w:hint="eastAsia"/>
        </w:rPr>
        <w:br/>
      </w:r>
      <w:r>
        <w:rPr>
          <w:rFonts w:hint="eastAsia"/>
        </w:rPr>
        <w:t>　　　　一、高压蒸汽清洗机技术竞争分析</w:t>
      </w:r>
      <w:r>
        <w:rPr>
          <w:rFonts w:hint="eastAsia"/>
        </w:rPr>
        <w:br/>
      </w:r>
      <w:r>
        <w:rPr>
          <w:rFonts w:hint="eastAsia"/>
        </w:rPr>
        <w:t>　　　　二、高压蒸汽清洗机价格竞争</w:t>
      </w:r>
      <w:r>
        <w:rPr>
          <w:rFonts w:hint="eastAsia"/>
        </w:rPr>
        <w:br/>
      </w:r>
      <w:r>
        <w:rPr>
          <w:rFonts w:hint="eastAsia"/>
        </w:rPr>
        <w:t>　　　　三、高压蒸汽清洗机国内外SWOT分析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2010-2015年中国高压蒸汽清洗机行业竞争策略分析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高压蒸汽清洗机行业未来发展预测及投资前景分析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未来高压蒸汽清洗机行业发展趋势分析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2010-2015年高压蒸汽清洗机行业运行状况预测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一、2010-2015年高压蒸汽清洗机行业工业总产值预测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二、2010-2015年高压蒸汽清洗机行业销售收入预测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三、2010-2015年高压蒸汽清洗机行业总资产预测</w:t>
      </w:r>
      <w:r>
        <w:rPr>
          <w:rFonts w:hint="eastAsia"/>
        </w:rPr>
        <w:br/>
      </w:r>
      <w:r>
        <w:rPr>
          <w:rFonts w:hint="eastAsia"/>
        </w:rPr>
        <w:t>　　第四节 未来高压蒸汽清洗机行业投资前景分析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高压蒸汽清洗机行业投资风险及防范措施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2010-2015年高压蒸汽清洗机行业投资风险分析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2010-2015年高压蒸汽清洗机行业投资建议分析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(中智林)2010-2015年高压蒸汽清洗机行业投资策略分析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eb0130886f4ec4" w:history="1">
        <w:r>
          <w:rPr>
            <w:rStyle w:val="Hyperlink"/>
          </w:rPr>
          <w:t>2010-2015年全球高压蒸汽清洗机市场分析及投资前景分析报告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eb0130886f4ec4" w:history="1">
        <w:r>
          <w:rPr>
            <w:rStyle w:val="Hyperlink"/>
          </w:rPr>
          <w:t>https://www.20087.com/2010-11/R_2010_2015nianquanqiugaoyazhengqiqing.html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超声波自动清洗机、高压蒸汽清洗机哪个牌子好、高压蒸汽清洗机十大名牌、高压蒸汽清洗机怎么使用、螺杆清洗机、高压蒸汽清洗机的原理、为什么不建议蒸汽洗、高压蒸汽清洗机那个好用、蒸汽机清洁是智商税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582a7b1b44be0" w:history="1">
      <w:r>
        <w:rPr>
          <w:rStyle w:val="Hyperlink"/>
        </w:rPr>
        <w:t>2010-2015年全球高压蒸汽清洗机市场分析及投资前景分析报告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aoyazhengqiqing.html" TargetMode="External" Id="Rb0eb0130886f4e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aoyazhengqiqing.html" TargetMode="External" Id="Rfa8582a7b1b44b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2010-11-24T03:39:00Z</dcterms:created>
  <dcterms:modified xsi:type="dcterms:W3CDTF">2010-11-24T04:39:00Z</dcterms:modified>
  <dc:subject>2010-2015年全球高压蒸汽清洗机市场分析及投资前景分析报告</dc:subject>
  <dc:title>2010-2015年全球高压蒸汽清洗机市场分析及投资前景分析报告</dc:title>
  <cp:keywords>2010-2015年全球高压蒸汽清洗机市场分析及投资前景分析报告</cp:keywords>
  <dc:description>2010-2015年全球高压蒸汽清洗机市场分析及投资前景分析报告</dc:description>
</cp:coreProperties>
</file>