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be0ff7904f63" w:history="1">
              <w:r>
                <w:rPr>
                  <w:rStyle w:val="Hyperlink"/>
                </w:rPr>
                <w:t>2011-2015年中国家用吸尘器市场调查及行业前景分析报告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be0ff7904f63" w:history="1">
              <w:r>
                <w:rPr>
                  <w:rStyle w:val="Hyperlink"/>
                </w:rPr>
                <w:t>2011-2015年中国家用吸尘器市场调查及行业前景分析报告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be0ff7904f63" w:history="1">
                <w:r>
                  <w:rPr>
                    <w:rStyle w:val="Hyperlink"/>
                  </w:rPr>
                  <w:t>https://www.20087.com/2010-11/R_2011_2015jiayongxichenqishichangdiao.html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家用吸尘器行业调查及市场前景咨询报告》依托公司多年对家用吸尘器行业的系统观察，结合家用吸尘器行业历年供需关系变化规律，对家用吸尘器行业内的企业群体进行了深入的调查与研究，通过对 家用吸尘器行业环境、家用吸尘器产业链、家用吸尘器市场供需、家用吸尘器价格、家用吸尘器生产企业的详尽分析，以使企业和投资者达到对 家用吸尘器产品市场发展现状的全面、深入掌握；同时为使企业和投资者把握 家用吸尘器未来的市场发展趋势，公司还对 家用吸尘器行业未来发展趋势和市场前景进行科学、严谨的分析与预测；另外在投资分析部分，针对企业投资决策依据进行了重点分析，并综合给出投资建议。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家用吸尘器行业调查及市场前景咨询报告》主要依据中国国家统计局、中国海关、相关行业协会的数据支持，通过相关市场研究的工具、理论和模型，由资深专家和研究人员的分析，报告主要对电力设备行业的市场现状进行深入的市场调研分析，主要分析了电力设备行业的市场规模、电力设备供给和需求状况、电力设备市场竞争状况和电力设备主要企业经营情况、电力设备行业主要企业的市场占有率，同时对电力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我国家用吸尘器行业与产品发展概况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我国近期家用吸尘器产业政策分析</w:t>
      </w:r>
      <w:r>
        <w:rPr>
          <w:rFonts w:hint="eastAsia"/>
        </w:rPr>
        <w:br/>
      </w:r>
      <w:r>
        <w:rPr>
          <w:rFonts w:hint="eastAsia"/>
        </w:rPr>
        <w:t>　　第四节 家用吸尘器上下游产业链模型分析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家用吸尘器行业的“波特五力模型”分析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我国家用吸尘器产品市场发展规模分析</w:t>
      </w:r>
      <w:r>
        <w:rPr>
          <w:rFonts w:hint="eastAsia"/>
        </w:rPr>
        <w:br/>
      </w:r>
      <w:r>
        <w:rPr>
          <w:rFonts w:hint="eastAsia"/>
        </w:rPr>
        <w:t>　　第一节 家用吸尘器市场现状分析及预测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一、2006-2010年1-9月我国家用吸尘器市场规模分析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二、2010-2015年我国家用吸尘器市场规模预测</w:t>
      </w:r>
      <w:r>
        <w:rPr>
          <w:rFonts w:hint="eastAsia"/>
        </w:rPr>
        <w:br/>
      </w:r>
      <w:r>
        <w:rPr>
          <w:rFonts w:hint="eastAsia"/>
        </w:rPr>
        <w:t>　　第二节 家用吸尘器产品产量分析及预测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一、2006-2010年1-9月我国家用吸尘器产量分析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二、2010-2015年我国家用吸尘器产量预测</w:t>
      </w:r>
      <w:r>
        <w:rPr>
          <w:rFonts w:hint="eastAsia"/>
        </w:rPr>
        <w:br/>
      </w:r>
      <w:r>
        <w:rPr>
          <w:rFonts w:hint="eastAsia"/>
        </w:rPr>
        <w:t>　　第三节 家用吸尘器市场需求分析及预测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一、2006-2010年1-9月我国家用吸尘器市场需求分析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二、2010-2015年我国家用吸尘器市场需求预测</w:t>
      </w:r>
      <w:r>
        <w:rPr>
          <w:rFonts w:hint="eastAsia"/>
        </w:rPr>
        <w:br/>
      </w:r>
      <w:r>
        <w:rPr>
          <w:rFonts w:hint="eastAsia"/>
        </w:rPr>
        <w:t>　　第四节 家用吸尘器价格趋势分析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一、2006-2010年1-9月我国家用吸尘器市场价格分析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二、2010-2015年我国家用吸尘器市场价格预测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中国家用吸尘器市场规模分析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2006-2010年1-9月中国家用吸尘器市场规模分析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2009年我国家用吸尘器区域结构分析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中国家用吸尘器区域市场规模分析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重点家用吸尘器品牌研究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家用吸尘器市场品牌竞争分析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2010-2015年家用吸尘器行业投资价值与投资策略分析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家用吸尘器行业投资价值分析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一、家用吸尘器行业发展前景分析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二、家用吸尘器行业盈利能力预测</w:t>
      </w:r>
      <w:r>
        <w:rPr>
          <w:rFonts w:hint="eastAsia"/>
        </w:rPr>
        <w:br/>
      </w:r>
      <w:r>
        <w:rPr>
          <w:rFonts w:hint="eastAsia"/>
        </w:rPr>
        <w:t>　　第二节 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家用吸尘器行业投资策略分析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家用吸尘器产品竞争力优势分析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中:智:林－家用吸尘器项目投资建议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be0ff7904f63" w:history="1">
        <w:r>
          <w:rPr>
            <w:rStyle w:val="Hyperlink"/>
          </w:rPr>
          <w:t>2011-2015年中国家用吸尘器市场调查及行业前景分析报告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be0ff7904f63" w:history="1">
        <w:r>
          <w:rPr>
            <w:rStyle w:val="Hyperlink"/>
          </w:rPr>
          <w:t>https://www.20087.com/2010-11/R_2011_2015jiayongxichenqishichangdiao.html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热点：小型手持式吸尘器、家用吸尘器哪个牌子好用吸力大、吸尘器十大品牌、家用吸尘器怎么挑选、智能吸尘器的使用方法、家用吸尘器吸力多少pa够用、吸尘器分类、家用吸尘器排名前十名、家用吸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4e5a884c4c7a" w:history="1">
      <w:r>
        <w:rPr>
          <w:rStyle w:val="Hyperlink"/>
        </w:rPr>
        <w:t>2011-2015年中国家用吸尘器市场调查及行业前景分析报告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yongxichenqishichangdiao.html" TargetMode="External" Id="R8f90be0ff79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yongxichenqishichangdiao.html" TargetMode="External" Id="R9dfd4e5a884c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2010-11-23T03:54:00Z</dcterms:created>
  <dcterms:modified xsi:type="dcterms:W3CDTF">2010-11-23T04:54:00Z</dcterms:modified>
  <dc:subject>2011-2015年中国家用吸尘器市场调查及行业前景分析报告</dc:subject>
  <dc:title>2011-2015年中国家用吸尘器市场调查及行业前景分析报告</dc:title>
  <cp:keywords>2011-2015年中国家用吸尘器市场调查及行业前景分析报告</cp:keywords>
  <dc:description>2011-2015年中国家用吸尘器市场调查及行业前景分析报告</dc:description>
</cp:coreProperties>
</file>