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e2ea3ec2464073" w:history="1">
              <w:r>
                <w:rPr>
                  <w:rStyle w:val="Hyperlink"/>
                </w:rPr>
                <w:t>2011-2015年中国无尘扫地机市场调查及发展前景分析报告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e2ea3ec2464073" w:history="1">
              <w:r>
                <w:rPr>
                  <w:rStyle w:val="Hyperlink"/>
                </w:rPr>
                <w:t>2011-2015年中国无尘扫地机市场调查及发展前景分析报告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055A335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e2ea3ec2464073" w:history="1">
                <w:r>
                  <w:rPr>
                    <w:rStyle w:val="Hyperlink"/>
                  </w:rPr>
                  <w:t>https://www.20087.com/2010-11/R_2011_2015wuchensaodijishichangdiaoch.html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尘扫地机作为清洁设备的一种，被广泛应用于工业厂房、商业场所等室内环境。近年来，随着技术的进步和市场需求的增长，无尘扫地机在清扫效率、噪音控制、智能化程度等方面都取得了显著进步。目前，无尘扫地机不仅在清扫范围、清扫效果方面有所提高，还在电池续航、智能化操作等方面有所改进，以适应不同场景的需求。</w:t>
      </w:r>
      <w:r>
        <w:rPr>
          <w:rFonts w:hint="eastAsia"/>
        </w:rPr>
        <w:br/>
      </w:r>
      <w:r>
        <w:rPr>
          <w:rFonts w:hint="eastAsia"/>
        </w:rPr>
        <w:t>　　未来，无尘扫地机的发展将更加注重自动化和智能化。市场调研网指出，一方面，随着机器人技术和人工智能的发展，无尘扫地机将更加智能化，如自动规划清扫路线、智能避障等功能，提高清扫效率和用户体验。另一方面，为了满足更高标准的清洁要求，无尘扫地机将采用更先进的过滤技术和更高效的吸尘系统，确保室内空气的质量。</w:t>
      </w:r>
      <w:r>
        <w:rPr>
          <w:rFonts w:hint="eastAsia"/>
        </w:rPr>
        <w:br/>
      </w:r>
      <w:r>
        <w:rPr>
          <w:rFonts w:hint="eastAsia"/>
        </w:rPr>
        <w:t>　　《2011-2015年中国无尘扫地机市场调查及发展预测报告》依托公司多年来对无尘扫地机产品的研究，结合无尘扫地机产品历年供需关系变化规律，对无尘扫地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2011-2015年中国无尘扫地机市场调查及发展预测报告》对我国及世界无尘扫地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无尘扫地机产品概述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无尘扫地机行业环境分析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我国无尘扫地机行业政策环境分析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我国无尘扫地机行业技术环境分析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一、我国无尘扫地机技术发展概况</w:t>
      </w:r>
      <w:r>
        <w:rPr>
          <w:rFonts w:hint="eastAsia"/>
        </w:rPr>
        <w:br/>
      </w:r>
      <w:r>
        <w:rPr>
          <w:rFonts w:hint="eastAsia"/>
        </w:rPr>
        <w:t>　　　　二、我国无尘扫地机产品工艺特点或流程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三、国内外无尘扫地机技术比较分析</w:t>
      </w:r>
      <w:r>
        <w:rPr>
          <w:rFonts w:hint="eastAsia"/>
        </w:rPr>
        <w:br/>
      </w:r>
      <w:r>
        <w:rPr>
          <w:rFonts w:hint="eastAsia"/>
        </w:rPr>
        <w:t>　　　　四、我国无尘扫地机行业技术发展趋势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全球无尘扫地机市场分析</w:t>
      </w:r>
      <w:r>
        <w:rPr>
          <w:rFonts w:hint="eastAsia"/>
        </w:rPr>
        <w:br/>
      </w:r>
      <w:r>
        <w:rPr>
          <w:rFonts w:hint="eastAsia"/>
        </w:rPr>
        <w:t>　　第一节 全球无尘扫地机市场概述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亚洲地区主要国家的无尘扫地机市场概况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欧洲地区主要国家的无尘扫地机市场概况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美洲地区主要国家的无尘扫地机市场概况</w:t>
      </w:r>
      <w:r>
        <w:rPr>
          <w:rFonts w:hint="eastAsia"/>
        </w:rPr>
        <w:br/>
      </w:r>
      <w:r>
        <w:rPr>
          <w:rFonts w:hint="eastAsia"/>
        </w:rPr>
        <w:t>　　第五节 无尘扫地机产品产量分析及预测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一、2006-2009年全球无尘扫地机产量分析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二、2010-2014年全球无尘扫地机产量预测</w:t>
      </w:r>
      <w:r>
        <w:rPr>
          <w:rFonts w:hint="eastAsia"/>
        </w:rPr>
        <w:br/>
      </w:r>
      <w:r>
        <w:rPr>
          <w:rFonts w:hint="eastAsia"/>
        </w:rPr>
        <w:t>　　第三节 无尘扫地机市场需求分析及预测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一、2006-2009年全球无尘扫地机市场需求分析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二、2010-2014年全球无尘扫地机市场需求预测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中国无尘扫地机市场分析</w:t>
      </w:r>
      <w:r>
        <w:rPr>
          <w:rFonts w:hint="eastAsia"/>
        </w:rPr>
        <w:br/>
      </w:r>
      <w:r>
        <w:rPr>
          <w:rFonts w:hint="eastAsia"/>
        </w:rPr>
        <w:t>　　第一节 无尘扫地机市场现状分析及预测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一、2006-2010年1-3月我国无尘扫地机市场规模分析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二、2010-2015年我国无尘扫地机市场规模预测</w:t>
      </w:r>
      <w:r>
        <w:rPr>
          <w:rFonts w:hint="eastAsia"/>
        </w:rPr>
        <w:br/>
      </w:r>
      <w:r>
        <w:rPr>
          <w:rFonts w:hint="eastAsia"/>
        </w:rPr>
        <w:t>　　第二节 无尘扫地机产品产量分析及预测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一、2006-2010年1-3月我国无尘扫地机产量分析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二、2010-2015年我国无尘扫地机产量预测</w:t>
      </w:r>
      <w:r>
        <w:rPr>
          <w:rFonts w:hint="eastAsia"/>
        </w:rPr>
        <w:br/>
      </w:r>
      <w:r>
        <w:rPr>
          <w:rFonts w:hint="eastAsia"/>
        </w:rPr>
        <w:t>　　第三节 无尘扫地机市场需求分析及预测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一、2006-2010年1-3月我国无尘扫地机市场需求分析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二、2010-2015年我国无尘扫地机市场需求预测</w:t>
      </w:r>
      <w:r>
        <w:rPr>
          <w:rFonts w:hint="eastAsia"/>
        </w:rPr>
        <w:br/>
      </w:r>
      <w:r>
        <w:rPr>
          <w:rFonts w:hint="eastAsia"/>
        </w:rPr>
        <w:t>　　第四节 无尘扫地机价格趋势分析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一、2006-2010年1-3月我国无尘扫地机市场价格分析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二、2010-2015年我国无尘扫地机市场价格预测</w:t>
      </w:r>
      <w:r>
        <w:rPr>
          <w:rFonts w:hint="eastAsia"/>
        </w:rPr>
        <w:br/>
      </w:r>
      <w:r>
        <w:rPr>
          <w:rFonts w:hint="eastAsia"/>
        </w:rPr>
        <w:t>　　第五节 无尘扫地机进出口数据分析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一、2006-2010年1-3月我国无尘扫地机进出口数据分析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二、2010-2015年国内无尘扫地机产品未来进出口情况预测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无尘扫地机行业上、下游产业链分析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无尘扫地机产业链分析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二、无尘扫地机产业链模型分析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无尘扫地机主要生产厂商介绍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无尘扫地机行业竞争格局分析</w:t>
      </w:r>
      <w:r>
        <w:rPr>
          <w:rFonts w:hint="eastAsia"/>
        </w:rPr>
        <w:br/>
      </w:r>
      <w:r>
        <w:rPr>
          <w:rFonts w:hint="eastAsia"/>
        </w:rPr>
        <w:t>　　第一节 无尘扫地机国内拟在建项目分析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2008-2009年中国无尘扫地机行业集中度分析</w:t>
      </w:r>
      <w:r>
        <w:rPr>
          <w:rFonts w:hint="eastAsia"/>
        </w:rPr>
        <w:br/>
      </w:r>
      <w:r>
        <w:rPr>
          <w:rFonts w:hint="eastAsia"/>
        </w:rPr>
        <w:t>　　　　一、无尘扫地机市场集中度</w:t>
      </w:r>
      <w:r>
        <w:rPr>
          <w:rFonts w:hint="eastAsia"/>
        </w:rPr>
        <w:br/>
      </w:r>
      <w:r>
        <w:rPr>
          <w:rFonts w:hint="eastAsia"/>
        </w:rPr>
        <w:t>　　　　二、无尘扫地机生产企业分布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2008-2009年中国无尘扫地机行业竞争现状分析</w:t>
      </w:r>
      <w:r>
        <w:rPr>
          <w:rFonts w:hint="eastAsia"/>
        </w:rPr>
        <w:br/>
      </w:r>
      <w:r>
        <w:rPr>
          <w:rFonts w:hint="eastAsia"/>
        </w:rPr>
        <w:t>　　　　一、无尘扫地机技术竞争分析</w:t>
      </w:r>
      <w:r>
        <w:rPr>
          <w:rFonts w:hint="eastAsia"/>
        </w:rPr>
        <w:br/>
      </w:r>
      <w:r>
        <w:rPr>
          <w:rFonts w:hint="eastAsia"/>
        </w:rPr>
        <w:t>　　　　二、无尘扫地机价格竞争</w:t>
      </w:r>
      <w:r>
        <w:rPr>
          <w:rFonts w:hint="eastAsia"/>
        </w:rPr>
        <w:br/>
      </w:r>
      <w:r>
        <w:rPr>
          <w:rFonts w:hint="eastAsia"/>
        </w:rPr>
        <w:t>　　　　三、无尘扫地机国内外SWOT分析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2010-2015年中国无尘扫地机行业竞争策略分析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无尘扫地机行业未来发展预测及投资前景分析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未来无尘扫地机行业发展趋势分析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2010-2015年无尘扫地机行业运行状况预测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一、2010-2015年无尘扫地机行业工业总产值预测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二、2010-2015年无尘扫地机行业销售收入预测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三、2010-2015年无尘扫地机行业总资产预测</w:t>
      </w:r>
      <w:r>
        <w:rPr>
          <w:rFonts w:hint="eastAsia"/>
        </w:rPr>
        <w:br/>
      </w:r>
      <w:r>
        <w:rPr>
          <w:rFonts w:hint="eastAsia"/>
        </w:rPr>
        <w:t>　　第四节 未来无尘扫地机行业投资前景分析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无尘扫地机行业投资风险及防范措施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2010-2015年无尘扫地机行业投资风险分析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2010-2015年无尘扫地机行业投资建议分析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[:中:智:林:]2010-2015年无尘扫地机行业投资策略分析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e2ea3ec2464073" w:history="1">
        <w:r>
          <w:rPr>
            <w:rStyle w:val="Hyperlink"/>
          </w:rPr>
          <w:t>2011-2015年中国无尘扫地机市场调查及发展前景分析报告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055A335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e2ea3ec2464073" w:history="1">
        <w:r>
          <w:rPr>
            <w:rStyle w:val="Hyperlink"/>
          </w:rPr>
          <w:t>https://www.20087.com/2010-11/R_2011_2015wuchensaodijishichangdiaoch.html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热点：扫地机组吸尘、家用无绳吸尘扫地机、无电扫地机吸尘器怎么用法?、无动力扫地机、吸尘电动扫地机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6e5ef554ed4de6" w:history="1">
      <w:r>
        <w:rPr>
          <w:rStyle w:val="Hyperlink"/>
        </w:rPr>
        <w:t>2011-2015年中国无尘扫地机市场调查及发展前景分析报告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wuchensaodijishichangdiaoch.html" TargetMode="External" Id="R75e2ea3ec24640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wuchensaodijishichangdiaoch.html" TargetMode="External" Id="Rb56e5ef554ed4d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2010-11-30T01:07:00Z</dcterms:created>
  <dcterms:modified xsi:type="dcterms:W3CDTF">2010-11-30T02:07:00Z</dcterms:modified>
  <dc:subject>2011-2015年中国无尘扫地机市场调查及发展前景分析报告</dc:subject>
  <dc:title>2011-2015年中国无尘扫地机市场调查及发展前景分析报告</dc:title>
  <cp:keywords>2011-2015年中国无尘扫地机市场调查及发展前景分析报告</cp:keywords>
  <dc:description>2011-2015年中国无尘扫地机市场调查及发展前景分析报告</dc:description>
</cp:coreProperties>
</file>