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1f824cb34c4d0f" w:history="1">
              <w:r>
                <w:rPr>
                  <w:rStyle w:val="Hyperlink"/>
                </w:rPr>
                <w:t>2010-2015年中国基地式仪表市场产业研究投资分析预测报告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1f824cb34c4d0f" w:history="1">
              <w:r>
                <w:rPr>
                  <w:rStyle w:val="Hyperlink"/>
                </w:rPr>
                <w:t>2010-2015年中国基地式仪表市场产业研究投资分析预测报告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1f824cb34c4d0f" w:history="1">
                <w:r>
                  <w:rPr>
                    <w:rStyle w:val="Hyperlink"/>
                  </w:rPr>
                  <w:t>https://www.20087.com/2010-12/R_2010_2015jidishiyibiaoshichangchanye.html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基地式仪表是一种用于工业现场测量和控制的设备，广泛应用于石油化工、电力、冶金等多个领域。近年来，随着自动化技术和传感器技术的发展，基地式仪表的性能和操作便捷性有了显著提升。目前，基地式仪表不仅在测量精度和稳定性方面表现出色，而且在操作便捷性和维护便利性方面也有了显著改进。此外，随着用户对高质量自动化设备的需求增加，基地式仪表的生产更加注重材料选择和工艺优化，提高了产品的市场竞争力。</w:t>
      </w:r>
      <w:r>
        <w:rPr>
          <w:rFonts w:hint="eastAsia"/>
        </w:rPr>
        <w:br/>
      </w:r>
      <w:r>
        <w:rPr>
          <w:rFonts w:hint="eastAsia"/>
        </w:rPr>
        <w:t>　　未来，基地式仪表的发展将更加注重技术创新和智能化。市场调研网指出，一方面，通过采用更先进的材料科学和技术，基地式仪表将实现更高水平的测量精度和稳定性，例如开发集成高性能传感器和智能控制系统的新一代产品，提高基地式仪表的操作便捷性和灵活性。另一方面，随着智能制造和工业4.0的发展，基地式仪表将更多地探索与新型材料技术和自动化系统的结合，提高产品的适应性和市场吸引力。此外，随着市场需求的变化，基地式仪表的设计还将更加注重灵活性和创新性，以满足不同应用场景的需求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de1f824cb34c4d0f" w:history="1">
        <w:r>
          <w:rPr>
            <w:rStyle w:val="Hyperlink"/>
          </w:rPr>
          <w:t>2010-2015年中国基地式仪表市场产业研究投资分析预测报告</w:t>
        </w:r>
      </w:hyperlink>
      <w:r>
        <w:rPr>
          <w:rFonts w:hint="eastAsia"/>
        </w:rPr>
        <w:t>》依托公司多年来对基地式仪表产品的研究，结合基地式仪表产品历年供需关系变化规律，对基地式仪表产品内的企业群体进行了深入的调查与研究，采用定量及定性的科学研究方法撰写而成。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1f824cb34c4d0f" w:history="1">
        <w:r>
          <w:rPr>
            <w:rStyle w:val="Hyperlink"/>
          </w:rPr>
          <w:t>2010-2015年中国基地式仪表市场产业研究投资分析预测报告</w:t>
        </w:r>
      </w:hyperlink>
      <w:r>
        <w:rPr>
          <w:rFonts w:hint="eastAsia"/>
        </w:rPr>
        <w:t>》，2010年基地式仪表行业市场规模达 亿元，预计2015年市场规模将达 亿元，期间年均复合增长率（CAGR）达 %。报告对我国基地式仪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基地式仪表产品概述</w:t>
      </w:r>
      <w:r>
        <w:rPr>
          <w:rFonts w:hint="eastAsia"/>
        </w:rPr>
        <w:br/>
      </w:r>
      <w:r>
        <w:rPr>
          <w:rFonts w:hint="eastAsia"/>
        </w:rPr>
        <w:t>　　第一节 基地式仪表产品定义及基本属性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基地式仪表产品应用概况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基地式仪表产品发展历程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基地式仪表行业环境分析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基地式仪表技术工艺发展分析</w:t>
      </w:r>
      <w:r>
        <w:rPr>
          <w:rFonts w:hint="eastAsia"/>
        </w:rPr>
        <w:br/>
      </w:r>
      <w:r>
        <w:rPr>
          <w:rFonts w:hint="eastAsia"/>
        </w:rPr>
        <w:t>　　第一节 基地式仪表基本生产技术、工艺或流程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基地式仪表新技术研发、应用情况</w:t>
      </w:r>
      <w:r>
        <w:rPr>
          <w:rFonts w:hint="eastAsia"/>
        </w:rPr>
        <w:br/>
      </w:r>
      <w:r>
        <w:rPr>
          <w:rFonts w:hint="eastAsia"/>
        </w:rPr>
        <w:t>　　第三节 基地式仪表国外技术发展现状</w:t>
      </w:r>
      <w:r>
        <w:rPr>
          <w:rFonts w:hint="eastAsia"/>
        </w:rPr>
        <w:br/>
      </w:r>
      <w:r>
        <w:rPr>
          <w:rFonts w:hint="eastAsia"/>
        </w:rPr>
        <w:t>　　第四节 基地式仪表未来技术发展趋势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基地式仪表国内市场现状分析及发展预测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基地式仪表行业国内市场发展特征分析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基地式仪表国内市场供需现状分析及发展预测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一、2006-2010年1-8月我国基地式仪表市场规模分析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二、2010-2015年我国基地式仪表市场规模预测</w:t>
      </w:r>
      <w:r>
        <w:rPr>
          <w:rFonts w:hint="eastAsia"/>
        </w:rPr>
        <w:br/>
      </w:r>
      <w:r>
        <w:rPr>
          <w:rFonts w:hint="eastAsia"/>
        </w:rPr>
        <w:t>　　第三节 基地式仪表产品产量分析及预测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一、2006-2010年1-8月我国基地式仪表产量分析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二、2010-2015年我国基地式仪表产量预测</w:t>
      </w:r>
      <w:r>
        <w:rPr>
          <w:rFonts w:hint="eastAsia"/>
        </w:rPr>
        <w:br/>
      </w:r>
      <w:r>
        <w:rPr>
          <w:rFonts w:hint="eastAsia"/>
        </w:rPr>
        <w:t>　　第四节 基地式仪表市场需求分析及预测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一、2006-2010年1-8月我国基地式仪表市场需求分析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二、2010-2015年我国基地式仪表市场需求预测</w:t>
      </w:r>
      <w:r>
        <w:rPr>
          <w:rFonts w:hint="eastAsia"/>
        </w:rPr>
        <w:br/>
      </w:r>
      <w:r>
        <w:rPr>
          <w:rFonts w:hint="eastAsia"/>
        </w:rPr>
        <w:t>　　第五节 基地式仪表进出口情况分析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一、2006-2010年1-8月我国基地式仪表进出口数据分析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二、2010-2015年国内基地式仪表未来进出口情况预测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基地式仪表国内市场价格走势分析</w:t>
      </w:r>
      <w:r>
        <w:rPr>
          <w:rFonts w:hint="eastAsia"/>
        </w:rPr>
        <w:br/>
      </w:r>
      <w:r>
        <w:rPr>
          <w:rFonts w:hint="eastAsia"/>
        </w:rPr>
        <w:t>　　第一节 基地式仪表国内市场价格走势预测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一、2006-2010年1-8月我国基地式仪表市场价格分析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二、2010-2015年我国基地式仪表市场价格预测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基地式仪表行业产业链分析</w:t>
      </w:r>
      <w:r>
        <w:rPr>
          <w:rFonts w:hint="eastAsia"/>
        </w:rPr>
        <w:br/>
      </w:r>
      <w:r>
        <w:rPr>
          <w:rFonts w:hint="eastAsia"/>
        </w:rPr>
        <w:t>　　第一节 基地式仪表行业产业链概述</w:t>
      </w:r>
      <w:r>
        <w:rPr>
          <w:rFonts w:hint="eastAsia"/>
        </w:rPr>
        <w:br/>
      </w:r>
      <w:r>
        <w:rPr>
          <w:rFonts w:hint="eastAsia"/>
        </w:rPr>
        <w:t>　　第二节 基地式仪表上游行业发展状况分析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基地式仪表下游行业发展情况分析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基地式仪表主要生产厂商介绍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基地式仪表行业未来发展预测分析</w:t>
      </w:r>
      <w:r>
        <w:rPr>
          <w:rFonts w:hint="eastAsia"/>
        </w:rPr>
        <w:br/>
      </w:r>
      <w:r>
        <w:rPr>
          <w:rFonts w:hint="eastAsia"/>
        </w:rPr>
        <w:t>　　第一节 基地式仪表行业存在的问题及应对策略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基地式仪表行业投资分析</w:t>
      </w:r>
      <w:r>
        <w:rPr>
          <w:rFonts w:hint="eastAsia"/>
        </w:rPr>
        <w:br/>
      </w:r>
      <w:r>
        <w:rPr>
          <w:rFonts w:hint="eastAsia"/>
        </w:rPr>
        <w:t>　　第一节 基地式仪表行业投资机会分析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二、基地式仪表企业的竞争优势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基地式仪表行业投资进入风险分析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基地式仪表行业投资决策依据分析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中^智^林^－基地式仪表行业投资建议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1f824cb34c4d0f" w:history="1">
        <w:r>
          <w:rPr>
            <w:rStyle w:val="Hyperlink"/>
          </w:rPr>
          <w:t>2010-2015年中国基地式仪表市场产业研究投资分析预测报告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1f824cb34c4d0f" w:history="1">
        <w:r>
          <w:rPr>
            <w:rStyle w:val="Hyperlink"/>
          </w:rPr>
          <w:t>https://www.20087.com/2010-12/R_2010_2015jidishiyibiaoshichangchanye.html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热点：自动化设备使用说明书、基地式仪表的特点、五种常见的传动机构、基地仪器、电气二次设备有哪些、基地仪器是干什么用的、纵向一体化的优势和弊端、基地式温度仪表、仪表系统接地设计规范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8c2a44ab2d4f2a" w:history="1">
      <w:r>
        <w:rPr>
          <w:rStyle w:val="Hyperlink"/>
        </w:rPr>
        <w:t>2010-2015年中国基地式仪表市场产业研究投资分析预测报告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jidishiyibiaoshichangchanye.html" TargetMode="External" Id="Rde1f824cb34c4d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jidishiyibiaoshichangchanye.html" TargetMode="External" Id="Rab8c2a44ab2d4f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2010-12-29T01:08:00Z</dcterms:created>
  <dcterms:modified xsi:type="dcterms:W3CDTF">2010-12-29T02:08:00Z</dcterms:modified>
  <dc:subject>2010-2015年中国基地式仪表市场产业研究投资分析预测报告</dc:subject>
  <dc:title>2010-2015年中国基地式仪表市场产业研究投资分析预测报告</dc:title>
  <cp:keywords>2010-2015年中国基地式仪表市场产业研究投资分析预测报告</cp:keywords>
  <dc:description>2010-2015年中国基地式仪表市场产业研究投资分析预测报告</dc:description>
</cp:coreProperties>
</file>