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dc22a8b37a4f84" w:history="1">
              <w:r>
                <w:rPr>
                  <w:rStyle w:val="Hyperlink"/>
                </w:rPr>
                <w:t>2010-2015年中国扭力螺丝刀市场产业研究投资分析预测报告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dc22a8b37a4f84" w:history="1">
              <w:r>
                <w:rPr>
                  <w:rStyle w:val="Hyperlink"/>
                </w:rPr>
                <w:t>2010-2015年中国扭力螺丝刀市场产业研究投资分析预测报告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dc22a8b37a4f84" w:history="1">
                <w:r>
                  <w:rPr>
                    <w:rStyle w:val="Hyperlink"/>
                  </w:rPr>
                  <w:t>https://www.20087.com/2010-12/R_2010_2015niuliluosidaoshichangchanye.html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扭力螺丝刀是一种精密测量工具，广泛应用于机械装配、电子制造等多个领域。近年来，随着精密加工技术和传感器技术的进步，扭力螺丝刀的精度和可靠性不断提高，产品种类和功能也更加多样化。目前，扭力螺丝刀不仅在扭矩控制方面更加精确，还在操作便捷性和数据记录方面进行了优化。</w:t>
      </w:r>
      <w:r>
        <w:rPr>
          <w:rFonts w:hint="eastAsia"/>
        </w:rPr>
        <w:br/>
      </w:r>
      <w:r>
        <w:rPr>
          <w:rFonts w:hint="eastAsia"/>
        </w:rPr>
        <w:t>　　未来，扭力螺丝刀的发展将更加注重技术创新和智能化。市场调研网认为，一方面，随着物联网技术的应用，扭力螺丝刀将集成更多的传感器和智能控制系统，实现远程监控和数据分析，提高生产效率和产品质量。另一方面，随着可持续发展理念的深入，扭力螺丝刀将更加注重节能减排，采用更高效的电机和优化的设计，减少能源消耗。此外，随着定制化生产需求的增加，扭力螺丝刀将更加灵活，能够根据不同工艺需求进行快速调整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edc22a8b37a4f84" w:history="1">
        <w:r>
          <w:rPr>
            <w:rStyle w:val="Hyperlink"/>
          </w:rPr>
          <w:t>2010-2015年中国扭力螺丝刀市场产业研究投资分析预测报告</w:t>
        </w:r>
      </w:hyperlink>
      <w:r>
        <w:rPr>
          <w:rFonts w:hint="eastAsia"/>
        </w:rPr>
        <w:t>》依托公司多年来对扭力螺丝刀产品的研究，结合扭力螺丝刀产品历年供需关系变化规律，对扭力螺丝刀产品内的企业群体进行了深入的调查与研究，采用定量及定性的科学研究方法撰写而成。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dc22a8b37a4f84" w:history="1">
        <w:r>
          <w:rPr>
            <w:rStyle w:val="Hyperlink"/>
          </w:rPr>
          <w:t>2010-2015年中国扭力螺丝刀市场产业研究投资分析预测报告</w:t>
        </w:r>
      </w:hyperlink>
      <w:r>
        <w:rPr>
          <w:rFonts w:hint="eastAsia"/>
        </w:rPr>
        <w:t>》，2010年扭力螺丝刀行业市场规模达 亿元，预计2015年市场规模将达 亿元，期间年均复合增长率（CAGR）达 %。报告对我国扭力螺丝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扭力螺丝刀产品概述</w:t>
      </w:r>
      <w:r>
        <w:rPr>
          <w:rFonts w:hint="eastAsia"/>
        </w:rPr>
        <w:br/>
      </w:r>
      <w:r>
        <w:rPr>
          <w:rFonts w:hint="eastAsia"/>
        </w:rPr>
        <w:t>　　第一节 扭力螺丝刀产品定义及基本属性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扭力螺丝刀产品应用概况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扭力螺丝刀产品发展历程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扭力螺丝刀行业环境分析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扭力螺丝刀技术工艺发展分析</w:t>
      </w:r>
      <w:r>
        <w:rPr>
          <w:rFonts w:hint="eastAsia"/>
        </w:rPr>
        <w:br/>
      </w:r>
      <w:r>
        <w:rPr>
          <w:rFonts w:hint="eastAsia"/>
        </w:rPr>
        <w:t>　　第一节 扭力螺丝刀基本生产技术、工艺或流程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扭力螺丝刀新技术研发、应用情况</w:t>
      </w:r>
      <w:r>
        <w:rPr>
          <w:rFonts w:hint="eastAsia"/>
        </w:rPr>
        <w:br/>
      </w:r>
      <w:r>
        <w:rPr>
          <w:rFonts w:hint="eastAsia"/>
        </w:rPr>
        <w:t>　　第三节 扭力螺丝刀国外技术发展现状</w:t>
      </w:r>
      <w:r>
        <w:rPr>
          <w:rFonts w:hint="eastAsia"/>
        </w:rPr>
        <w:br/>
      </w:r>
      <w:r>
        <w:rPr>
          <w:rFonts w:hint="eastAsia"/>
        </w:rPr>
        <w:t>　　第四节 扭力螺丝刀未来技术发展趋势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扭力螺丝刀国内市场现状分析及发展预测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扭力螺丝刀行业国内市场发展特征分析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扭力螺丝刀国内市场供需现状分析及发展预测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一、2006-2010年1-8月我国扭力螺丝刀市场规模分析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二、2010-2015年我国扭力螺丝刀市场规模预测</w:t>
      </w:r>
      <w:r>
        <w:rPr>
          <w:rFonts w:hint="eastAsia"/>
        </w:rPr>
        <w:br/>
      </w:r>
      <w:r>
        <w:rPr>
          <w:rFonts w:hint="eastAsia"/>
        </w:rPr>
        <w:t>　　第三节 扭力螺丝刀产品产量分析及预测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一、2006-2010年1-8月我国扭力螺丝刀产量分析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二、2010-2015年我国扭力螺丝刀产量预测</w:t>
      </w:r>
      <w:r>
        <w:rPr>
          <w:rFonts w:hint="eastAsia"/>
        </w:rPr>
        <w:br/>
      </w:r>
      <w:r>
        <w:rPr>
          <w:rFonts w:hint="eastAsia"/>
        </w:rPr>
        <w:t>　　第四节 扭力螺丝刀市场需求分析及预测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一、2006-2010年1-8月我国扭力螺丝刀市场需求分析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二、2010-2015年我国扭力螺丝刀市场需求预测</w:t>
      </w:r>
      <w:r>
        <w:rPr>
          <w:rFonts w:hint="eastAsia"/>
        </w:rPr>
        <w:br/>
      </w:r>
      <w:r>
        <w:rPr>
          <w:rFonts w:hint="eastAsia"/>
        </w:rPr>
        <w:t>　　第五节 扭力螺丝刀进出口情况分析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一、2006-2010年1-8月我国扭力螺丝刀进出口数据分析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二、2010-2015年国内扭力螺丝刀未来进出口情况预测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扭力螺丝刀国内市场价格走势分析</w:t>
      </w:r>
      <w:r>
        <w:rPr>
          <w:rFonts w:hint="eastAsia"/>
        </w:rPr>
        <w:br/>
      </w:r>
      <w:r>
        <w:rPr>
          <w:rFonts w:hint="eastAsia"/>
        </w:rPr>
        <w:t>　　第一节 扭力螺丝刀国内市场价格走势预测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一、2006-2010年1-8月我国扭力螺丝刀市场价格分析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二、2010-2015年我国扭力螺丝刀市场价格预测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扭力螺丝刀行业产业链分析</w:t>
      </w:r>
      <w:r>
        <w:rPr>
          <w:rFonts w:hint="eastAsia"/>
        </w:rPr>
        <w:br/>
      </w:r>
      <w:r>
        <w:rPr>
          <w:rFonts w:hint="eastAsia"/>
        </w:rPr>
        <w:t>　　第一节 扭力螺丝刀行业产业链概述</w:t>
      </w:r>
      <w:r>
        <w:rPr>
          <w:rFonts w:hint="eastAsia"/>
        </w:rPr>
        <w:br/>
      </w:r>
      <w:r>
        <w:rPr>
          <w:rFonts w:hint="eastAsia"/>
        </w:rPr>
        <w:t>　　第二节 扭力螺丝刀上游行业发展状况分析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扭力螺丝刀下游行业发展情况分析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扭力螺丝刀主要生产厂商介绍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扭力螺丝刀行业未来发展预测分析</w:t>
      </w:r>
      <w:r>
        <w:rPr>
          <w:rFonts w:hint="eastAsia"/>
        </w:rPr>
        <w:br/>
      </w:r>
      <w:r>
        <w:rPr>
          <w:rFonts w:hint="eastAsia"/>
        </w:rPr>
        <w:t>　　第一节 扭力螺丝刀行业存在的问题及应对策略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扭力螺丝刀行业投资分析</w:t>
      </w:r>
      <w:r>
        <w:rPr>
          <w:rFonts w:hint="eastAsia"/>
        </w:rPr>
        <w:br/>
      </w:r>
      <w:r>
        <w:rPr>
          <w:rFonts w:hint="eastAsia"/>
        </w:rPr>
        <w:t>　　第一节 扭力螺丝刀行业投资机会分析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二、扭力螺丝刀企业的竞争优势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扭力螺丝刀行业投资进入风险分析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扭力螺丝刀行业投资决策依据分析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中-智-林-：扭力螺丝刀行业投资建议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dc22a8b37a4f84" w:history="1">
        <w:r>
          <w:rPr>
            <w:rStyle w:val="Hyperlink"/>
          </w:rPr>
          <w:t>2010-2015年中国扭力螺丝刀市场产业研究投资分析预测报告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dc22a8b37a4f84" w:history="1">
        <w:r>
          <w:rPr>
            <w:rStyle w:val="Hyperlink"/>
          </w:rPr>
          <w:t>https://www.20087.com/2010-12/R_2010_2015niuliluosidaoshichangchanye.html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热点：扭力螺丝刀读数图解、扭力螺丝刀品牌、扭力螺丝刀使用视频、扭力螺丝刀怎么换头、扭力螺丝刀精度等级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21118ab7e74b61" w:history="1">
      <w:r>
        <w:rPr>
          <w:rStyle w:val="Hyperlink"/>
        </w:rPr>
        <w:t>2010-2015年中国扭力螺丝刀市场产业研究投资分析预测报告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niuliluosidaoshichangchanye.html" TargetMode="External" Id="R5edc22a8b37a4f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niuliluosidaoshichangchanye.html" TargetMode="External" Id="Rc121118ab7e74b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2010-12-29T02:59:00Z</dcterms:created>
  <dcterms:modified xsi:type="dcterms:W3CDTF">2010-12-29T03:59:00Z</dcterms:modified>
  <dc:subject>2010-2015年中国扭力螺丝刀市场产业研究投资分析预测报告</dc:subject>
  <dc:title>2010-2015年中国扭力螺丝刀市场产业研究投资分析预测报告</dc:title>
  <cp:keywords>2010-2015年中国扭力螺丝刀市场产业研究投资分析预测报告</cp:keywords>
  <dc:description>2010-2015年中国扭力螺丝刀市场产业研究投资分析预测报告</dc:description>
</cp:coreProperties>
</file>