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10e7f095c64b4e" w:history="1">
              <w:r>
                <w:rPr>
                  <w:rStyle w:val="Hyperlink"/>
                </w:rPr>
                <w:t>2010-2015年中国瓶阀市场产业研究投资分析预测报告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10e7f095c64b4e" w:history="1">
              <w:r>
                <w:rPr>
                  <w:rStyle w:val="Hyperlink"/>
                </w:rPr>
                <w:t>2010-2015年中国瓶阀市场产业研究投资分析预测报告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10e7f095c64b4e" w:history="1">
                <w:r>
                  <w:rPr>
                    <w:rStyle w:val="Hyperlink"/>
                  </w:rPr>
                  <w:t>https://www.20087.com/2010-12/R_2010_2015pingfashichangchanyeyanjiut.html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瓶阀是一种重要的阀门配件，广泛应用于气体储存、运输、使用等多个领域。近年来，随着全球经济的增长和工业生产的回暖，瓶阀市场需求持续增长。目前，瓶阀的设计和制造技术不断进步，通过采用高性能材料和先进的加工工艺，提高了瓶阀的安全性和可靠性。同时，随着环保要求的提高，瓶阀的生产过程更加注重节能减排，采用环保材料和技术以减少对环境的影响。然而，瓶阀市场竞争激烈，如何在保证产品质量的同时提升生产效率成为企业面临的挑战。</w:t>
      </w:r>
      <w:r>
        <w:rPr>
          <w:rFonts w:hint="eastAsia"/>
        </w:rPr>
        <w:br/>
      </w:r>
      <w:r>
        <w:rPr>
          <w:rFonts w:hint="eastAsia"/>
        </w:rPr>
        <w:t>　　未来，瓶阀产品的发展将更加注重技术创新与安全性能。市场调研网指出，一方面，通过引入新材料和新技术，开发出更高性能、更环保的瓶阀产品，满足不同应用场景的需求；另一方面，通过优化生产工艺，提高瓶阀产品的质量和生产效率，降低成本。此外，随着安全标准的不断提高，瓶阀产品将更加注重安全性能的开发，如开发具有更好密封性和更长使用寿命的专业瓶阀，提升市场竞争力。同时，通过加强品牌建设和市场推广，提升瓶阀产品的品牌影响力和市场占有率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610e7f095c64b4e" w:history="1">
        <w:r>
          <w:rPr>
            <w:rStyle w:val="Hyperlink"/>
          </w:rPr>
          <w:t>2010-2015年中国瓶阀市场产业研究投资分析预测报告</w:t>
        </w:r>
      </w:hyperlink>
      <w:r>
        <w:rPr>
          <w:rFonts w:hint="eastAsia"/>
        </w:rPr>
        <w:t>》依托公司多年来对瓶阀产品的研究，结合瓶阀产品历年供需关系变化规律，对瓶阀产品内的企业群体进行了深入的调查与研究，采用定量及定性的科学研究方法撰写而成。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10e7f095c64b4e" w:history="1">
        <w:r>
          <w:rPr>
            <w:rStyle w:val="Hyperlink"/>
          </w:rPr>
          <w:t>2010-2015年中国瓶阀市场产业研究投资分析预测报告</w:t>
        </w:r>
      </w:hyperlink>
      <w:r>
        <w:rPr>
          <w:rFonts w:hint="eastAsia"/>
        </w:rPr>
        <w:t>》，2010年瓶阀行业市场规模达 亿元，预计2015年市场规模将达 亿元，期间年均复合增长率（CAGR）达 %。报告对我国瓶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瓶阀产品概述</w:t>
      </w:r>
      <w:r>
        <w:rPr>
          <w:rFonts w:hint="eastAsia"/>
        </w:rPr>
        <w:br/>
      </w:r>
      <w:r>
        <w:rPr>
          <w:rFonts w:hint="eastAsia"/>
        </w:rPr>
        <w:t>　　第一节 瓶阀产品定义及基本属性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瓶阀产品应用概况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瓶阀产品发展历程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瓶阀行业环境分析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瓶阀技术工艺发展分析</w:t>
      </w:r>
      <w:r>
        <w:rPr>
          <w:rFonts w:hint="eastAsia"/>
        </w:rPr>
        <w:br/>
      </w:r>
      <w:r>
        <w:rPr>
          <w:rFonts w:hint="eastAsia"/>
        </w:rPr>
        <w:t>　　第一节 瓶阀基本生产技术、工艺或流程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瓶阀新技术研发、应用情况</w:t>
      </w:r>
      <w:r>
        <w:rPr>
          <w:rFonts w:hint="eastAsia"/>
        </w:rPr>
        <w:br/>
      </w:r>
      <w:r>
        <w:rPr>
          <w:rFonts w:hint="eastAsia"/>
        </w:rPr>
        <w:t>　　第三节 瓶阀国外技术发展现状</w:t>
      </w:r>
      <w:r>
        <w:rPr>
          <w:rFonts w:hint="eastAsia"/>
        </w:rPr>
        <w:br/>
      </w:r>
      <w:r>
        <w:rPr>
          <w:rFonts w:hint="eastAsia"/>
        </w:rPr>
        <w:t>　　第四节 瓶阀未来技术发展趋势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瓶阀国内市场现状分析及发展预测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瓶阀行业国内市场发展特征分析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瓶阀国内市场供需现状分析及发展预测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一、2006-2010年1-8月我国瓶阀市场规模分析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二、2010-2015年我国瓶阀市场规模预测</w:t>
      </w:r>
      <w:r>
        <w:rPr>
          <w:rFonts w:hint="eastAsia"/>
        </w:rPr>
        <w:br/>
      </w:r>
      <w:r>
        <w:rPr>
          <w:rFonts w:hint="eastAsia"/>
        </w:rPr>
        <w:t>　　第三节 瓶阀产品产量分析及预测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一、2006-2010年1-8月我国瓶阀产量分析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二、2010-2015年我国瓶阀产量预测</w:t>
      </w:r>
      <w:r>
        <w:rPr>
          <w:rFonts w:hint="eastAsia"/>
        </w:rPr>
        <w:br/>
      </w:r>
      <w:r>
        <w:rPr>
          <w:rFonts w:hint="eastAsia"/>
        </w:rPr>
        <w:t>　　第四节 瓶阀市场需求分析及预测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一、2006-2010年1-8月我国瓶阀市场需求分析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二、2010-2015年我国瓶阀市场需求预测</w:t>
      </w:r>
      <w:r>
        <w:rPr>
          <w:rFonts w:hint="eastAsia"/>
        </w:rPr>
        <w:br/>
      </w:r>
      <w:r>
        <w:rPr>
          <w:rFonts w:hint="eastAsia"/>
        </w:rPr>
        <w:t>　　第五节 瓶阀进出口情况分析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一、2006-2010年1-8月我国瓶阀进出口数据分析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二、2010-2015年国内瓶阀未来进出口情况预测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瓶阀国内市场价格走势分析</w:t>
      </w:r>
      <w:r>
        <w:rPr>
          <w:rFonts w:hint="eastAsia"/>
        </w:rPr>
        <w:br/>
      </w:r>
      <w:r>
        <w:rPr>
          <w:rFonts w:hint="eastAsia"/>
        </w:rPr>
        <w:t>　　第一节 瓶阀国内市场价格走势预测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一、2006-2010年1-8月我国瓶阀市场价格分析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二、2010-2015年我国瓶阀市场价格预测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瓶阀行业产业链分析</w:t>
      </w:r>
      <w:r>
        <w:rPr>
          <w:rFonts w:hint="eastAsia"/>
        </w:rPr>
        <w:br/>
      </w:r>
      <w:r>
        <w:rPr>
          <w:rFonts w:hint="eastAsia"/>
        </w:rPr>
        <w:t>　　第一节 瓶阀行业产业链概述</w:t>
      </w:r>
      <w:r>
        <w:rPr>
          <w:rFonts w:hint="eastAsia"/>
        </w:rPr>
        <w:br/>
      </w:r>
      <w:r>
        <w:rPr>
          <w:rFonts w:hint="eastAsia"/>
        </w:rPr>
        <w:t>　　第二节 瓶阀上游行业发展状况分析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瓶阀下游行业发展情况分析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瓶阀主要生产厂商介绍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瓶阀行业未来发展预测分析</w:t>
      </w:r>
      <w:r>
        <w:rPr>
          <w:rFonts w:hint="eastAsia"/>
        </w:rPr>
        <w:br/>
      </w:r>
      <w:r>
        <w:rPr>
          <w:rFonts w:hint="eastAsia"/>
        </w:rPr>
        <w:t>　　第一节 瓶阀行业存在的问题及应对策略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瓶阀行业投资分析</w:t>
      </w:r>
      <w:r>
        <w:rPr>
          <w:rFonts w:hint="eastAsia"/>
        </w:rPr>
        <w:br/>
      </w:r>
      <w:r>
        <w:rPr>
          <w:rFonts w:hint="eastAsia"/>
        </w:rPr>
        <w:t>　　第一节 瓶阀行业投资机会分析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二、瓶阀企业的竞争优势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瓶阀行业投资进入风险分析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瓶阀行业投资决策依据分析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中:智:林:　瓶阀行业投资建议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10e7f095c64b4e" w:history="1">
        <w:r>
          <w:rPr>
            <w:rStyle w:val="Hyperlink"/>
          </w:rPr>
          <w:t>2010-2015年中国瓶阀市场产业研究投资分析预测报告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10e7f095c64b4e" w:history="1">
        <w:r>
          <w:rPr>
            <w:rStyle w:val="Hyperlink"/>
          </w:rPr>
          <w:t>https://www.20087.com/2010-12/R_2010_2015pingfashichangchanyeyanjiut.html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体灭火瓶头阀工作原理、瓶阀冻结时可用多少度热水解冻、煤气阀1.2好还是0.6好、瓶阀出气口螺纹为左旋什么意思、自闭阀开着凑近闻着有味道、瓶阀冻结时,气瓶出气缓慢,可以选择的措施是、气瓶阀门结构图、瓶阀的必要组成件包括:阀体、阀的、pv阀是什么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4c6e736b824ffa" w:history="1">
      <w:r>
        <w:rPr>
          <w:rStyle w:val="Hyperlink"/>
        </w:rPr>
        <w:t>2010-2015年中国瓶阀市场产业研究投资分析预测报告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pingfashichangchanyeyanjiut.html" TargetMode="External" Id="Rf610e7f095c64b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pingfashichangchanyeyanjiut.html" TargetMode="External" Id="R794c6e736b824f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2010-12-29T02:19:00Z</dcterms:created>
  <dcterms:modified xsi:type="dcterms:W3CDTF">2010-12-29T03:19:00Z</dcterms:modified>
  <dc:subject>2010-2015年中国瓶阀市场产业研究投资分析预测报告</dc:subject>
  <dc:title>2010-2015年中国瓶阀市场产业研究投资分析预测报告</dc:title>
  <cp:keywords>2010-2015年中国瓶阀市场产业研究投资分析预测报告</cp:keywords>
  <dc:description>2010-2015年中国瓶阀市场产业研究投资分析预测报告</dc:description>
</cp:coreProperties>
</file>