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43e86cd4949f9" w:history="1">
              <w:r>
                <w:rPr>
                  <w:rStyle w:val="Hyperlink"/>
                </w:rPr>
                <w:t>2010-2015年啫喱水市场调查研究报告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43e86cd4949f9" w:history="1">
              <w:r>
                <w:rPr>
                  <w:rStyle w:val="Hyperlink"/>
                </w:rPr>
                <w:t>2010-2015年啫喱水市场调查研究报告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43e86cd4949f9" w:history="1">
                <w:r>
                  <w:rPr>
                    <w:rStyle w:val="Hyperlink"/>
                  </w:rPr>
                  <w:t>https://www.20087.com/2010-12/R_2010_2015nianzuoshuixingyeyanjiujish.html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水是一种常见的美发造型产品，因其便于使用、造型效果良好而受到消费者的喜爱。近年来，随着消费者对个人形象和时尚风格的追求日益增强，啫喱水市场呈现出多样化的发展趋势。目前，啫喱水产品不仅包含了不同功效的产品，如强效定型、保湿滋润、光泽增加等，而且在包装设计和品牌形象上也更加注重年轻化和个性化。此外，随着消费者对健康和环境意识的提高，天然成分和环保包装的啫喱水产品也越来越受到欢迎。</w:t>
      </w:r>
      <w:r>
        <w:rPr>
          <w:rFonts w:hint="eastAsia"/>
        </w:rPr>
        <w:br/>
      </w:r>
      <w:r>
        <w:rPr>
          <w:rFonts w:hint="eastAsia"/>
        </w:rPr>
        <w:t>　　未来，啫喱水市场的发展将更加注重产品创新和消费者体验。一方面，随着科学技术的进步，啫喱水产品的配方将更加注重天然成分的应用，减少化学添加剂，以满足消费者对健康和环保的需求。另一方面，啫喱水品牌将更加注重个性化和定制化服务，通过市场细分和精准营销来满足不同消费者群体的需求。此外，随着可持续发展理念的普及，啫喱水品牌也将更加重视产品的环保属性，包括采用可回收材料的包装和减少碳足迹的生产过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世界啫喱水行业发展情况分析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世界啫喱水行业分析</w:t>
      </w:r>
      <w:r>
        <w:rPr>
          <w:rFonts w:hint="eastAsia"/>
        </w:rPr>
        <w:br/>
      </w:r>
      <w:r>
        <w:rPr>
          <w:rFonts w:hint="eastAsia"/>
        </w:rPr>
        <w:t>　　　　一、世界啫喱水行业特点</w:t>
      </w:r>
      <w:r>
        <w:rPr>
          <w:rFonts w:hint="eastAsia"/>
        </w:rPr>
        <w:br/>
      </w:r>
      <w:r>
        <w:rPr>
          <w:rFonts w:hint="eastAsia"/>
        </w:rPr>
        <w:t>　　　　二、世界啫喱水行业产能状况</w:t>
      </w:r>
      <w:r>
        <w:rPr>
          <w:rFonts w:hint="eastAsia"/>
        </w:rPr>
        <w:br/>
      </w:r>
      <w:r>
        <w:rPr>
          <w:rFonts w:hint="eastAsia"/>
        </w:rPr>
        <w:t>　　　　三、世界啫喱水行业动态</w:t>
      </w:r>
      <w:r>
        <w:rPr>
          <w:rFonts w:hint="eastAsia"/>
        </w:rPr>
        <w:br/>
      </w:r>
      <w:r>
        <w:rPr>
          <w:rFonts w:hint="eastAsia"/>
        </w:rPr>
        <w:t>　　第二节 世界啫喱水市场分析</w:t>
      </w:r>
      <w:r>
        <w:rPr>
          <w:rFonts w:hint="eastAsia"/>
        </w:rPr>
        <w:br/>
      </w:r>
      <w:r>
        <w:rPr>
          <w:rFonts w:hint="eastAsia"/>
        </w:rPr>
        <w:t>　　　　一、世界啫喱水生产分布</w:t>
      </w:r>
      <w:r>
        <w:rPr>
          <w:rFonts w:hint="eastAsia"/>
        </w:rPr>
        <w:br/>
      </w:r>
      <w:r>
        <w:rPr>
          <w:rFonts w:hint="eastAsia"/>
        </w:rPr>
        <w:t>　　　　二、世界啫喱水消费情况</w:t>
      </w:r>
      <w:r>
        <w:rPr>
          <w:rFonts w:hint="eastAsia"/>
        </w:rPr>
        <w:br/>
      </w:r>
      <w:r>
        <w:rPr>
          <w:rFonts w:hint="eastAsia"/>
        </w:rPr>
        <w:t>　　　　三、世界啫喱水消费结构</w:t>
      </w:r>
      <w:r>
        <w:rPr>
          <w:rFonts w:hint="eastAsia"/>
        </w:rPr>
        <w:br/>
      </w:r>
      <w:r>
        <w:rPr>
          <w:rFonts w:hint="eastAsia"/>
        </w:rPr>
        <w:t>　　第三节 2009年中外啫喱水市场对比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中国啫喱水行业供给情况分析及趋势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2005-2009年中国啫喱水行业市场供给分析</w:t>
      </w:r>
      <w:r>
        <w:rPr>
          <w:rFonts w:hint="eastAsia"/>
        </w:rPr>
        <w:br/>
      </w:r>
      <w:r>
        <w:rPr>
          <w:rFonts w:hint="eastAsia"/>
        </w:rPr>
        <w:t>　　　　一、啫喱水整体供给情况分析</w:t>
      </w:r>
      <w:r>
        <w:rPr>
          <w:rFonts w:hint="eastAsia"/>
        </w:rPr>
        <w:br/>
      </w:r>
      <w:r>
        <w:rPr>
          <w:rFonts w:hint="eastAsia"/>
        </w:rPr>
        <w:t>　　　　二、啫喱水重点区域供给分析</w:t>
      </w:r>
      <w:r>
        <w:rPr>
          <w:rFonts w:hint="eastAsia"/>
        </w:rPr>
        <w:br/>
      </w:r>
      <w:r>
        <w:rPr>
          <w:rFonts w:hint="eastAsia"/>
        </w:rPr>
        <w:t>　　第二节 啫喱水行业供给关系因素分析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2010-2015年中国啫喱水行业市场供给趋势</w:t>
      </w:r>
      <w:r>
        <w:rPr>
          <w:rFonts w:hint="eastAsia"/>
        </w:rPr>
        <w:br/>
      </w:r>
      <w:r>
        <w:rPr>
          <w:rFonts w:hint="eastAsia"/>
        </w:rPr>
        <w:t>　　　　一、啫喱水整体供给情况趋势分析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二、啫喱水重点区域供给趋势分析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啫喱水行业宏观经济环境分析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2005-2009年中国啫喱水行业发展概况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2005-2009年中国啫喱水行业发展态势分析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2005-2009年中国啫喱水行业发展特点分析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2005-2009年中国啫喱水行业市场供需分析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一、2005-2009年中国啫喱水行业市场供给分析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二、2005-2009年中国啫喱水行业需求分析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2005-2009年中国啫喱水行业价格分析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2008-2010年中国啫喱水行业进出口市场分析</w:t>
      </w:r>
      <w:r>
        <w:rPr>
          <w:rFonts w:hint="eastAsia"/>
        </w:rPr>
        <w:br/>
      </w:r>
      <w:r>
        <w:rPr>
          <w:rFonts w:hint="eastAsia"/>
        </w:rPr>
        <w:t>　　第一节 啫喱水行业进出口特点分析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2008-2010年啫喱水行业进出口量分析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2010-2015年啫喱水行业进出口市场预测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2005-2009年啫喱水行业投资价值及行业发展预测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2005-2009年啫喱水行业产销分析</w:t>
      </w:r>
      <w:r>
        <w:rPr>
          <w:rFonts w:hint="eastAsia"/>
        </w:rPr>
        <w:br/>
      </w:r>
      <w:r>
        <w:rPr>
          <w:rFonts w:hint="eastAsia"/>
        </w:rPr>
        <w:t>　　第二节 2005-2009年啫喱水行业成长性分析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2005-2009年啫喱水行业经营能力分析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2005-2009年啫喱水行业盈利能力分析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2005-2009年啫喱水行业偿债能力分析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2010-2015年我国啫喱水行业产值预测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2010-2015年我国啫喱水行业销售收入预测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2010-2015年我国啫喱水行业总资产预测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2005-2009年中国啫喱水产业行业重点区域运行分析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2005-2009年华东地区啫喱水行业运行情况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一、华东地区啫喱水行业产销分析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三、华东地区啫喱水行业偿债能力分析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四、华东地区啫喱水行业营运能力分析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2005-2009年华南地区啫喱水行业运行情况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一、华南地区啫喱水行业产销分析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三、华南地区啫喱水行业偿债能力分析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四、华南地区啫喱水行业营运能力分析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2005-2009年华中地区啫喱水行业运行情况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一、华中地区啫喱水行业产销分析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三、华中地区啫喱水行业偿债能力分析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四、华中地区啫喱水行业营运能力分析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2005-2009年华北地区啫喱水行业运行情况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一、华北地区啫喱水行业产销分析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三、华北地区啫喱水行业偿债能力分析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四、华北地区啫喱水行业营运能力分析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2005-2009年西北地区啫喱水行业运行情况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一、西北地区啫喱水行业产销分析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三、西北地区啫喱水行业偿债能力分析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四、西北地区啫喱水行业营运能力分析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2005-2009年西南地区啫喱水行业运行情况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一、西南地区啫喱水行业产销分析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三、西南地区啫喱水行业偿债能力分析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四、西南地区啫喱水行业营运能力分析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2005-2009年东北地区啫喱水行业运行情况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一、东北地区啫喱水行业产销分析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二、东北地区啫喱水行业盈利能力分析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三、东北地区啫喱水行业偿债能力分析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四、东北地区啫喱水行业营运能力分析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2009年中国啫喱水行业重点企业竞争力分析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广州丝宝集团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广州市宝丽化妆品有限公司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拉芳国际集团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2009-2010年中国啫喱水行业消费者偏好调查</w:t>
      </w:r>
      <w:r>
        <w:rPr>
          <w:rFonts w:hint="eastAsia"/>
        </w:rPr>
        <w:br/>
      </w:r>
      <w:r>
        <w:rPr>
          <w:rFonts w:hint="eastAsia"/>
        </w:rPr>
        <w:t>　　第一节 啫喱水目标客户群体调查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啫喱水的品牌市场调查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一、消费者对啫喱水品牌认知度宏观调查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二、消费者对啫喱水的品牌偏好调查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三、消费者对啫喱水品牌的首要认知渠道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中国啫喱水行业投资策略分析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2009-2010年中国啫喱水行业投资环境分析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2009-2010年中国啫喱水行业投资收益分析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2010-2015年中国啫喱水行业投资收益预测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一、2010-2015年中国啫喱水行业工业总产值预测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二、2010-2015年中国啫喱水行业销售收入预测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三、2010-2015年中国啫喱水行业利润总额预测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四、2010-2015年中国啫喱水行业总资产预测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中国啫喱水行业投资风险分析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中国啫喱水行业内部风险分析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中国啫喱水行业外部风险分析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啫喱水行业发展趋势与投资战略研究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啫喱水市场发展潜力分析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啫喱水行业发展趋势分析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啫喱水行业发展战略研究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啫喱水行业市场预测及行业项目投资建议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43e86cd4949f9" w:history="1">
        <w:r>
          <w:rPr>
            <w:rStyle w:val="Hyperlink"/>
          </w:rPr>
          <w:t>2010-2015年啫喱水市场调查研究报告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43e86cd4949f9" w:history="1">
        <w:r>
          <w:rPr>
            <w:rStyle w:val="Hyperlink"/>
          </w:rPr>
          <w:t>https://www.20087.com/2010-12/R_2010_2015nianzuoshuixingyeyanjiujish.html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33329410a4683" w:history="1">
      <w:r>
        <w:rPr>
          <w:rStyle w:val="Hyperlink"/>
        </w:rPr>
        <w:t>2010-2015年啫喱水市场调查研究报告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zuoshuixingyeyanjiujish.html" TargetMode="External" Id="Rcaa43e86cd49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zuoshuixingyeyanjiujish.html" TargetMode="External" Id="Ra9333329410a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2010-12-10T04:46:03Z</dcterms:created>
  <dcterms:modified xsi:type="dcterms:W3CDTF">2010-12-10T05:46:03Z</dcterms:modified>
  <dc:subject>2010-2015年啫喱水市场调查研究报告</dc:subject>
  <dc:title>2010-2015年啫喱水市场调查研究报告</dc:title>
  <cp:keywords>2010-2015年啫喱水市场调查研究报告</cp:keywords>
  <dc:description>2010-2015年啫喱水市场调查研究报告</dc:description>
</cp:coreProperties>
</file>