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84db367d54b39" w:history="1">
              <w:r>
                <w:rPr>
                  <w:rStyle w:val="Hyperlink"/>
                </w:rPr>
                <w:t>2012-2016年中国木器涂料市场现状研究及投资前景分析报告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84db367d54b39" w:history="1">
              <w:r>
                <w:rPr>
                  <w:rStyle w:val="Hyperlink"/>
                </w:rPr>
                <w:t>2012-2016年中国木器涂料市场现状研究及投资前景分析报告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84db367d54b39" w:history="1">
                <w:r>
                  <w:rPr>
                    <w:rStyle w:val="Hyperlink"/>
                  </w:rPr>
                  <w:t>https://www.20087.com/2010-12/R_2011_2015muqituliaoxingyezhuanxiangd.html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涂料是一种广泛应用于家具、地板、门窗等木质产品的表面处理材料，近年来随着环保意识的增强和技术的进步，行业正经历着快速变革。目前，水性木器涂料和UV固化涂料等环保型产品越来越受到青睐，它们具有较低的VOC（挥发性有机化合物）排放，对环境友好。此外，随着消费者对美观和耐用性的要求提高，木器涂料在光泽度、耐磨性等方面也得到了显著改进。</w:t>
      </w:r>
      <w:r>
        <w:rPr>
          <w:rFonts w:hint="eastAsia"/>
        </w:rPr>
        <w:br/>
      </w:r>
      <w:r>
        <w:rPr>
          <w:rFonts w:hint="eastAsia"/>
        </w:rPr>
        <w:t>　　未来，木器涂料行业将更加注重环保性能和技术创新。市场调研网认为，一方面，随着环保法规的趋严，低VOC排放的木器涂料将成为市场主流，水性涂料和UV固化涂料将继续发展壮大。另一方面，随着新材料和新技术的应用，木器涂料将具备更多特殊性能，如抗菌、防霉、自清洁等，以满足消费者对健康生活环境的需求。此外，随着个性化需求的增长，木器涂料将提供更加丰富多样的色彩和效果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84db367d54b39" w:history="1">
        <w:r>
          <w:rPr>
            <w:rStyle w:val="Hyperlink"/>
          </w:rPr>
          <w:t>2012-2016年中国木器涂料市场现状研究及投资前景分析报告</w:t>
        </w:r>
      </w:hyperlink>
      <w:r>
        <w:rPr>
          <w:rFonts w:hint="eastAsia"/>
        </w:rPr>
        <w:t>》依托多年来对木器涂料产品的研究，结合木器涂料产品历年供需关系变化规律，对木器涂料产品内的企业群体进行了深入的调查与研究，采用定量及定性的科学研究方法撰写而成。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c84db367d54b39" w:history="1">
        <w:r>
          <w:rPr>
            <w:rStyle w:val="Hyperlink"/>
          </w:rPr>
          <w:t>2012-2016年中国木器涂料市场现状研究及投资前景分析报告</w:t>
        </w:r>
      </w:hyperlink>
      <w:r>
        <w:rPr>
          <w:rFonts w:hint="eastAsia"/>
        </w:rPr>
        <w:t>》，2012年木器涂料行业市场规模达 亿元，预计2016年市场规模将达 亿元，期间年均复合增长率（CAGR）达 %。报告对中国木器涂料产品的市场环境、生产经营、产品市场、品牌竞争、产品进出口、行业投资环境以及可持续发展等问题进行了详实系统地分析和预测。并在此基础上，对木器涂料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中国木器涂料行业发展环境分析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木器涂料行业发展的“波特五力模型”分析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影响木器涂料行业发展的主要因素分析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中国木器涂料市场规模分析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2008-2011年中国木器涂料市场规模分析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2011年中国木器涂料区域结构分析</w:t>
      </w:r>
      <w:r>
        <w:rPr>
          <w:rFonts w:hint="eastAsia"/>
        </w:rPr>
        <w:br/>
      </w:r>
      <w:r>
        <w:rPr>
          <w:rFonts w:hint="eastAsia"/>
        </w:rPr>
        <w:t>　　第三节 中国木器涂料区域市场规模分析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中国木器涂料需求与消费状况分析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2008-2011年中国木器涂料产量统计分析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2008-2011年中国木器涂料历年消费量统计分析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中国木器涂料消费者消费偏好调查分析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中国木器涂料消费者对其价格的敏感度分析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中国木器涂料行业市场价格分析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2008-2011年中国木器涂料行业平均价格趋向势分析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2012-2016年中国木器涂料行业价格趋向预测分析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中国木器涂料行业进出口市场情况分析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2008-2011年中国木器涂料行业进出口量分析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一、2008-2011年中国木器涂料行业进口分析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二、2008-2011年中国木器涂料行业出口分析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2012-2016年中国木器涂料行业进出口市场预测分析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一、2012-2016年中国木器涂料行业进口预测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二、2012-2016年中国木器涂料行业出口预测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中国木器涂料行业产品技术发展分析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当前中国木器涂料技术发展现状</w:t>
      </w:r>
      <w:r>
        <w:rPr>
          <w:rFonts w:hint="eastAsia"/>
        </w:rPr>
        <w:br/>
      </w:r>
      <w:r>
        <w:rPr>
          <w:rFonts w:hint="eastAsia"/>
        </w:rPr>
        <w:t>　　第二节 中国木器涂料产品技术成熟度分析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中外木器涂料技术差距及产生差距的主要原因分析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提高中国木器涂料技术的对策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中国木器涂料行业竞争格局分析</w:t>
      </w:r>
      <w:r>
        <w:rPr>
          <w:rFonts w:hint="eastAsia"/>
        </w:rPr>
        <w:br/>
      </w:r>
      <w:r>
        <w:rPr>
          <w:rFonts w:hint="eastAsia"/>
        </w:rPr>
        <w:t>　　第一节 木器涂料行业历史竞争格局综述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一、木器涂料行业集中度分析</w:t>
      </w:r>
      <w:r>
        <w:rPr>
          <w:rFonts w:hint="eastAsia"/>
        </w:rPr>
        <w:br/>
      </w:r>
      <w:r>
        <w:rPr>
          <w:rFonts w:hint="eastAsia"/>
        </w:rPr>
        <w:t>　　　　二、木器涂料行业竞争程度</w:t>
      </w:r>
      <w:r>
        <w:rPr>
          <w:rFonts w:hint="eastAsia"/>
        </w:rPr>
        <w:br/>
      </w:r>
      <w:r>
        <w:rPr>
          <w:rFonts w:hint="eastAsia"/>
        </w:rPr>
        <w:t>　　第二节 木器涂料行业企业竞争状况分析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中国木器涂料行业竞争格局展望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国内外木器涂料重点企业分析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2012-2016年中国木器涂料行业发展预测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2012-2016年中国木器涂料行业产量预测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2012-2016年中国木器涂料行业消费量预测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2012-2016年中国木器涂料行业产值预测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2012-2016年中国木器涂料行业销售收入预测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中国木器涂料行业投资价值与投资策略分析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木器涂料行业投资价值分析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一、木器涂料行业发展前景分析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木器涂料行业投资风险分析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中智-林-：木器涂料行业投资策略分析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2008-2011年中国木器涂料市场规模变化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2008-2011年中国木器涂料市场规模变化图</w:t>
      </w:r>
      <w:r>
        <w:rPr>
          <w:rFonts w:hint="eastAsia"/>
        </w:rPr>
        <w:br/>
      </w:r>
      <w:r>
        <w:rPr>
          <w:rFonts w:hint="eastAsia"/>
        </w:rPr>
        <w:t>　　图表 2011年中国木器涂料市场销售收入区域分布图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2008-2011年东北地区木器涂料市场规模变化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2008-2011年东北地区木器涂料市场规模变化图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2008-2011年华北地区木器涂料市场规模变化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2008-2011年华北地区木器涂料市场规模变化图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2008-2011年华东地区木器涂料市场规模变化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2008-2011年华东地区木器涂料市场规模变化图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2008-2011年华中地区木器涂料市场规模变化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2008-2011年华中地区木器涂料市场规模变化图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2008-2011年华南地区木器涂料市场规模变化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2008-2011年华南地区木器涂料市场规模变化图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2008-2011年西部地区木器涂料市场规模变化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2008-2011年西部地区木器涂料市场规模变化图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2012-2016年中国木器涂料市场规模变化表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2012-2016年中国木器涂料市场规模变化图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2008-2011年中国木器涂料产量比较分析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2008-2011年中国木器涂料产量及增长率变化图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2008-2011年中国木器涂料消费量比较分析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2008-2011年中国木器涂料消费量及增长率变化图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2011年木器涂料消费区域分布比率图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2011年消费者对木器涂料产品的品牌满意度调查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中国木器涂料消费者对其价格的敏感度分析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2008-2011年中国木器涂料进口量比较分析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2008-2011年中国木器涂料进口量及增长率变化图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2008-2011年中国木器涂料出口量比较分析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2008-2011年中国木器涂料出口量及增长率变化图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2012-2016年中国木器涂料进口量预测表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2012-2016年中国木器涂料进口量预测图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2012-2016年中国木器涂料出口量预测表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2012-2016年中国木器涂料出口量预测图 -</w:t>
      </w:r>
      <w:r>
        <w:rPr>
          <w:rFonts w:hint="eastAsia"/>
        </w:rPr>
        <w:br/>
      </w:r>
      <w:r>
        <w:rPr>
          <w:rFonts w:hint="eastAsia"/>
        </w:rPr>
        <w:t>　　图表 2011年中国木器涂料品牌市场集中度分析</w:t>
      </w:r>
      <w:r>
        <w:rPr>
          <w:rFonts w:hint="eastAsia"/>
        </w:rPr>
        <w:br/>
      </w:r>
      <w:r>
        <w:rPr>
          <w:rFonts w:hint="eastAsia"/>
        </w:rPr>
        <w:t>　　图表 2011年木器涂料品牌行业领导企业的市场占有率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2012-2016年中国木器涂料品牌产值预测表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2012-2016年中国木器涂料品牌产值预测图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2012-2016年中国木器涂料品牌销售收入预测表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2012-2016年中国木器涂料品牌销售收入预测图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2012-2016年中国木器涂料品牌总资产预测表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2012-2016年中国木器涂料品牌总资产预测图</w:t>
      </w:r>
      <w:r>
        <w:rPr>
          <w:rFonts w:hint="eastAsia"/>
        </w:rPr>
        <w:br/>
      </w:r>
      <w:r>
        <w:rPr>
          <w:rFonts w:hint="eastAsia"/>
        </w:rPr>
        <w:t>　　图表 中国木器涂料行业SWOT分析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84db367d54b39" w:history="1">
        <w:r>
          <w:rPr>
            <w:rStyle w:val="Hyperlink"/>
          </w:rPr>
          <w:t>2012-2016年中国木器涂料市场现状研究及投资前景分析报告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84db367d54b39" w:history="1">
        <w:r>
          <w:rPr>
            <w:rStyle w:val="Hyperlink"/>
          </w:rPr>
          <w:t>https://www.20087.com/2010-12/R_2011_2015muqituliaoxingyezhuanxiangd.html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热点：家具用漆一般用什么漆、木器涂料厂家、木桌面用什么漆、木器涂料加盟代理、木器色浆环保吗、木器涂料清漆消泡剂、旧墙刷白一般用什么涂料最好、木器涂料价格、刷木头最建议三种油漆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0c58c7b364044" w:history="1">
      <w:r>
        <w:rPr>
          <w:rStyle w:val="Hyperlink"/>
        </w:rPr>
        <w:t>2012-2016年中国木器涂料市场现状研究及投资前景分析报告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uqituliaoxingyezhuanxiangd.html" TargetMode="External" Id="Rb9c84db367d5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uqituliaoxingyezhuanxiangd.html" TargetMode="External" Id="R0bc0c58c7b36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2011-11-26T02:02:00Z</dcterms:created>
  <dcterms:modified xsi:type="dcterms:W3CDTF">2011-11-26T03:02:00Z</dcterms:modified>
  <dc:subject>2012-2016年中国木器涂料市场现状研究及投资前景分析报告</dc:subject>
  <dc:title>2012-2016年中国木器涂料市场现状研究及投资前景分析报告</dc:title>
  <cp:keywords>2012-2016年中国木器涂料市场现状研究及投资前景分析报告</cp:keywords>
  <dc:description>2012-2016年中国木器涂料市场现状研究及投资前景分析报告</dc:description>
</cp:coreProperties>
</file>