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eb6cf67d74776" w:history="1">
              <w:r>
                <w:rPr>
                  <w:rStyle w:val="Hyperlink"/>
                </w:rPr>
                <w:t>2008-2012年中国气动阀行业动态研究分析及2012-2016年发展前景预测报告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eb6cf67d74776" w:history="1">
              <w:r>
                <w:rPr>
                  <w:rStyle w:val="Hyperlink"/>
                </w:rPr>
                <w:t>2008-2012年中国气动阀行业动态研究分析及2012-2016年发展前景预测报告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eb6cf67d74776" w:history="1">
                <w:r>
                  <w:rPr>
                    <w:rStyle w:val="Hyperlink"/>
                  </w:rPr>
                  <w:t>https://www.20087.com/2010-12/R_2011_2015qidongfaxingyezhuanxiangdia.html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0eb6cf67d74776" w:history="1">
        <w:r>
          <w:rPr>
            <w:rStyle w:val="Hyperlink"/>
          </w:rPr>
          <w:t>2008-2012年中国气动阀行业动态研究分析及2012-2016年发展前景预测报告</w:t>
        </w:r>
      </w:hyperlink>
      <w:r>
        <w:rPr>
          <w:rFonts w:hint="eastAsia"/>
        </w:rPr>
        <w:t>》依托多年来对气动阀产品的研究，结合气动阀产品历年供需关系变化规律，对气动阀产品内的企业群体进行了深入的调查与研究，采用定量及定性的科学研究方法撰写而成。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0eb6cf67d74776" w:history="1">
        <w:r>
          <w:rPr>
            <w:rStyle w:val="Hyperlink"/>
          </w:rPr>
          <w:t>2008-2012年中国气动阀行业动态研究分析及2012-2016年发展前景预测报告</w:t>
        </w:r>
      </w:hyperlink>
      <w:r>
        <w:rPr>
          <w:rFonts w:hint="eastAsia"/>
        </w:rPr>
        <w:t>》，2008年气动阀行业市场规模达 亿元，预计2012年市场规模将达 亿元，期间年均复合增长率（CAGR）达 %。报告对中国气动阀产品的市场环境、生产经营、产品市场、品牌竞争、产品进出口、行业投资环境以及可持续发展等问题进行了详实系统地分析和预测。并在此基础上，对气动阀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中国气动阀行业发展环境分析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气动阀行业发展的“波特五力模型”分析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影响气动阀行业发展的主要因素分析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中国气动阀市场规模分析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2008-2011年中国气动阀市场规模分析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2011年中国气动阀区域结构分析</w:t>
      </w:r>
      <w:r>
        <w:rPr>
          <w:rFonts w:hint="eastAsia"/>
        </w:rPr>
        <w:br/>
      </w:r>
      <w:r>
        <w:rPr>
          <w:rFonts w:hint="eastAsia"/>
        </w:rPr>
        <w:t>　　第三节 中国气动阀区域市场规模分析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中国气动阀需求与消费状况分析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2008-2011年中国气动阀产量统计分析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2008-2011年中国气动阀历年消费量统计分析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中国气动阀消费者消费偏好调查分析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中国气动阀消费者对其价格的敏感度分析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中国气动阀行业市场价格分析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2008-2011年中国气动阀行业平均价格趋向势分析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2012-2016年中国气动阀行业价格趋向预测分析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中国气动阀行业进出口市场情况分析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2008-2011年中国气动阀行业进出口量分析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一、2008-2011年中国气动阀行业进口分析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二、2008-2011年中国气动阀行业出口分析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2012-2016年中国气动阀行业进出口市场预测分析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一、2012-2016年中国气动阀行业进口预测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二、2012-2016年中国气动阀行业出口预测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中国气动阀行业产品技术发展分析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当前中国气动阀技术发展现状</w:t>
      </w:r>
      <w:r>
        <w:rPr>
          <w:rFonts w:hint="eastAsia"/>
        </w:rPr>
        <w:br/>
      </w:r>
      <w:r>
        <w:rPr>
          <w:rFonts w:hint="eastAsia"/>
        </w:rPr>
        <w:t>　　第二节 中国气动阀产品技术成熟度分析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中外气动阀技术差距及产生差距的主要原因分析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提高中国气动阀技术的对策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中国气动阀行业竞争格局分析</w:t>
      </w:r>
      <w:r>
        <w:rPr>
          <w:rFonts w:hint="eastAsia"/>
        </w:rPr>
        <w:br/>
      </w:r>
      <w:r>
        <w:rPr>
          <w:rFonts w:hint="eastAsia"/>
        </w:rPr>
        <w:t>　　第一节 气动阀行业历史竞争格局综述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一、气动阀行业集中度分析</w:t>
      </w:r>
      <w:r>
        <w:rPr>
          <w:rFonts w:hint="eastAsia"/>
        </w:rPr>
        <w:br/>
      </w:r>
      <w:r>
        <w:rPr>
          <w:rFonts w:hint="eastAsia"/>
        </w:rPr>
        <w:t>　　　　二、气动阀行业竞争程度</w:t>
      </w:r>
      <w:r>
        <w:rPr>
          <w:rFonts w:hint="eastAsia"/>
        </w:rPr>
        <w:br/>
      </w:r>
      <w:r>
        <w:rPr>
          <w:rFonts w:hint="eastAsia"/>
        </w:rPr>
        <w:t>　　第二节 气动阀行业企业竞争状况分析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中国气动阀行业竞争格局展望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国内外气动阀重点企业分析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2012-2016年中国气动阀行业发展预测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2012-2016年中国气动阀行业产量预测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2012-2016年中国气动阀行业消费量预测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2012-2016年中国气动阀行业产值预测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2012-2016年中国气动阀行业销售收入预测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中国气动阀行业投资价值与投资策略分析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气动阀行业投资价值分析</w:t>
      </w:r>
      <w:r>
        <w:rPr>
          <w:rFonts w:hint="eastAsia"/>
        </w:rPr>
        <w:br/>
      </w:r>
      <w:r>
        <w:rPr>
          <w:rFonts w:hint="eastAsia"/>
        </w:rPr>
        <w:t>　　　　一、气动阀行业发展前景分析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气动阀行业投资风险分析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中-智-林-－气动阀行业投资策略分析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2008-2011年中国气动阀市场规模变化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2008-2011年中国气动阀市场规模变化图</w:t>
      </w:r>
      <w:r>
        <w:rPr>
          <w:rFonts w:hint="eastAsia"/>
        </w:rPr>
        <w:br/>
      </w:r>
      <w:r>
        <w:rPr>
          <w:rFonts w:hint="eastAsia"/>
        </w:rPr>
        <w:t>　　图表 2011年中国气动阀市场销售收入区域分布图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2008-2011年东北地区气动阀市场规模变化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2008-2011年东北地区气动阀市场规模变化图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2008-2011年华北地区气动阀市场规模变化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2008-2011年华北地区气动阀市场规模变化图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2008-2011年华东地区气动阀市场规模变化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2008-2011年华东地区气动阀市场规模变化图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2008-2011年华中地区气动阀市场规模变化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2008-2011年华中地区气动阀市场规模变化图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2008-2011年华南地区气动阀市场规模变化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2008-2011年华南地区气动阀市场规模变化图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2008-2011年西部地区气动阀市场规模变化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2008-2011年西部地区气动阀市场规模变化图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2012-2016年中国气动阀市场规模变化表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2012-2016年中国气动阀市场规模变化图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2008-2011年中国气动阀产量比较分析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2008-2011年中国气动阀产量及增长率变化图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2008-2011年中国气动阀消费量比较分析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2008-2011年中国气动阀消费量及增长率变化图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2011年气动阀消费区域分布比率图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2011年消费者对气动阀产品的品牌满意度调查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中国气动阀消费者对其价格的敏感度分析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2008-2011年中国气动阀进口量比较分析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2008-2011年中国气动阀进口量及增长率变化图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2008-2011年中国气动阀出口量比较分析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2008-2011年中国气动阀出口量及增长率变化图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2012-2016年中国气动阀进口量预测表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2012-2016年中国气动阀进口量预测图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2012-2016年中国气动阀出口量预测表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2012-2016年中国气动阀出口量预测图 -</w:t>
      </w:r>
      <w:r>
        <w:rPr>
          <w:rFonts w:hint="eastAsia"/>
        </w:rPr>
        <w:br/>
      </w:r>
      <w:r>
        <w:rPr>
          <w:rFonts w:hint="eastAsia"/>
        </w:rPr>
        <w:t>　　图表 2011年中国气动阀品牌市场集中度分析</w:t>
      </w:r>
      <w:r>
        <w:rPr>
          <w:rFonts w:hint="eastAsia"/>
        </w:rPr>
        <w:br/>
      </w:r>
      <w:r>
        <w:rPr>
          <w:rFonts w:hint="eastAsia"/>
        </w:rPr>
        <w:t>　　图表 2011年气动阀品牌行业领导企业的市场占有率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2012-2016年中国气动阀品牌产值预测表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2012-2016年中国气动阀品牌产值预测图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2012-2016年中国气动阀品牌销售收入预测表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2012-2016年中国气动阀品牌销售收入预测图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2012-2016年中国气动阀品牌总资产预测表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2012-2016年中国气动阀品牌总资产预测图</w:t>
      </w:r>
      <w:r>
        <w:rPr>
          <w:rFonts w:hint="eastAsia"/>
        </w:rPr>
        <w:br/>
      </w:r>
      <w:r>
        <w:rPr>
          <w:rFonts w:hint="eastAsia"/>
        </w:rPr>
        <w:t>　　图表 中国气动阀行业SWOT分析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eb6cf67d74776" w:history="1">
        <w:r>
          <w:rPr>
            <w:rStyle w:val="Hyperlink"/>
          </w:rPr>
          <w:t>2008-2012年中国气动阀行业动态研究分析及2012-2016年发展前景预测报告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eb6cf67d74776" w:history="1">
        <w:r>
          <w:rPr>
            <w:rStyle w:val="Hyperlink"/>
          </w:rPr>
          <w:t>https://www.20087.com/2010-12/R_2011_2015qidongfaxingyezhuanxiangdia.html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热点：气动蝶阀气缸调整方法、气动阀图片、气动调节阀、气动阀门、气动阀图片、气动阀门执行器、气动阀门厂家十大品牌、气动阀门常见故障与解决方法、中国气动三巨头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7f6bd7ddd4d72" w:history="1">
      <w:r>
        <w:rPr>
          <w:rStyle w:val="Hyperlink"/>
        </w:rPr>
        <w:t>2008-2012年中国气动阀行业动态研究分析及2012-2016年发展前景预测报告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qidongfaxingyezhuanxiangdia.html" TargetMode="External" Id="Ra50eb6cf67d7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qidongfaxingyezhuanxiangdia.html" TargetMode="External" Id="R7e37f6bd7ddd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2011-12-07T07:20:00Z</dcterms:created>
  <dcterms:modified xsi:type="dcterms:W3CDTF">2011-12-07T08:20:00Z</dcterms:modified>
  <dc:subject>2008-2012年中国气动阀行业动态研究分析及2012-2016年发展前景预测报告</dc:subject>
  <dc:title>2008-2012年中国气动阀行业动态研究分析及2012-2016年发展前景预测报告</dc:title>
  <cp:keywords>2008-2012年中国气动阀行业动态研究分析及2012-2016年发展前景预测报告</cp:keywords>
  <dc:description>2008-2012年中国气动阀行业动态研究分析及2012-2016年发展前景预测报告</dc:description>
</cp:coreProperties>
</file>