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d39794f964350" w:history="1">
              <w:r>
                <w:rPr>
                  <w:rStyle w:val="Hyperlink"/>
                </w:rPr>
                <w:t>2012-2016年中国硅酸盐市场运行态势及发展前景研究报告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d39794f964350" w:history="1">
              <w:r>
                <w:rPr>
                  <w:rStyle w:val="Hyperlink"/>
                </w:rPr>
                <w:t>2012-2016年中国硅酸盐市场运行态势及发展前景研究报告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d39794f964350" w:history="1">
                <w:r>
                  <w:rPr>
                    <w:rStyle w:val="Hyperlink"/>
                  </w:rPr>
                  <w:t>https://www.20087.com/2010-12/R_2011_2015guisuanyanxingyezhuanxiangd.html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是一种重要的无机非金属材料，广泛应用于建筑材料、陶瓷、玻璃等领域。近年来，随着新材料技术的发展，硅酸盐材料的性能不断得到优化，例如通过添加纳米粒子来改善其力学性能和耐热性。目前，硅酸盐材料的研究重点集中在提高材料的环境适应性和功能性，如开发具有自清洁和光催化性能的硅酸盐涂层。此外，随着绿色建筑理念的普及，环保型硅酸盐材料的需求日益增加。</w:t>
      </w:r>
      <w:r>
        <w:rPr>
          <w:rFonts w:hint="eastAsia"/>
        </w:rPr>
        <w:br/>
      </w:r>
      <w:r>
        <w:rPr>
          <w:rFonts w:hint="eastAsia"/>
        </w:rPr>
        <w:t>　　未来，随着对硅酸盐材料微观结构和性能之间关系的理解不断深入，新型高性能硅酸盐材料将被开发出来，以满足不同应用领域的需求。市场调研网指出，同时，通过集成智能传感技术，硅酸盐材料将朝着智能化方向发展，如实现温度感应和湿度调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d39794f964350" w:history="1">
        <w:r>
          <w:rPr>
            <w:rStyle w:val="Hyperlink"/>
          </w:rPr>
          <w:t>2012-2016年中国硅酸盐市场运行态势及发展前景研究报告</w:t>
        </w:r>
      </w:hyperlink>
      <w:r>
        <w:rPr>
          <w:rFonts w:hint="eastAsia"/>
        </w:rPr>
        <w:t>》依托多年来对硅酸盐产品的研究，结合硅酸盐产品历年供需关系变化规律，对硅酸盐产品内的企业群体进行了深入的调查与研究，采用定量及定性的科学研究方法撰写而成。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d39794f964350" w:history="1">
        <w:r>
          <w:rPr>
            <w:rStyle w:val="Hyperlink"/>
          </w:rPr>
          <w:t>2012-2016年中国硅酸盐市场运行态势及发展前景研究报告</w:t>
        </w:r>
      </w:hyperlink>
      <w:r>
        <w:rPr>
          <w:rFonts w:hint="eastAsia"/>
        </w:rPr>
        <w:t>》，2012年硅酸盐行业市场规模达 亿元，预计2016年市场规模将达 亿元，期间年均复合增长率（CAGR）达 %。报告对中国硅酸盐产品的市场环境、生产经营、产品市场、品牌竞争、产品进出口、行业投资环境以及可持续发展等问题进行了详实系统地分析和预测。并在此基础上，对硅酸盐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硅酸盐行业发展的“波特五力模型”分析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影响硅酸盐行业发展的主要因素分析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中国硅酸盐市场规模分析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2008-2011年中国硅酸盐市场规模分析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2011年中国硅酸盐区域结构分析</w:t>
      </w:r>
      <w:r>
        <w:rPr>
          <w:rFonts w:hint="eastAsia"/>
        </w:rPr>
        <w:br/>
      </w:r>
      <w:r>
        <w:rPr>
          <w:rFonts w:hint="eastAsia"/>
        </w:rPr>
        <w:t>　　第三节 中国硅酸盐区域市场规模分析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中国硅酸盐需求与消费状况分析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2008-2011年中国硅酸盐产量统计分析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2008-2011年中国硅酸盐历年消费量统计分析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中国硅酸盐消费者消费偏好调查分析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中国硅酸盐消费者对其价格的敏感度分析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2008-2011年中国硅酸盐行业平均价格趋向势分析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2012-2016年中国硅酸盐行业价格趋向预测分析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2008-2011年中国硅酸盐行业进出口量分析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一、2008-2011年中国硅酸盐行业进口分析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二、2008-2011年中国硅酸盐行业出口分析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2012-2016年中国硅酸盐行业进出口市场预测分析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一、2012-2016年中国硅酸盐行业进口预测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二、2012-2016年中国硅酸盐行业出口预测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当前中国硅酸盐技术发展现状</w:t>
      </w:r>
      <w:r>
        <w:rPr>
          <w:rFonts w:hint="eastAsia"/>
        </w:rPr>
        <w:br/>
      </w:r>
      <w:r>
        <w:rPr>
          <w:rFonts w:hint="eastAsia"/>
        </w:rPr>
        <w:t>　　第二节 中国硅酸盐产品技术成熟度分析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中外硅酸盐技术差距及产生差距的主要原因分析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提高中国硅酸盐技术的对策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中国硅酸盐行业竞争格局分析</w:t>
      </w:r>
      <w:r>
        <w:rPr>
          <w:rFonts w:hint="eastAsia"/>
        </w:rPr>
        <w:br/>
      </w:r>
      <w:r>
        <w:rPr>
          <w:rFonts w:hint="eastAsia"/>
        </w:rPr>
        <w:t>　　第一节 硅酸盐行业历史竞争格局综述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一、硅酸盐行业集中度分析</w:t>
      </w:r>
      <w:r>
        <w:rPr>
          <w:rFonts w:hint="eastAsia"/>
        </w:rPr>
        <w:br/>
      </w:r>
      <w:r>
        <w:rPr>
          <w:rFonts w:hint="eastAsia"/>
        </w:rPr>
        <w:t>　　　　二、硅酸盐行业竞争程度</w:t>
      </w:r>
      <w:r>
        <w:rPr>
          <w:rFonts w:hint="eastAsia"/>
        </w:rPr>
        <w:br/>
      </w:r>
      <w:r>
        <w:rPr>
          <w:rFonts w:hint="eastAsia"/>
        </w:rPr>
        <w:t>　　第二节 硅酸盐行业企业竞争状况分析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中国硅酸盐行业竞争格局展望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国内外硅酸盐重点企业分析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2012-2016年中国硅酸盐行业发展预测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2012-2016年中国硅酸盐行业产量预测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2012-2016年中国硅酸盐行业消费量预测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2012-2016年中国硅酸盐行业产值预测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2012-2016年中国硅酸盐行业销售收入预测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中国硅酸盐行业投资价值与投资策略分析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硅酸盐行业投资价值分析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一、硅酸盐行业发展前景分析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硅酸盐行业投资风险分析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中^智^林^－硅酸盐行业投资策略分析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2008-2011年中国硅酸盐市场规模变化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2008-2011年中国硅酸盐市场规模变化图</w:t>
      </w:r>
      <w:r>
        <w:rPr>
          <w:rFonts w:hint="eastAsia"/>
        </w:rPr>
        <w:br/>
      </w:r>
      <w:r>
        <w:rPr>
          <w:rFonts w:hint="eastAsia"/>
        </w:rPr>
        <w:t>　　图表 2011年中国硅酸盐市场销售收入区域分布图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2008-2011年东北地区硅酸盐市场规模变化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2008-2011年东北地区硅酸盐市场规模变化图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2008-2011年华北地区硅酸盐市场规模变化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2008-2011年华北地区硅酸盐市场规模变化图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2008-2011年华东地区硅酸盐市场规模变化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2008-2011年华东地区硅酸盐市场规模变化图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2008-2011年华中地区硅酸盐市场规模变化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2008-2011年华中地区硅酸盐市场规模变化图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2008-2011年华南地区硅酸盐市场规模变化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2008-2011年华南地区硅酸盐市场规模变化图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2008-2011年西部地区硅酸盐市场规模变化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2008-2011年西部地区硅酸盐市场规模变化图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2012-2016年中国硅酸盐市场规模变化表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2012-2016年中国硅酸盐市场规模变化图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2008-2011年中国硅酸盐产量比较分析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2008-2011年中国硅酸盐产量及增长率变化图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2008-2011年中国硅酸盐消费量比较分析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2008-2011年中国硅酸盐消费量及增长率变化图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2011年硅酸盐消费区域分布比率图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2011年消费者对硅酸盐产品的品牌满意度调查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中国硅酸盐消费者对其价格的敏感度分析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2008-2011年中国硅酸盐进口量比较分析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2008-2011年中国硅酸盐进口量及增长率变化图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2008-2011年中国硅酸盐出口量比较分析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2008-2011年中国硅酸盐出口量及增长率变化图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2012-2016年中国硅酸盐进口量预测表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2012-2016年中国硅酸盐进口量预测图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2012-2016年中国硅酸盐出口量预测表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2012-2016年中国硅酸盐出口量预测图 -</w:t>
      </w:r>
      <w:r>
        <w:rPr>
          <w:rFonts w:hint="eastAsia"/>
        </w:rPr>
        <w:br/>
      </w:r>
      <w:r>
        <w:rPr>
          <w:rFonts w:hint="eastAsia"/>
        </w:rPr>
        <w:t>　　图表 2011年中国硅酸盐品牌市场集中度分析</w:t>
      </w:r>
      <w:r>
        <w:rPr>
          <w:rFonts w:hint="eastAsia"/>
        </w:rPr>
        <w:br/>
      </w:r>
      <w:r>
        <w:rPr>
          <w:rFonts w:hint="eastAsia"/>
        </w:rPr>
        <w:t>　　图表 2011年硅酸盐品牌行业领导企业的市场占有率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2012-2016年中国硅酸盐品牌产值预测表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2012-2016年中国硅酸盐品牌产值预测图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2012-2016年中国硅酸盐品牌销售收入预测表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2012-2016年中国硅酸盐品牌销售收入预测图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2012-2016年中国硅酸盐品牌总资产预测表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2012-2016年中国硅酸盐品牌总资产预测图</w:t>
      </w:r>
      <w:r>
        <w:rPr>
          <w:rFonts w:hint="eastAsia"/>
        </w:rPr>
        <w:br/>
      </w:r>
      <w:r>
        <w:rPr>
          <w:rFonts w:hint="eastAsia"/>
        </w:rPr>
        <w:t>　　图表 中国硅酸盐行业SWOT分析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d39794f964350" w:history="1">
        <w:r>
          <w:rPr>
            <w:rStyle w:val="Hyperlink"/>
          </w:rPr>
          <w:t>2012-2016年中国硅酸盐市场运行态势及发展前景研究报告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d39794f964350" w:history="1">
        <w:r>
          <w:rPr>
            <w:rStyle w:val="Hyperlink"/>
          </w:rPr>
          <w:t>https://www.20087.com/2010-12/R_2011_2015guisuanyanxingyezhuanxiangd.html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热点：硅酸盐俗称叫什么、硅酸盐板防火板厂家、硅酸盐是石棉吗、硅酸盐防火板、陨石硅酸盐含量、硅酸盐保温涂料、硅酸盐有什么用、硅酸盐化学式、硅酸盐的用途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c6fe7897947a2" w:history="1">
      <w:r>
        <w:rPr>
          <w:rStyle w:val="Hyperlink"/>
        </w:rPr>
        <w:t>2012-2016年中国硅酸盐市场运行态势及发展前景研究报告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uisuanyanxingyezhuanxiangd.html" TargetMode="External" Id="R3edd39794f96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uisuanyanxingyezhuanxiangd.html" TargetMode="External" Id="R9b3c6fe78979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2012-01-20T02:28:00Z</dcterms:created>
  <dcterms:modified xsi:type="dcterms:W3CDTF">2012-01-20T03:28:00Z</dcterms:modified>
  <dc:subject>2012-2016年中国硅酸盐市场运行态势及发展前景研究报告</dc:subject>
  <dc:title>2012-2016年中国硅酸盐市场运行态势及发展前景研究报告</dc:title>
  <cp:keywords>2012-2016年中国硅酸盐市场运行态势及发展前景研究报告</cp:keywords>
  <dc:description>2012-2016年中国硅酸盐市场运行态势及发展前景研究报告</dc:description>
</cp:coreProperties>
</file>