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a7cf883e54325" w:history="1">
              <w:r>
                <w:rPr>
                  <w:rStyle w:val="Hyperlink"/>
                </w:rPr>
                <w:t>2012-2016年中国金属清洗剂行业品牌竞争力调研及投资风险评估报告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a7cf883e54325" w:history="1">
              <w:r>
                <w:rPr>
                  <w:rStyle w:val="Hyperlink"/>
                </w:rPr>
                <w:t>2012-2016年中国金属清洗剂行业品牌竞争力调研及投资风险评估报告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a7cf883e54325" w:history="1">
                <w:r>
                  <w:rPr>
                    <w:rStyle w:val="Hyperlink"/>
                  </w:rPr>
                  <w:t>https://www.20087.com/2010-12/R_2011_2015jinshuqingxijixingyezhuanxi.html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是一种用于去除金属表面油脂、污垢和其他杂质的化学品，近年来随着技术的进步和市场需求的增长，金属清洗剂的种类和性能都有了显著提升。目前，金属清洗剂不仅在清洗效率和安全性方面有所改进，还通过采用更先进的配方技术和生产工艺，提高了产品的环保性和对人体的友好性。此外，随着消费者对环保和安全的关注度提高，金属清洗剂的设计更加注重减少对环境的影响和对人体的危害。</w:t>
      </w:r>
      <w:r>
        <w:rPr>
          <w:rFonts w:hint="eastAsia"/>
        </w:rPr>
        <w:br/>
      </w:r>
      <w:r>
        <w:rPr>
          <w:rFonts w:hint="eastAsia"/>
        </w:rPr>
        <w:t>　　未来，金属清洗剂的发展将更加注重环保性和高效性。市场调研网认为，一方面，随着环保法规的趋严和技术的进步，金属清洗剂将更加注重采用环保型配方，减少有害化学物质的使用，提高产品的生物降解能力，减少对环境的影响。另一方面，随着新材料技术的应用，金属清洗剂将探索更多高效、低成本的清洗技术，如提高清洗剂的去污力，缩短清洗时间，降低能耗。此外，随着智能制造技术的发展，金属清洗剂将更加注重提供适合自动化生产线的高效清洗方案，以满足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a7cf883e54325" w:history="1">
        <w:r>
          <w:rPr>
            <w:rStyle w:val="Hyperlink"/>
          </w:rPr>
          <w:t>2012-2016年中国金属清洗剂行业品牌竞争力调研及投资风险评估报告</w:t>
        </w:r>
      </w:hyperlink>
      <w:r>
        <w:rPr>
          <w:rFonts w:hint="eastAsia"/>
        </w:rPr>
        <w:t>》依托多年来对金属清洗剂产品的研究，结合金属清洗剂产品历年供需关系变化规律，对金属清洗剂产品内的企业群体进行了深入的调查与研究，采用定量及定性的科学研究方法撰写而成。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a7cf883e54325" w:history="1">
        <w:r>
          <w:rPr>
            <w:rStyle w:val="Hyperlink"/>
          </w:rPr>
          <w:t>2012-2016年中国金属清洗剂行业品牌竞争力调研及投资风险评估报告</w:t>
        </w:r>
      </w:hyperlink>
      <w:r>
        <w:rPr>
          <w:rFonts w:hint="eastAsia"/>
        </w:rPr>
        <w:t>》，2012年金属清洗剂行业市场规模达 亿元，预计2016年市场规模将达 亿元，期间年均复合增长率（CAGR）达 %。报告对中国金属清洗剂产品的市场环境、生产经营、产品市场、品牌竞争、产品进出口、行业投资环境以及可持续发展等问题进行了详实系统地分析和预测。并在此基础上，对金属清洗剂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金属清洗剂行业发展的“波特五力模型”分析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影响金属清洗剂行业发展的主要因素分析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中国金属清洗剂市场规模分析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2008-2011年中国金属清洗剂市场规模分析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2011年中国金属清洗剂区域结构分析</w:t>
      </w:r>
      <w:r>
        <w:rPr>
          <w:rFonts w:hint="eastAsia"/>
        </w:rPr>
        <w:br/>
      </w:r>
      <w:r>
        <w:rPr>
          <w:rFonts w:hint="eastAsia"/>
        </w:rPr>
        <w:t>　　第三节 中国金属清洗剂区域市场规模分析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中国金属清洗剂需求与消费状况分析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2008-2011年中国金属清洗剂产量统计分析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2008-2011年中国金属清洗剂历年消费量统计分析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中国金属清洗剂消费者消费偏好调查分析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中国金属清洗剂消费者对其价格的敏感度分析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中国金属清洗剂行业市场价格分析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2008-2011年中国金属清洗剂行业平均价格趋向势分析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2012-2016年中国金属清洗剂行业价格趋向预测分析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中国金属清洗剂行业进出口市场情况分析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2008-2011年中国金属清洗剂行业进出口量分析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一、2008-2011年中国金属清洗剂行业进口分析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二、2008-2011年中国金属清洗剂行业出口分析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2012-2016年中国金属清洗剂行业进出口市场预测分析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一、2012-2016年中国金属清洗剂行业进口预测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二、2012-2016年中国金属清洗剂行业出口预测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中国金属清洗剂行业产品技术发展分析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当前中国金属清洗剂技术发展现状</w:t>
      </w:r>
      <w:r>
        <w:rPr>
          <w:rFonts w:hint="eastAsia"/>
        </w:rPr>
        <w:br/>
      </w:r>
      <w:r>
        <w:rPr>
          <w:rFonts w:hint="eastAsia"/>
        </w:rPr>
        <w:t>　　第二节 中国金属清洗剂产品技术成熟度分析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提高中国金属清洗剂技术的对策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金属清洗剂行业历史竞争格局综述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二、金属清洗剂行业竞争程度</w:t>
      </w:r>
      <w:r>
        <w:rPr>
          <w:rFonts w:hint="eastAsia"/>
        </w:rPr>
        <w:br/>
      </w:r>
      <w:r>
        <w:rPr>
          <w:rFonts w:hint="eastAsia"/>
        </w:rPr>
        <w:t>　　第二节 金属清洗剂行业企业竞争状况分析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中国金属清洗剂行业竞争格局展望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国内外金属清洗剂重点企业分析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2012-2016年中国金属清洗剂行业发展预测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2012-2016年中国金属清洗剂行业消费量预测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2012-2016年中国金属清洗剂行业产值预测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2012-2016年中国金属清洗剂行业销售收入预测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中国金属清洗剂行业投资价值与投资策略分析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金属清洗剂行业投资价值分析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一、金属清洗剂行业发展前景分析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金属清洗剂行业投资风险分析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中-智-林-金属清洗剂行业投资策略分析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2008-2011年中国金属清洗剂市场规模变化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2011年中国金属清洗剂市场销售收入区域分布图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2008-2011年东北地区金属清洗剂市场规模变化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2008-2011年华北地区金属清洗剂市场规模变化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2008-2011年华东地区金属清洗剂市场规模变化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2008-2011年华中地区金属清洗剂市场规模变化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2008-2011年华南地区金属清洗剂市场规模变化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2008-2011年西部地区金属清洗剂市场规模变化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2012-2016年中国金属清洗剂市场规模变化表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2012-2016年中国金属清洗剂市场规模变化图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2008-2011年中国金属清洗剂产量比较分析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2008-2011年中国金属清洗剂产量及增长率变化图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2008-2011年中国金属清洗剂消费量比较分析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2008-2011年中国金属清洗剂消费量及增长率变化图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2011年金属清洗剂消费区域分布比率图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2011年消费者对金属清洗剂产品的品牌满意度调查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中国金属清洗剂消费者对其价格的敏感度分析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2008-2011年中国金属清洗剂进口量比较分析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2008-2011年中国金属清洗剂进口量及增长率变化图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2008-2011年中国金属清洗剂出口量比较分析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2008-2011年中国金属清洗剂出口量及增长率变化图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2012-2016年中国金属清洗剂进口量预测表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2012-2016年中国金属清洗剂进口量预测图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2012-2016年中国金属清洗剂出口量预测表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2012-2016年中国金属清洗剂出口量预测图 -</w:t>
      </w:r>
      <w:r>
        <w:rPr>
          <w:rFonts w:hint="eastAsia"/>
        </w:rPr>
        <w:br/>
      </w:r>
      <w:r>
        <w:rPr>
          <w:rFonts w:hint="eastAsia"/>
        </w:rPr>
        <w:t>　　图表 2011年中国金属清洗剂品牌市场集中度分析</w:t>
      </w:r>
      <w:r>
        <w:rPr>
          <w:rFonts w:hint="eastAsia"/>
        </w:rPr>
        <w:br/>
      </w:r>
      <w:r>
        <w:rPr>
          <w:rFonts w:hint="eastAsia"/>
        </w:rPr>
        <w:t>　　图表 2011年金属清洗剂品牌行业领导企业的市场占有率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2012-2016年中国金属清洗剂品牌产值预测表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2012-2016年中国金属清洗剂品牌产值预测图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2012-2016年中国金属清洗剂品牌销售收入预测表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2012-2016年中国金属清洗剂品牌销售收入预测图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2012-2016年中国金属清洗剂品牌总资产预测表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2012-2016年中国金属清洗剂品牌总资产预测图</w:t>
      </w:r>
      <w:r>
        <w:rPr>
          <w:rFonts w:hint="eastAsia"/>
        </w:rPr>
        <w:br/>
      </w:r>
      <w:r>
        <w:rPr>
          <w:rFonts w:hint="eastAsia"/>
        </w:rPr>
        <w:t>　　图表 中国金属清洗剂行业SWOT分析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a7cf883e54325" w:history="1">
        <w:r>
          <w:rPr>
            <w:rStyle w:val="Hyperlink"/>
          </w:rPr>
          <w:t>2012-2016年中国金属清洗剂行业品牌竞争力调研及投资风险评估报告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a7cf883e54325" w:history="1">
        <w:r>
          <w:rPr>
            <w:rStyle w:val="Hyperlink"/>
          </w:rPr>
          <w:t>https://www.20087.com/2010-12/R_2011_2015jinshuqingxijixingyezhuanxi.html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热点：化工高压水清洗公司、金属清洗剂对人体危害、金属去污剂、金属清洗剂使用方法、甲油品牌排行榜、金属清洗剂可以洗衣服吗、如何清除人体中的微塑料、有色金属清洗剂、金属清洗剂是危险品吗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0709e4e764e24" w:history="1">
      <w:r>
        <w:rPr>
          <w:rStyle w:val="Hyperlink"/>
        </w:rPr>
        <w:t>2012-2016年中国金属清洗剂行业品牌竞争力调研及投资风险评估报告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nshuqingxijixingyezhuanxi.html" TargetMode="External" Id="R171a7cf883e5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nshuqingxijixingyezhuanxi.html" TargetMode="External" Id="Re5a0709e4e76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2011-12-25T05:12:00Z</dcterms:created>
  <dcterms:modified xsi:type="dcterms:W3CDTF">2011-12-25T06:12:00Z</dcterms:modified>
  <dc:subject>2012-2016年中国金属清洗剂行业品牌竞争力调研及投资风险评估报告</dc:subject>
  <dc:title>2012-2016年中国金属清洗剂行业品牌竞争力调研及投资风险评估报告</dc:title>
  <cp:keywords>2012-2016年中国金属清洗剂行业品牌竞争力调研及投资风险评估报告</cp:keywords>
  <dc:description>2012-2016年中国金属清洗剂行业品牌竞争力调研及投资风险评估报告</dc:description>
</cp:coreProperties>
</file>