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7174c37629480b" w:history="1">
              <w:r>
                <w:rPr>
                  <w:rStyle w:val="Hyperlink"/>
                </w:rPr>
                <w:t>2011-2015年全球滚柱泵市场调研及投资前景分析报告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7174c37629480b" w:history="1">
              <w:r>
                <w:rPr>
                  <w:rStyle w:val="Hyperlink"/>
                </w:rPr>
                <w:t>2011-2015年全球滚柱泵市场调研及投资前景分析报告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0578115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7174c37629480b" w:history="1">
                <w:r>
                  <w:rPr>
                    <w:rStyle w:val="Hyperlink"/>
                  </w:rPr>
                  <w:t>https://www.20087.com/2010-12/R_2011_2015nianquanqiugunzhubengshicha.html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滚柱泵是一种利用滚柱在泵腔内的旋转来输送液体的泵类设备，广泛应用于化工、制药、食品加工等行业。近年来，随着流体输送技术的发展和材料科学的进步，滚柱泵的性能和可靠性不断提高。现代滚柱泵不仅在结构设计上更加紧凑高效，而且还采用了更加耐用的材料，如不锈钢、陶瓷等，提高了泵的耐腐蚀性和使用寿命。</w:t>
      </w:r>
      <w:r>
        <w:rPr>
          <w:rFonts w:hint="eastAsia"/>
        </w:rPr>
        <w:br/>
      </w:r>
      <w:r>
        <w:rPr>
          <w:rFonts w:hint="eastAsia"/>
        </w:rPr>
        <w:t>　　未来，滚柱泵的发展将更加注重节能高效和智能化控制。市场调研网指出，一方面，通过优化流道设计和提高机械效率，降低能耗，减少运行成本。另一方面，随着工业自动化水平的提高，滚柱泵将更加智能化，能够通过集成传感器和智能控制系统实现远程监控、自动调节和故障诊断等功能，提高设备的稳定性和生产效率。此外，随着对环保要求的提高，滚柱泵还将更加注重减少泄漏风险，采用更加可靠的密封技术和材料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c7174c37629480b" w:history="1">
        <w:r>
          <w:rPr>
            <w:rStyle w:val="Hyperlink"/>
          </w:rPr>
          <w:t>2011-2015年全球滚柱泵市场调研及投资前景分析报告</w:t>
        </w:r>
      </w:hyperlink>
      <w:r>
        <w:rPr>
          <w:rFonts w:hint="eastAsia"/>
        </w:rPr>
        <w:t>》依托公司多年来对滚柱泵产品的研究，结合滚柱泵产品历年供需关系变化规律，对滚柱泵产品内的企业群体进行了深入的调查与研究，采用定量及定性的科学研究方法撰写而成。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c7174c37629480b" w:history="1">
        <w:r>
          <w:rPr>
            <w:rStyle w:val="Hyperlink"/>
          </w:rPr>
          <w:t>2011-2015年全球滚柱泵市场调研及投资前景分析报告</w:t>
        </w:r>
      </w:hyperlink>
      <w:r>
        <w:rPr>
          <w:rFonts w:hint="eastAsia"/>
        </w:rPr>
        <w:t>》对全球及我国及世界滚柱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c7174c37629480b" w:history="1">
        <w:r>
          <w:rPr>
            <w:rStyle w:val="Hyperlink"/>
          </w:rPr>
          <w:t>2011-2015年全球滚柱泵市场调研及投资前景分析报告</w:t>
        </w:r>
      </w:hyperlink>
      <w:r>
        <w:rPr>
          <w:rFonts w:hint="eastAsia"/>
        </w:rPr>
        <w:t>》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c7174c37629480b" w:history="1">
        <w:r>
          <w:rPr>
            <w:rStyle w:val="Hyperlink"/>
          </w:rPr>
          <w:t>2011-2015年全球滚柱泵市场调研及投资前景分析报告</w:t>
        </w:r>
      </w:hyperlink>
      <w:r>
        <w:rPr>
          <w:rFonts w:hint="eastAsia"/>
        </w:rPr>
        <w:t>》，2011年滚柱泵行业市场规模达 亿元，预计2015年市场规模将达 亿元，期间年均复合增长率（CAGR）达 %。报告主要依据全球及中国国家统计局、全球及中国海关、相关行业协会的数据支持，通过相关市场研究的工具、理论和模型，由资深专家和研究人员的分析，报告主要对滚柱泵行业的市场现状进行深入的市场调研分析，主要分析了滚柱泵行业的市场规模、滚柱泵供给和需求状况、滚柱泵市场竞争状况和滚柱泵主要企业经营情况、滚柱泵行业主要企业的市场占有率，同时对滚柱泵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滚柱泵产品概述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滚柱泵行业环境分析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我国滚柱泵行业政策环境分析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我国滚柱泵行业技术环境分析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一、我国滚柱泵技术发展概况</w:t>
      </w:r>
      <w:r>
        <w:rPr>
          <w:rFonts w:hint="eastAsia"/>
        </w:rPr>
        <w:br/>
      </w:r>
      <w:r>
        <w:rPr>
          <w:rFonts w:hint="eastAsia"/>
        </w:rPr>
        <w:t>　　　　二、我国滚柱泵产品工艺特点或流程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三、国内外滚柱泵技术比较分析</w:t>
      </w:r>
      <w:r>
        <w:rPr>
          <w:rFonts w:hint="eastAsia"/>
        </w:rPr>
        <w:br/>
      </w:r>
      <w:r>
        <w:rPr>
          <w:rFonts w:hint="eastAsia"/>
        </w:rPr>
        <w:t>　　　　四、我国滚柱泵行业技术发展趋势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全球滚柱泵市场分析</w:t>
      </w:r>
      <w:r>
        <w:rPr>
          <w:rFonts w:hint="eastAsia"/>
        </w:rPr>
        <w:br/>
      </w:r>
      <w:r>
        <w:rPr>
          <w:rFonts w:hint="eastAsia"/>
        </w:rPr>
        <w:t>　　第一节 全球滚柱泵市场概述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亚洲地区主要国家的滚柱泵市场概况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欧洲地区主要国家的滚柱泵市场概况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美洲地区主要国家的滚柱泵市场概况</w:t>
      </w:r>
      <w:r>
        <w:rPr>
          <w:rFonts w:hint="eastAsia"/>
        </w:rPr>
        <w:br/>
      </w:r>
      <w:r>
        <w:rPr>
          <w:rFonts w:hint="eastAsia"/>
        </w:rPr>
        <w:t>　　第五节 滚柱泵产品产量分析及预测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一、2006-2009年全球滚柱泵产量分析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二、2010-2014年全球滚柱泵产量预测</w:t>
      </w:r>
      <w:r>
        <w:rPr>
          <w:rFonts w:hint="eastAsia"/>
        </w:rPr>
        <w:br/>
      </w:r>
      <w:r>
        <w:rPr>
          <w:rFonts w:hint="eastAsia"/>
        </w:rPr>
        <w:t>　　第三节 滚柱泵市场需求分析及预测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一、2006-2009年全球滚柱泵市场需求分析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二、2010-2014年全球滚柱泵市场需求预测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中国滚柱泵市场分析</w:t>
      </w:r>
      <w:r>
        <w:rPr>
          <w:rFonts w:hint="eastAsia"/>
        </w:rPr>
        <w:br/>
      </w:r>
      <w:r>
        <w:rPr>
          <w:rFonts w:hint="eastAsia"/>
        </w:rPr>
        <w:t>　　第一节 滚柱泵市场现状分析及预测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一、2006-2010年1-3月我国滚柱泵市场规模分析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二、2010-2015年我国滚柱泵市场规模预测</w:t>
      </w:r>
      <w:r>
        <w:rPr>
          <w:rFonts w:hint="eastAsia"/>
        </w:rPr>
        <w:br/>
      </w:r>
      <w:r>
        <w:rPr>
          <w:rFonts w:hint="eastAsia"/>
        </w:rPr>
        <w:t>　　第二节 滚柱泵产品产量分析及预测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一、2006-2010年1-3月我国滚柱泵产量分析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二、2010-2015年我国滚柱泵产量预测</w:t>
      </w:r>
      <w:r>
        <w:rPr>
          <w:rFonts w:hint="eastAsia"/>
        </w:rPr>
        <w:br/>
      </w:r>
      <w:r>
        <w:rPr>
          <w:rFonts w:hint="eastAsia"/>
        </w:rPr>
        <w:t>　　第三节 滚柱泵市场需求分析及预测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一、2006-2010年1-3月我国滚柱泵市场需求分析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二、2010-2015年我国滚柱泵市场需求预测</w:t>
      </w:r>
      <w:r>
        <w:rPr>
          <w:rFonts w:hint="eastAsia"/>
        </w:rPr>
        <w:br/>
      </w:r>
      <w:r>
        <w:rPr>
          <w:rFonts w:hint="eastAsia"/>
        </w:rPr>
        <w:t>　　第四节 滚柱泵价格趋势分析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一、2006-2010年1-3月我国滚柱泵市场价格分析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二、2010-2015年我国滚柱泵市场价格预测</w:t>
      </w:r>
      <w:r>
        <w:rPr>
          <w:rFonts w:hint="eastAsia"/>
        </w:rPr>
        <w:br/>
      </w:r>
      <w:r>
        <w:rPr>
          <w:rFonts w:hint="eastAsia"/>
        </w:rPr>
        <w:t>　　第五节 滚柱泵进出口数据分析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一、2006-2010年1-3月我国滚柱泵进出口数据分析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二、2010-2015年国内滚柱泵产品未来进出口情况预测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滚柱泵行业上、下游产业链分析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滚柱泵产业链分析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二、滚柱泵产业链模型分析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滚柱泵主要生产厂商介绍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滚柱泵行业竞争格局分析</w:t>
      </w:r>
      <w:r>
        <w:rPr>
          <w:rFonts w:hint="eastAsia"/>
        </w:rPr>
        <w:br/>
      </w:r>
      <w:r>
        <w:rPr>
          <w:rFonts w:hint="eastAsia"/>
        </w:rPr>
        <w:t>　　第一节 滚柱泵国内拟在建项目分析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2008-2009年中国滚柱泵行业集中度分析</w:t>
      </w:r>
      <w:r>
        <w:rPr>
          <w:rFonts w:hint="eastAsia"/>
        </w:rPr>
        <w:br/>
      </w:r>
      <w:r>
        <w:rPr>
          <w:rFonts w:hint="eastAsia"/>
        </w:rPr>
        <w:t>　　　　一、滚柱泵市场集中度</w:t>
      </w:r>
      <w:r>
        <w:rPr>
          <w:rFonts w:hint="eastAsia"/>
        </w:rPr>
        <w:br/>
      </w:r>
      <w:r>
        <w:rPr>
          <w:rFonts w:hint="eastAsia"/>
        </w:rPr>
        <w:t>　　　　二、滚柱泵生产企业分布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2008-2009年中国滚柱泵行业竞争现状分析</w:t>
      </w:r>
      <w:r>
        <w:rPr>
          <w:rFonts w:hint="eastAsia"/>
        </w:rPr>
        <w:br/>
      </w:r>
      <w:r>
        <w:rPr>
          <w:rFonts w:hint="eastAsia"/>
        </w:rPr>
        <w:t>　　　　一、滚柱泵技术竞争分析</w:t>
      </w:r>
      <w:r>
        <w:rPr>
          <w:rFonts w:hint="eastAsia"/>
        </w:rPr>
        <w:br/>
      </w:r>
      <w:r>
        <w:rPr>
          <w:rFonts w:hint="eastAsia"/>
        </w:rPr>
        <w:t>　　　　二、滚柱泵价格竞争</w:t>
      </w:r>
      <w:r>
        <w:rPr>
          <w:rFonts w:hint="eastAsia"/>
        </w:rPr>
        <w:br/>
      </w:r>
      <w:r>
        <w:rPr>
          <w:rFonts w:hint="eastAsia"/>
        </w:rPr>
        <w:t>　　　　三、滚柱泵国内外SWOT分析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2010-2015年中国滚柱泵行业竞争策略分析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滚柱泵行业未来发展预测及投资前景分析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未来滚柱泵行业发展趋势分析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2010-2015年滚柱泵行业运行状况预测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一、2010-2015年滚柱泵行业工业总产值预测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二、2010-2015年滚柱泵行业销售收入预测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三、2010-2015年滚柱泵行业总资产预测</w:t>
      </w:r>
      <w:r>
        <w:rPr>
          <w:rFonts w:hint="eastAsia"/>
        </w:rPr>
        <w:br/>
      </w:r>
      <w:r>
        <w:rPr>
          <w:rFonts w:hint="eastAsia"/>
        </w:rPr>
        <w:t>　　第四节 未来滚柱泵行业投资前景分析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滚柱泵行业投资风险及防范措施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2010-2015年滚柱泵行业投资风险分析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2010-2015年滚柱泵行业投资建议分析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(中智林)2010-2015年滚柱泵行业投资策略分析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7174c37629480b" w:history="1">
        <w:r>
          <w:rPr>
            <w:rStyle w:val="Hyperlink"/>
          </w:rPr>
          <w:t>2011-2015年全球滚柱泵市场调研及投资前景分析报告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0578115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7174c37629480b" w:history="1">
        <w:r>
          <w:rPr>
            <w:rStyle w:val="Hyperlink"/>
          </w:rPr>
          <w:t>https://www.20087.com/2010-12/R_2011_2015nianquanqiugunzhubengshicha.html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热点：气动隔膜泵结构、滚柱泵中的粉末研金、渣浆泵是干什么用的、滚柱泵工作原理、钻井泥浆泵1600型、滚柱泵是柱塞泵吗、立式柱塞泵、滚柱泵技术专利、离心泵和自吸泵的区别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919ec563a84a52" w:history="1">
      <w:r>
        <w:rPr>
          <w:rStyle w:val="Hyperlink"/>
        </w:rPr>
        <w:t>2011-2015年全球滚柱泵市场调研及投资前景分析报告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quanqiugunzhubengshicha.html" TargetMode="External" Id="R6c7174c3762948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quanqiugunzhubengshicha.html" TargetMode="External" Id="Rda919ec563a84a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2010-12-01T00:04:00Z</dcterms:created>
  <dcterms:modified xsi:type="dcterms:W3CDTF">2010-12-01T01:04:00Z</dcterms:modified>
  <dc:subject>2011-2015年全球滚柱泵市场调研及投资前景分析报告</dc:subject>
  <dc:title>2011-2015年全球滚柱泵市场调研及投资前景分析报告</dc:title>
  <cp:keywords>2011-2015年全球滚柱泵市场调研及投资前景分析报告</cp:keywords>
  <dc:description>2011-2015年全球滚柱泵市场调研及投资前景分析报告</dc:description>
</cp:coreProperties>
</file>