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ec5a48aaf249fe" w:history="1">
              <w:r>
                <w:rPr>
                  <w:rStyle w:val="Hyperlink"/>
                </w:rPr>
                <w:t>2011-2016年中国电子测量仪器制造市场研究及发展前景预测报告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ec5a48aaf249fe" w:history="1">
              <w:r>
                <w:rPr>
                  <w:rStyle w:val="Hyperlink"/>
                </w:rPr>
                <w:t>2011-2016年中国电子测量仪器制造市场研究及发展前景预测报告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ec5a48aaf249fe" w:history="1">
                <w:r>
                  <w:rPr>
                    <w:rStyle w:val="Hyperlink"/>
                  </w:rPr>
                  <w:t>https://www.20087.com/2010-12/R_2011_2016dianziceliangyiqizhizaoshic.html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测量仪器作为一种重要的科研与生产工具，广泛应用于电子制造、通讯测试等领域。目前，电子测量仪器不仅在测量精度和稳定性上有了显著改进，还在设备的便携性和操作便捷性上有所提高。此外，随着对高效能和精确测量要求的提高，电子测量仪器的应用领域也在不断拓展，如在5G通讯、物联网设备等方面发挥着重要作用。目前，电子测量仪器不仅满足了基础测量需求，还在高端市场中展现了广阔的应用前景。</w:t>
      </w:r>
      <w:r>
        <w:rPr>
          <w:rFonts w:hint="eastAsia"/>
        </w:rPr>
        <w:br/>
      </w:r>
      <w:r>
        <w:rPr>
          <w:rFonts w:hint="eastAsia"/>
        </w:rPr>
        <w:t>　　未来，电子测量仪器将朝着更加高效化、智能化和多功能化的方向发展。市场调研网认为，一方面，通过引入先进的电子技术和优化设计，提高电子测量仪器的测量精度和稳定性，降低生产成本；另一方面，结合智能化控制技术和远程监控技术，开发更多具备实时数据传输和自动化操作功能的电子测量仪器产品，提高系统的响应速度和操作便捷性。此外，随着新技术的应用，电子测量仪器将更多地采用智能化设计，提供更加精准的测量解决方案。然而，如何在保证产品质量的同时控制成本，以及如何应对技术更新换代带来的挑战，是电子测量仪器制造行业需要解决的问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电子测量仪器制造行业特性</w:t>
      </w:r>
      <w:r>
        <w:rPr>
          <w:rFonts w:hint="eastAsia"/>
        </w:rPr>
        <w:br/>
      </w:r>
      <w:r>
        <w:rPr>
          <w:rFonts w:hint="eastAsia"/>
        </w:rPr>
        <w:t>第二章 国际电子测量仪器制造市场</w:t>
      </w:r>
      <w:r>
        <w:rPr>
          <w:rFonts w:hint="eastAsia"/>
        </w:rPr>
        <w:br/>
      </w:r>
      <w:r>
        <w:rPr>
          <w:rFonts w:hint="eastAsia"/>
        </w:rPr>
        <w:t>　　第一节 国际电子测量仪器制造市场规模</w:t>
      </w:r>
      <w:r>
        <w:rPr>
          <w:rFonts w:hint="eastAsia"/>
        </w:rPr>
        <w:br/>
      </w:r>
      <w:r>
        <w:rPr>
          <w:rFonts w:hint="eastAsia"/>
        </w:rPr>
        <w:t>　　第二节 国际电子测量仪器制造市场供需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一、国际电子测量仪器制造市场供给分析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二、国际电子测量仪器制造市场需求分析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三、国际电子测量仪器制造市场供需预测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国际电子测量仪器制造企业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一、国际主要电子测量仪器制造企业</w:t>
      </w:r>
      <w:r>
        <w:rPr>
          <w:rFonts w:hint="eastAsia"/>
        </w:rPr>
        <w:br/>
      </w:r>
      <w:r>
        <w:rPr>
          <w:rFonts w:hint="eastAsia"/>
        </w:rPr>
        <w:t>　　　　二、国际电子测量仪器制造企业优势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主要国家电子测量仪器制造市场</w:t>
      </w:r>
      <w:r>
        <w:rPr>
          <w:rFonts w:hint="eastAsia"/>
        </w:rPr>
        <w:br/>
      </w:r>
      <w:r>
        <w:rPr>
          <w:rFonts w:hint="eastAsia"/>
        </w:rPr>
        <w:t>　　　　一、美国电子测量仪器制造市场</w:t>
      </w:r>
      <w:r>
        <w:rPr>
          <w:rFonts w:hint="eastAsia"/>
        </w:rPr>
        <w:br/>
      </w:r>
      <w:r>
        <w:rPr>
          <w:rFonts w:hint="eastAsia"/>
        </w:rPr>
        <w:t>　　　　二、德国电子测量仪器制造市场</w:t>
      </w:r>
      <w:r>
        <w:rPr>
          <w:rFonts w:hint="eastAsia"/>
        </w:rPr>
        <w:br/>
      </w:r>
      <w:r>
        <w:rPr>
          <w:rFonts w:hint="eastAsia"/>
        </w:rPr>
        <w:t>　　　　三、英国电子测量仪器制造市场</w:t>
      </w:r>
      <w:r>
        <w:rPr>
          <w:rFonts w:hint="eastAsia"/>
        </w:rPr>
        <w:br/>
      </w:r>
      <w:r>
        <w:rPr>
          <w:rFonts w:hint="eastAsia"/>
        </w:rPr>
        <w:t>　　　　四、法国电子测量仪器制造市场</w:t>
      </w:r>
      <w:r>
        <w:rPr>
          <w:rFonts w:hint="eastAsia"/>
        </w:rPr>
        <w:br/>
      </w:r>
      <w:r>
        <w:rPr>
          <w:rFonts w:hint="eastAsia"/>
        </w:rPr>
        <w:t>　　　　五、日本电子测量仪器制造市场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中国电子测量仪器制造市场</w:t>
      </w:r>
      <w:r>
        <w:rPr>
          <w:rFonts w:hint="eastAsia"/>
        </w:rPr>
        <w:br/>
      </w:r>
      <w:r>
        <w:rPr>
          <w:rFonts w:hint="eastAsia"/>
        </w:rPr>
        <w:t>　　第一节 中国电子测量仪器制造市场规模变化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中国电子测量仪器制造行业生产能力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中国电子测量仪器制造区域集中度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中国电子测量仪器制造市场供需分析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一、中国电子测量仪器制造市场需求</w:t>
      </w:r>
      <w:r>
        <w:rPr>
          <w:rFonts w:hint="eastAsia"/>
        </w:rPr>
        <w:br/>
      </w:r>
      <w:r>
        <w:rPr>
          <w:rFonts w:hint="eastAsia"/>
        </w:rPr>
        <w:t>　　　　二、电子测量仪器制造市场主要热点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2010年中国电子测量仪器制造市场走势</w:t>
      </w:r>
      <w:r>
        <w:rPr>
          <w:rFonts w:hint="eastAsia"/>
        </w:rPr>
        <w:br/>
      </w:r>
      <w:r>
        <w:rPr>
          <w:rFonts w:hint="eastAsia"/>
        </w:rPr>
        <w:t>　　第六节 中国电子测量仪器制造发展问题与对策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电子测量仪器制造行业经营现状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2010年1-10月电子测量仪器制造行业偿债能力分析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2010年1-10月电子测量仪器制造行业盈利能力分析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2010年1-10月电子测量仪器制造行业发展能力分析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2010年1-10月电子测量仪器制造行业资产及变化趋势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2010年1-10月电子测量仪器制造行业负债及变化趋势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2010年1-10月电子测量仪器制造行业销售及变化趋势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一、2010年1-10月电子测量仪器制造行业销售收入及变化趋势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二、2010年1-10月电子测量仪器制造行业销售成本及变化趋势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三、2010年1-10月电子测量仪器制造行业销售税金及变化趋势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2010年1-10月电子测量仪器制造行业费用及变化趋势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一、2010年1-10月电子测量仪器制造行业管理费用及变化趋势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二、2010年1-10月电子测量仪器制造行业财务费用及变化趋势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2010年1-10月电子测量仪器制造行业企业数量及变化趋势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中国电子测量仪器制造进口贸易</w:t>
      </w:r>
      <w:r>
        <w:rPr>
          <w:rFonts w:hint="eastAsia"/>
        </w:rPr>
        <w:br/>
      </w:r>
      <w:r>
        <w:rPr>
          <w:rFonts w:hint="eastAsia"/>
        </w:rPr>
        <w:t>　　第一节 中国电子测量仪器制造进口量分析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一、2010年1-10月中国电子测量仪器制造进口结构及变化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二、2010年1-10月中国电子测量仪器制造进口量及变化趋势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三、2010年1-10月中国电子测量仪器制造主要省市进口量及变化趋势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中国电子测量仪器制造进口额分析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一、2010年1-10月中国电子测量仪器制造进口额及变化趋势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二、2010年1-10月中国电子测量仪器制造主要省市出口额及变化趋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中国电子测量仪器制造出口贸易</w:t>
      </w:r>
      <w:r>
        <w:rPr>
          <w:rFonts w:hint="eastAsia"/>
        </w:rPr>
        <w:br/>
      </w:r>
      <w:r>
        <w:rPr>
          <w:rFonts w:hint="eastAsia"/>
        </w:rPr>
        <w:t>　　第一节 中国电子测量仪器制造出口量分析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一、2010年1-10月中国电子测量仪器制造出口结构及变化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二、2010年1-10月中国电子测量仪器制造出口量及变化趋势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三、2010年1-10月中国电子测量仪器制造主要省市出口量及变化趋势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中国电子测量仪器制造出口额分析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一、2010年1-10月中国电子测量仪器制造出口量及变化趋势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二、2010年1-10月中国电子测量仪器制造主要省市出口量及变化趋势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2010年1-10月中国电子测量仪器制造生产能力及变化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2010年1-10月电子测量仪器制造细分市场分析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2010年1-10月电子测量仪器制造行业上游产业分析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2010年1-10月电子测量仪器制造行业下游产业分析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二、2010年1-10月华东地区电子测量仪器制造成长性及变化趋势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三、2010年1-10月华东地区电子测量仪器制造经营能力及变化趋势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四、2010年1-10月华东地区电子测量仪器制造盈利能力及变化趋势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五、2010年1-10月华东地区电子测量仪器制造偿债能力及变化趋势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2010年1-10月西部地区电子测量仪器制造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2010年1-10月电子测量仪器制造竞争格局分析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2010年1-10月电子测量仪器制造企业竞争策略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2010年1-10月电子测量仪器制造优势企业分析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电子测量仪器制造行业投资及进入壁垒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2009-2010年电子测量仪器制造行业投资情况分析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一、2009-2010年电子测量仪器制造总体投资及结构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二、2009-2010年电子测量仪器制造投资规模情况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进入电子测量仪器制造行业的主要障碍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电子测量仪器制造行业投资环境分析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2011-2015年电子测量仪器制造行业发展预测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2011-2015年国际电子测量仪器制造市场预测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2011-2015年国内电子测量仪器制造市场预测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一、2011-2015年国内电子测量仪器制造行业产值预测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二、2011-2015年国内电子测量仪器制造市场需求前景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三、2011-2015年国内电子测量仪器制造行业投资预测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四、2011-2015年国内电子测量仪器制造行业盈利预测</w:t>
      </w:r>
      <w:r>
        <w:rPr>
          <w:rFonts w:hint="eastAsia"/>
        </w:rPr>
        <w:br/>
      </w:r>
      <w:r>
        <w:rPr>
          <w:rFonts w:hint="eastAsia"/>
        </w:rPr>
        <w:t>　　第三节 (中~智~林)2011-2015年国内电子测量仪器制造细分市场预测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ec5a48aaf249fe" w:history="1">
        <w:r>
          <w:rPr>
            <w:rStyle w:val="Hyperlink"/>
          </w:rPr>
          <w:t>2011-2016年中国电子测量仪器制造市场研究及发展前景预测报告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ec5a48aaf249fe" w:history="1">
        <w:r>
          <w:rPr>
            <w:rStyle w:val="Hyperlink"/>
          </w:rPr>
          <w:t>https://www.20087.com/2010-12/R_2011_2016dianziceliangyiqizhizaoshic.html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热点：电子测量仪器制造包括哪些、电子测量仪器制造企业排名、电子测量及仪器、电子测量仪器实用大全、电子测量仪器使用方法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de2a6bffce46ff" w:history="1">
      <w:r>
        <w:rPr>
          <w:rStyle w:val="Hyperlink"/>
        </w:rPr>
        <w:t>2011-2016年中国电子测量仪器制造市场研究及发展前景预测报告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celiangyiqizhizaoshic.html" TargetMode="External" Id="R76ec5a48aaf249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celiangyiqizhizaoshic.html" TargetMode="External" Id="Rbede2a6bffce46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2010-12-19T05:26:00Z</dcterms:created>
  <dcterms:modified xsi:type="dcterms:W3CDTF">2010-12-19T06:26:00Z</dcterms:modified>
  <dc:subject>2011-2016年中国电子测量仪器制造市场研究及发展前景预测报告</dc:subject>
  <dc:title>2011-2016年中国电子测量仪器制造市场研究及发展前景预测报告</dc:title>
  <cp:keywords>2011-2016年中国电子测量仪器制造市场研究及发展前景预测报告</cp:keywords>
  <dc:description>2011-2016年中国电子测量仪器制造市场研究及发展前景预测报告</dc:description>
</cp:coreProperties>
</file>