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6b6e67df34eaa" w:history="1">
              <w:r>
                <w:rPr>
                  <w:rStyle w:val="Hyperlink"/>
                </w:rPr>
                <w:t>2011-2015年中国塑料塞子盖子类似品产业市场发展趋势及投资前景分析报告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6b6e67df34eaa" w:history="1">
              <w:r>
                <w:rPr>
                  <w:rStyle w:val="Hyperlink"/>
                </w:rPr>
                <w:t>2011-2015年中国塑料塞子盖子类似品产业市场发展趋势及投资前景分析报告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6b6e67df34eaa" w:history="1">
                <w:r>
                  <w:rPr>
                    <w:rStyle w:val="Hyperlink"/>
                  </w:rPr>
                  <w:t>https://www.20087.com/2011-01/R_2011_2015suliaosaizigaizileisipincha.html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塑料塞子盖子类似品概述</w:t>
      </w:r>
      <w:r>
        <w:rPr>
          <w:rFonts w:hint="eastAsia"/>
        </w:rPr>
        <w:br/>
      </w:r>
      <w:r>
        <w:rPr>
          <w:rFonts w:hint="eastAsia"/>
        </w:rPr>
        <w:t>　　第一节 塑料塞子盖子类似品定义</w:t>
      </w:r>
      <w:r>
        <w:rPr>
          <w:rFonts w:hint="eastAsia"/>
        </w:rPr>
        <w:br/>
      </w:r>
      <w:r>
        <w:rPr>
          <w:rFonts w:hint="eastAsia"/>
        </w:rPr>
        <w:t>　　第二节 塑料塞子盖子类似品行业发展历程</w:t>
      </w:r>
      <w:r>
        <w:rPr>
          <w:rFonts w:hint="eastAsia"/>
        </w:rPr>
        <w:br/>
      </w:r>
      <w:r>
        <w:rPr>
          <w:rFonts w:hint="eastAsia"/>
        </w:rPr>
        <w:t>　　第三节 塑料塞子盖子类似品分类情况</w:t>
      </w:r>
      <w:r>
        <w:rPr>
          <w:rFonts w:hint="eastAsia"/>
        </w:rPr>
        <w:br/>
      </w:r>
      <w:r>
        <w:rPr>
          <w:rFonts w:hint="eastAsia"/>
        </w:rPr>
        <w:t>　　第四节 塑料塞子盖子类似品产业链分析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二、塑料塞子盖子类似品产业链模型分析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2009-2010年中国塑料塞子盖子类似品行业发展环境分析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2009-2010年中国塑料塞子盖子类似品行业发展政策环境分析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2009-2010年中国塑料塞子盖子类似品行业发展社会环境分析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中国塑料塞子盖子类似品生产现状分析</w:t>
      </w:r>
      <w:r>
        <w:rPr>
          <w:rFonts w:hint="eastAsia"/>
        </w:rPr>
        <w:br/>
      </w:r>
      <w:r>
        <w:rPr>
          <w:rFonts w:hint="eastAsia"/>
        </w:rPr>
        <w:t>　　第一节 塑料塞子盖子类似品行业总体规模</w:t>
      </w:r>
      <w:r>
        <w:rPr>
          <w:rFonts w:hint="eastAsia"/>
        </w:rPr>
        <w:br/>
      </w:r>
      <w:r>
        <w:rPr>
          <w:rFonts w:hint="eastAsia"/>
        </w:rPr>
        <w:t>　　第一节 塑料塞子盖子类似品产能概况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塑料塞子盖子类似品市场容量概况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塑料塞子盖子类似品产业的生命周期分析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塑料塞子盖子类似品产业供需情况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塑料塞子盖子类似品国内产品价格走势及影响因素分析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2008-2009年中国塑料塞子盖子类似品行业总体发展状况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中国塑料塞子盖子类似品行业规模情况分析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中国塑料塞子盖子类似品行业产销情况分析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中国塑料塞子盖子类似品行业财务能力分析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2009年中国塑料塞子盖子类似品行业发展概况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2009年中国塑料塞子盖子类似品行业发展态势分析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2009年中国塑料塞子盖子类似品行业发展特点分析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2009年中国塑料塞子盖子类似品行业市场供需分析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塑料塞子盖子类似品行业市场竞争策略分析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塑料塞子盖子类似品市场竞争策略分析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一、塑料塞子盖子类似品市场增长潜力分析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二、塑料塞子盖子类似品产品竞争策略分析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塑料塞子盖子类似品企业竞争策略分析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一、2011-2015年我国塑料塞子盖子类似品市场竞争趋势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二、2011-2015年塑料塞子盖子类似品行业竞争格局展望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三、2011-2015年塑料塞子盖子类似品行业竞争策略分析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塑料塞子盖子类似品行业投资与发展前景分析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2010年上半年塑料塞子盖子类似品行业投资情况分析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塑料塞子盖子类似品行业投资机会分析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一、塑料塞子盖子类似品投资项目分析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二、可以投资的塑料塞子盖子类似品模式</w:t>
      </w:r>
      <w:r>
        <w:rPr>
          <w:rFonts w:hint="eastAsia"/>
        </w:rPr>
        <w:br/>
      </w:r>
      <w:r>
        <w:rPr>
          <w:rFonts w:hint="eastAsia"/>
        </w:rPr>
        <w:t>　　　　三、2010年上半年塑料塞子盖子类似品投资机会</w:t>
      </w:r>
      <w:r>
        <w:rPr>
          <w:rFonts w:hint="eastAsia"/>
        </w:rPr>
        <w:br/>
      </w:r>
      <w:r>
        <w:rPr>
          <w:rFonts w:hint="eastAsia"/>
        </w:rPr>
        <w:t>　　　　四、2010年上半年塑料塞子盖子类似品投资新方向</w:t>
      </w:r>
      <w:r>
        <w:rPr>
          <w:rFonts w:hint="eastAsia"/>
        </w:rPr>
        <w:br/>
      </w:r>
      <w:r>
        <w:rPr>
          <w:rFonts w:hint="eastAsia"/>
        </w:rPr>
        <w:t>　　第三节 塑料塞子盖子类似品行业发展前景分析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一、金融危机下塑料塞子盖子类似品市场的发展前景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二、2010年上半年塑料塞子盖子类似品市场面临的发展商机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2011-2015年中国塑料塞子盖子类似品行业发展前景预测分析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2011-2015年中国塑料塞子盖子类似品行业发展预测分析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一、未来塑料塞子盖子类似品发展分析</w:t>
      </w:r>
      <w:r>
        <w:rPr>
          <w:rFonts w:hint="eastAsia"/>
        </w:rPr>
        <w:br/>
      </w:r>
      <w:r>
        <w:rPr>
          <w:rFonts w:hint="eastAsia"/>
        </w:rPr>
        <w:t>　　　　二、未来塑料塞子盖子类似品行业技术开发方向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2011-2015年中国塑料塞子盖子类似品行业市场前景分析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塑料塞子盖子类似品上游原材料供应状况分析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塑料塞子盖子类似品产业用户度分析</w:t>
      </w:r>
      <w:r>
        <w:rPr>
          <w:rFonts w:hint="eastAsia"/>
        </w:rPr>
        <w:br/>
      </w:r>
      <w:r>
        <w:rPr>
          <w:rFonts w:hint="eastAsia"/>
        </w:rPr>
        <w:t>　　第一节 塑料塞子盖子类似品产业用户认知程度</w:t>
      </w:r>
      <w:r>
        <w:rPr>
          <w:rFonts w:hint="eastAsia"/>
        </w:rPr>
        <w:br/>
      </w:r>
      <w:r>
        <w:rPr>
          <w:rFonts w:hint="eastAsia"/>
        </w:rPr>
        <w:t>　　第二节 塑料塞子盖子类似品产业用户关注因素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2011-2015年塑料塞子盖子类似品行业发展趋势及投资风险分析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当前塑料塞子盖子类似品存在的问题</w:t>
      </w:r>
      <w:r>
        <w:rPr>
          <w:rFonts w:hint="eastAsia"/>
        </w:rPr>
        <w:br/>
      </w:r>
      <w:r>
        <w:rPr>
          <w:rFonts w:hint="eastAsia"/>
        </w:rPr>
        <w:t>　　第二节 塑料塞子盖子类似品未来发展预测分析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一、中国塑料塞子盖子类似品发展方向分析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二、2011-2015年中国塑料塞子盖子类似品行业发展规模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三、2011-2015年中国塑料塞子盖子类似品行业发展趋势预测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2011-2015年中国塑料塞子盖子类似品行业投资风险分析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塑料塞子盖子类似品国内重点生产厂家分析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塑料塞子盖子类似品地区销售分析</w:t>
      </w:r>
      <w:r>
        <w:rPr>
          <w:rFonts w:hint="eastAsia"/>
        </w:rPr>
        <w:br/>
      </w:r>
      <w:r>
        <w:rPr>
          <w:rFonts w:hint="eastAsia"/>
        </w:rPr>
        <w:t>　　　　一、塑料塞子盖子类似品各地区对比销售分析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二、塑料塞子盖子类似品"重点地区一"销售分析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三、塑料塞子盖子类似品"重点地区二"销售分析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四、塑料塞子盖子类似品"重点地区三"销售分析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五、塑料塞子盖子类似品"重点地区四"销售分析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塑料塞子盖子类似品产品竞争力优势分析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塑料塞子盖子类似品产业链结构图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塑料塞子盖子类似品质量指标情况表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2006-2010年上半年中国塑料塞子盖子类似品产能利用率变化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2006-2010年上半年中国塑料塞子盖子类似品产能利用率变化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2011-2015年中国塑料塞子盖子类似品市场容量及增长率预测</w:t>
      </w:r>
      <w:r>
        <w:rPr>
          <w:rFonts w:hint="eastAsia"/>
        </w:rPr>
        <w:br/>
      </w:r>
      <w:r>
        <w:rPr>
          <w:rFonts w:hint="eastAsia"/>
        </w:rPr>
        <w:t>　　图表 塑料塞子盖子类似品行业生命周期的判断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2006-2010年上半年塑料塞子盖子类似品国内平均经销价格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2009年我国塑料塞子盖子类似品市场不同因素的价格影响力对比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2010—2015年我国塑料塞子盖子类似品零售价格预测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2008—2009年我国塑料塞子盖子类似品出口地域平均结构图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2011-2015年我国塑料塞子盖子类似品进出口量预测表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2011-2015年中国塑料塞子盖子类似品进出口量预测图</w:t>
      </w:r>
      <w:r>
        <w:rPr>
          <w:rFonts w:hint="eastAsia"/>
        </w:rPr>
        <w:br/>
      </w:r>
      <w:r>
        <w:rPr>
          <w:rFonts w:hint="eastAsia"/>
        </w:rPr>
        <w:t>　　图表 塑料塞子盖子类似品行业环境"波特五力"分析模型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2006-2010年上半年我国塑料塞子盖子类似品市场规模及增长率变化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2010—2013年塑料塞子盖子类似品五强企业市场占有率预测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塑料塞子盖子类似品生产企业定价目标选择</w:t>
      </w:r>
      <w:r>
        <w:rPr>
          <w:rFonts w:hint="eastAsia"/>
        </w:rPr>
        <w:br/>
      </w:r>
      <w:r>
        <w:rPr>
          <w:rFonts w:hint="eastAsia"/>
        </w:rPr>
        <w:t>　　图表 塑料塞子盖子类似品企业对付竞争者降价的程序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2009年消费者对塑料塞子盖子类似品品牌认知度调查</w:t>
      </w:r>
      <w:r>
        <w:rPr>
          <w:rFonts w:hint="eastAsia"/>
        </w:rPr>
        <w:br/>
      </w:r>
      <w:r>
        <w:rPr>
          <w:rFonts w:hint="eastAsia"/>
        </w:rPr>
        <w:t>　　图表 塑料塞子盖子类似品产品功能影响程度分析</w:t>
      </w:r>
      <w:r>
        <w:rPr>
          <w:rFonts w:hint="eastAsia"/>
        </w:rPr>
        <w:br/>
      </w:r>
      <w:r>
        <w:rPr>
          <w:rFonts w:hint="eastAsia"/>
        </w:rPr>
        <w:t>　　图表 塑料塞子盖子类似品产品质量影响程度分析</w:t>
      </w:r>
      <w:r>
        <w:rPr>
          <w:rFonts w:hint="eastAsia"/>
        </w:rPr>
        <w:br/>
      </w:r>
      <w:r>
        <w:rPr>
          <w:rFonts w:hint="eastAsia"/>
        </w:rPr>
        <w:t>　　图表 塑料塞子盖子类似品产品价格影响程度分析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塑料塞子盖子类似品产品价格影响程度分析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塑料塞子盖子类似品产品价格影响程度分析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2009年塑料塞子盖子类似品各地区对比销售分析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华东地区塑料塞子盖子类似品"规格"销售分析</w:t>
      </w:r>
      <w:r>
        <w:rPr>
          <w:rFonts w:hint="eastAsia"/>
        </w:rPr>
        <w:br/>
      </w:r>
      <w:r>
        <w:rPr>
          <w:rFonts w:hint="eastAsia"/>
        </w:rPr>
        <w:t>　　图表 华东地区塑料塞子盖子类似品CR5与CR10厂家市场销售份额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华北地区塑料塞子盖子类似品"规格"销售分析</w:t>
      </w:r>
      <w:r>
        <w:rPr>
          <w:rFonts w:hint="eastAsia"/>
        </w:rPr>
        <w:br/>
      </w:r>
      <w:r>
        <w:rPr>
          <w:rFonts w:hint="eastAsia"/>
        </w:rPr>
        <w:t>　　图表 华北地区塑料塞子盖子类似品CR5与CR10厂家市场销售份额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华南地区塑料塞子盖子类似品"规格"销售分析</w:t>
      </w:r>
      <w:r>
        <w:rPr>
          <w:rFonts w:hint="eastAsia"/>
        </w:rPr>
        <w:br/>
      </w:r>
      <w:r>
        <w:rPr>
          <w:rFonts w:hint="eastAsia"/>
        </w:rPr>
        <w:t>　　图表 华南地区塑料塞子盖子类似品CR5与CR10厂家市场销售份额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东北地区塑料塞子盖子类似品"规格"销售分析</w:t>
      </w:r>
      <w:r>
        <w:rPr>
          <w:rFonts w:hint="eastAsia"/>
        </w:rPr>
        <w:br/>
      </w:r>
      <w:r>
        <w:rPr>
          <w:rFonts w:hint="eastAsia"/>
        </w:rPr>
        <w:t>　　图表 东北地区塑料塞子盖子类似品CR5与CR10厂家市场销售份额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2005-2010年Q1塑料塞子盖子类似品产品行业投资方向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2011-2015年中国塑料塞子盖子类似品市场容量预测</w:t>
      </w:r>
      <w:r>
        <w:rPr>
          <w:rFonts w:hint="eastAsia"/>
        </w:rPr>
        <w:br/>
      </w:r>
      <w:r>
        <w:rPr>
          <w:rFonts w:hint="eastAsia"/>
        </w:rPr>
        <w:t>　　图表 中国塑料塞子盖子类似品项目风险控制建议与收益潜力提升措施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2011-2015年塑料塞子盖子类似品产品行业同业竞争风险及控制策略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2011-2015年我国塑料塞子盖子类似品产品行业发展面临机遇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2011-2015年塑料塞子盖子类似品产品行业投资趋势预测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2007-2009年中国塑料塞子盖子类似品各区域销售额增速变化</w:t>
      </w:r>
      <w:r>
        <w:rPr>
          <w:rFonts w:hint="eastAsia"/>
        </w:rPr>
        <w:br/>
      </w:r>
      <w:r>
        <w:rPr>
          <w:rFonts w:hint="eastAsia"/>
        </w:rPr>
        <w:t>　　图表 塑料塞子盖子类似品目标客户对价格的意见调查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塑料塞子盖子类似品目标客户对质量的满意度调查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塑料塞子盖子类似品客户对产品发展的建议</w:t>
      </w:r>
      <w:r>
        <w:rPr>
          <w:rFonts w:hint="eastAsia"/>
        </w:rPr>
        <w:br/>
      </w:r>
      <w:r>
        <w:rPr>
          <w:rFonts w:hint="eastAsia"/>
        </w:rPr>
        <w:t>　　图表 塑料塞子盖子类似品渠道策略示意图</w:t>
      </w:r>
      <w:r>
        <w:rPr>
          <w:rFonts w:hint="eastAsia"/>
        </w:rPr>
        <w:br/>
      </w:r>
      <w:r>
        <w:rPr>
          <w:rFonts w:hint="eastAsia"/>
        </w:rPr>
        <w:t>　　图表 塑料塞子盖子类似品产业链投资示意图</w:t>
      </w:r>
      <w:r>
        <w:rPr>
          <w:rFonts w:hint="eastAsia"/>
        </w:rPr>
        <w:br/>
      </w:r>
      <w:r>
        <w:rPr>
          <w:rFonts w:hint="eastAsia"/>
        </w:rPr>
        <w:t>　　图表 塑料塞子盖子类似品行业生产开发策略</w:t>
      </w:r>
      <w:r>
        <w:rPr>
          <w:rFonts w:hint="eastAsia"/>
        </w:rPr>
        <w:br/>
      </w:r>
      <w:r>
        <w:rPr>
          <w:rFonts w:hint="eastAsia"/>
        </w:rPr>
        <w:t>　　图表 塑料塞子盖子类似品销售策略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6b6e67df34eaa" w:history="1">
        <w:r>
          <w:rPr>
            <w:rStyle w:val="Hyperlink"/>
          </w:rPr>
          <w:t>2011-2015年中国塑料塞子盖子类似品产业市场发展趋势及投资前景分析报告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6b6e67df34eaa" w:history="1">
        <w:r>
          <w:rPr>
            <w:rStyle w:val="Hyperlink"/>
          </w:rPr>
          <w:t>https://www.20087.com/2011-01/R_2011_2015suliaosaizigaizileisipincha.html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d3ea65f7642d0" w:history="1">
      <w:r>
        <w:rPr>
          <w:rStyle w:val="Hyperlink"/>
        </w:rPr>
        <w:t>2011-2015年中国塑料塞子盖子类似品产业市场发展趋势及投资前景分析报告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uliaosaizigaizileisipincha.html" TargetMode="External" Id="Re366b6e67df3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uliaosaizigaizileisipincha.html" TargetMode="External" Id="Rf97d3ea65f7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2011-01-21T06:11:00Z</dcterms:created>
  <dcterms:modified xsi:type="dcterms:W3CDTF">2011-01-21T07:11:00Z</dcterms:modified>
  <dc:subject>2011-2015年中国塑料塞子盖子类似品产业市场发展趋势及投资前景分析报告</dc:subject>
  <dc:title>2011-2015年中国塑料塞子盖子类似品产业市场发展趋势及投资前景分析报告</dc:title>
  <cp:keywords>2011-2015年中国塑料塞子盖子类似品产业市场发展趋势及投资前景分析报告</cp:keywords>
  <dc:description>2011-2015年中国塑料塞子盖子类似品产业市场发展趋势及投资前景分析报告</dc:description>
</cp:coreProperties>
</file>