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5d166d112419d" w:history="1">
              <w:r>
                <w:rPr>
                  <w:rStyle w:val="Hyperlink"/>
                </w:rPr>
                <w:t>2011-2015年全球汽车靠垫市场投资前景分析及发展趋势研究报告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5d166d112419d" w:history="1">
              <w:r>
                <w:rPr>
                  <w:rStyle w:val="Hyperlink"/>
                </w:rPr>
                <w:t>2011-2015年全球汽车靠垫市场投资前景分析及发展趋势研究报告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f5d166d112419d" w:history="1">
                <w:r>
                  <w:rPr>
                    <w:rStyle w:val="Hyperlink"/>
                  </w:rPr>
                  <w:t>https://www.20087.com/2011-01/R_2011_2015nianquanqiuqichekaodianshic.html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靠垫作为提升车内舒适度和安全性的配件，近年来在设计和材料上不断创新，以满足不同消费者的需求。现代汽车靠垫不仅注重人体工学设计，以减轻长途驾驶的疲劳感，还引入了透气、加热、按摩等功能，提高乘坐体验。随着个性化消费趋势的兴起，市场上出现了更多定制化选项，包括材质、颜色、图案等，以匹配车主的个人品味和车辆内饰风格。</w:t>
      </w:r>
      <w:r>
        <w:rPr>
          <w:rFonts w:hint="eastAsia"/>
        </w:rPr>
        <w:br/>
      </w:r>
      <w:r>
        <w:rPr>
          <w:rFonts w:hint="eastAsia"/>
        </w:rPr>
        <w:t>　　汽车靠垫的未来发展将更加关注健康和科技融合。健康方面，将出现更多采用抗菌、防过敏材料的靠垫，以及集成了健康监测功能的智能靠垫，如心率监测和姿势纠正，以促进乘客的健康和安全。科技融合方面，靠垫可能集成更多传感器和智能控制系统，例如，根据车速和路况自动调整硬度和支撑点，或者通过蓝牙连接手机，提供音乐播放和语音助手服务，进一步提升乘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5d166d112419d" w:history="1">
        <w:r>
          <w:rPr>
            <w:rStyle w:val="Hyperlink"/>
          </w:rPr>
          <w:t>2011-2015年全球汽车靠垫市场投资前景分析及发展趋势研究报告</w:t>
        </w:r>
      </w:hyperlink>
      <w:r>
        <w:rPr>
          <w:rFonts w:hint="eastAsia"/>
        </w:rPr>
        <w:t>》依托多年来对汽车靠垫产品的研究，结合汽车靠垫产品历年供需关系变化规律，对汽车靠垫产品内的企业群体进行了深入的调查与研究，采用定量及定性的科学研究方法撰写而成。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5d166d112419d" w:history="1">
        <w:r>
          <w:rPr>
            <w:rStyle w:val="Hyperlink"/>
          </w:rPr>
          <w:t>2011-2015年全球汽车靠垫市场投资前景分析及发展趋势研究报告</w:t>
        </w:r>
      </w:hyperlink>
      <w:r>
        <w:rPr>
          <w:rFonts w:hint="eastAsia"/>
        </w:rPr>
        <w:t>》对全球及我国汽车靠垫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汽车靠垫产品概述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汽车靠垫行业环境分析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我国汽车靠垫行业政策环境分析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我国汽车靠垫行业技术环境分析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一、我国汽车靠垫技术发展概况</w:t>
      </w:r>
      <w:r>
        <w:rPr>
          <w:rFonts w:hint="eastAsia"/>
        </w:rPr>
        <w:br/>
      </w:r>
      <w:r>
        <w:rPr>
          <w:rFonts w:hint="eastAsia"/>
        </w:rPr>
        <w:t>　　　　二、我国汽车靠垫产品工艺特点或流程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三、国内外汽车靠垫技术比较分析</w:t>
      </w:r>
      <w:r>
        <w:rPr>
          <w:rFonts w:hint="eastAsia"/>
        </w:rPr>
        <w:br/>
      </w:r>
      <w:r>
        <w:rPr>
          <w:rFonts w:hint="eastAsia"/>
        </w:rPr>
        <w:t>　　　　四、我国汽车靠垫行业技术发展趋势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全球汽车靠垫市场分析</w:t>
      </w:r>
      <w:r>
        <w:rPr>
          <w:rFonts w:hint="eastAsia"/>
        </w:rPr>
        <w:br/>
      </w:r>
      <w:r>
        <w:rPr>
          <w:rFonts w:hint="eastAsia"/>
        </w:rPr>
        <w:t>　　第一节 全球汽车靠垫市场概述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亚洲地区主要国家的汽车靠垫市场概况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欧洲地区主要国家的汽车靠垫市场概况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美洲地区主要国家的汽车靠垫市场概况</w:t>
      </w:r>
      <w:r>
        <w:rPr>
          <w:rFonts w:hint="eastAsia"/>
        </w:rPr>
        <w:br/>
      </w:r>
      <w:r>
        <w:rPr>
          <w:rFonts w:hint="eastAsia"/>
        </w:rPr>
        <w:t>　　第五节 汽车靠垫产品产量分析及预测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一、2006-2009年全球汽车靠垫产量分析</w:t>
      </w:r>
      <w:r>
        <w:rPr>
          <w:rFonts w:hint="eastAsia"/>
        </w:rPr>
        <w:br/>
      </w:r>
      <w:r>
        <w:rPr>
          <w:rFonts w:hint="eastAsia"/>
        </w:rPr>
        <w:t>　　　　二、2010-2015年全球汽车靠垫产量预测</w:t>
      </w:r>
      <w:r>
        <w:rPr>
          <w:rFonts w:hint="eastAsia"/>
        </w:rPr>
        <w:br/>
      </w:r>
      <w:r>
        <w:rPr>
          <w:rFonts w:hint="eastAsia"/>
        </w:rPr>
        <w:t>　　第三节 汽车靠垫市场需求分析及预测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一、2006-2009年全球汽车靠垫市场需求分析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二、2010-2015年全球汽车靠垫市场需求预测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中国汽车靠垫市场分析</w:t>
      </w:r>
      <w:r>
        <w:rPr>
          <w:rFonts w:hint="eastAsia"/>
        </w:rPr>
        <w:br/>
      </w:r>
      <w:r>
        <w:rPr>
          <w:rFonts w:hint="eastAsia"/>
        </w:rPr>
        <w:t>　　第一节 汽车靠垫市场现状分析及预测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一、2006-2010年1-8月我国汽车靠垫市场规模分析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二、2010-2015年我国汽车靠垫市场规模预测</w:t>
      </w:r>
      <w:r>
        <w:rPr>
          <w:rFonts w:hint="eastAsia"/>
        </w:rPr>
        <w:br/>
      </w:r>
      <w:r>
        <w:rPr>
          <w:rFonts w:hint="eastAsia"/>
        </w:rPr>
        <w:t>　　第二节 汽车靠垫产品产量分析及预测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一、2006-2010年1-8月我国汽车靠垫产量分析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二、2010-2015年我国汽车靠垫产量预测</w:t>
      </w:r>
      <w:r>
        <w:rPr>
          <w:rFonts w:hint="eastAsia"/>
        </w:rPr>
        <w:br/>
      </w:r>
      <w:r>
        <w:rPr>
          <w:rFonts w:hint="eastAsia"/>
        </w:rPr>
        <w:t>　　第三节 汽车靠垫市场需求分析及预测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一、2006-2010年1-8月我国汽车靠垫市场需求分析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二、2010-2015年我国汽车靠垫市场需求预测</w:t>
      </w:r>
      <w:r>
        <w:rPr>
          <w:rFonts w:hint="eastAsia"/>
        </w:rPr>
        <w:br/>
      </w:r>
      <w:r>
        <w:rPr>
          <w:rFonts w:hint="eastAsia"/>
        </w:rPr>
        <w:t>　　第四节 汽车靠垫价格趋势分析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一、2006-2010年1-8月我国汽车靠垫市场价格分析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二、2010-2015年我国汽车靠垫市场价格预测</w:t>
      </w:r>
      <w:r>
        <w:rPr>
          <w:rFonts w:hint="eastAsia"/>
        </w:rPr>
        <w:br/>
      </w:r>
      <w:r>
        <w:rPr>
          <w:rFonts w:hint="eastAsia"/>
        </w:rPr>
        <w:t>　　第五节 汽车靠垫进出口数据分析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一、2006-2010年1-8月我国汽车靠垫进出口数据分析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二、2010-2015年国内汽车靠垫产品未来进出口情况预测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汽车靠垫行业上、下游产业链分析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汽车靠垫产业链分析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二、汽车靠垫产业链模型分析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汽车靠垫主要生产厂商介绍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汽车靠垫行业竞争格局分析</w:t>
      </w:r>
      <w:r>
        <w:rPr>
          <w:rFonts w:hint="eastAsia"/>
        </w:rPr>
        <w:br/>
      </w:r>
      <w:r>
        <w:rPr>
          <w:rFonts w:hint="eastAsia"/>
        </w:rPr>
        <w:t>　　第一节 汽车靠垫国内拟在建项目分析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2008-2009年中国汽车靠垫行业集中度分析</w:t>
      </w:r>
      <w:r>
        <w:rPr>
          <w:rFonts w:hint="eastAsia"/>
        </w:rPr>
        <w:br/>
      </w:r>
      <w:r>
        <w:rPr>
          <w:rFonts w:hint="eastAsia"/>
        </w:rPr>
        <w:t>　　　　一、汽车靠垫市场集中度</w:t>
      </w:r>
      <w:r>
        <w:rPr>
          <w:rFonts w:hint="eastAsia"/>
        </w:rPr>
        <w:br/>
      </w:r>
      <w:r>
        <w:rPr>
          <w:rFonts w:hint="eastAsia"/>
        </w:rPr>
        <w:t>　　　　二、汽车靠垫生产企业分布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2008-2009年中国汽车靠垫行业竞争现状分析</w:t>
      </w:r>
      <w:r>
        <w:rPr>
          <w:rFonts w:hint="eastAsia"/>
        </w:rPr>
        <w:br/>
      </w:r>
      <w:r>
        <w:rPr>
          <w:rFonts w:hint="eastAsia"/>
        </w:rPr>
        <w:t>　　　　一、汽车靠垫技术竞争分析</w:t>
      </w:r>
      <w:r>
        <w:rPr>
          <w:rFonts w:hint="eastAsia"/>
        </w:rPr>
        <w:br/>
      </w:r>
      <w:r>
        <w:rPr>
          <w:rFonts w:hint="eastAsia"/>
        </w:rPr>
        <w:t>　　　　二、汽车靠垫价格竞争</w:t>
      </w:r>
      <w:r>
        <w:rPr>
          <w:rFonts w:hint="eastAsia"/>
        </w:rPr>
        <w:br/>
      </w:r>
      <w:r>
        <w:rPr>
          <w:rFonts w:hint="eastAsia"/>
        </w:rPr>
        <w:t>　　　　三、汽车靠垫国内外SWOT分析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2010-2015年中国汽车靠垫行业竞争策略分析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汽车靠垫行业未来发展预测及投资前景分析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未来汽车靠垫行业发展趋势分析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2010-2015年汽车靠垫行业运行状况预测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一、2010-2015年汽车靠垫行业工业总产值预测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二、2010-2015年汽车靠垫行业销售收入预测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三、2010-2015年汽车靠垫行业总资产预测</w:t>
      </w:r>
      <w:r>
        <w:rPr>
          <w:rFonts w:hint="eastAsia"/>
        </w:rPr>
        <w:br/>
      </w:r>
      <w:r>
        <w:rPr>
          <w:rFonts w:hint="eastAsia"/>
        </w:rPr>
        <w:t>　　第四节 未来汽车靠垫行业投资前景分析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汽车靠垫行业投资风险及防范措施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2010-2015年汽车靠垫行业投资风险分析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2010-2015年汽车靠垫行业投资建议分析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中^智^林－2010-2015年汽车靠垫行业投资策略分析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5d166d112419d" w:history="1">
        <w:r>
          <w:rPr>
            <w:rStyle w:val="Hyperlink"/>
          </w:rPr>
          <w:t>2011-2015年全球汽车靠垫市场投资前景分析及发展趋势研究报告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f5d166d112419d" w:history="1">
        <w:r>
          <w:rPr>
            <w:rStyle w:val="Hyperlink"/>
          </w:rPr>
          <w:t>https://www.20087.com/2011-01/R_2011_2015nianquanqiuqichekaodianshic.html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52e90ef3f477d" w:history="1">
      <w:r>
        <w:rPr>
          <w:rStyle w:val="Hyperlink"/>
        </w:rPr>
        <w:t>2011-2015年全球汽车靠垫市场投资前景分析及发展趋势研究报告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quanqiuqichekaodianshic.html" TargetMode="External" Id="R49f5d166d112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quanqiuqichekaodianshic.html" TargetMode="External" Id="Rebb52e90ef3f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2011-01-05T06:09:00Z</dcterms:created>
  <dcterms:modified xsi:type="dcterms:W3CDTF">2011-01-05T07:09:00Z</dcterms:modified>
  <dc:subject>2011-2015年全球汽车靠垫市场投资前景分析及发展趋势研究报告</dc:subject>
  <dc:title>2011-2015年全球汽车靠垫市场投资前景分析及发展趋势研究报告</dc:title>
  <cp:keywords>2011-2015年全球汽车靠垫市场投资前景分析及发展趋势研究报告</cp:keywords>
  <dc:description>2011-2015年全球汽车靠垫市场投资前景分析及发展趋势研究报告</dc:description>
</cp:coreProperties>
</file>