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374d8d3e84416" w:history="1">
              <w:r>
                <w:rPr>
                  <w:rStyle w:val="Hyperlink"/>
                </w:rPr>
                <w:t>中国1-氯-2-丁烯行业发展调研及市场前景分析报告（2025-2031年）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374d8d3e84416" w:history="1">
              <w:r>
                <w:rPr>
                  <w:rStyle w:val="Hyperlink"/>
                </w:rPr>
                <w:t>中国1-氯-2-丁烯行业发展调研及市场前景分析报告（2025-2031年）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06025A3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374d8d3e84416" w:history="1">
                <w:r>
                  <w:rPr>
                    <w:rStyle w:val="Hyperlink"/>
                  </w:rPr>
                  <w:t>https://www.20087.com/2011-02/R_2006_20101_lv_2_dingxixingyeshichang.html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氯-2-丁烯是一种重要的有机合成中间体，广泛应用于医药、农药、染料等多个行业。近年来，随着下游应用领域的拓展和技术的进步，对于1-氯-2-丁烯的需求持续增长。作为一种重要的卤代烃，1-氯-2-丁烯在合成反应中显示出良好的反应活性和选择性，能够参与多种类型的化学转化。此外，通过改进生产工艺，如采用连续化生产方式，不仅提高了1-氯-2-丁烯的纯度和收率，还降低了生产成本。然而，如何进一步提高产品的安全性，并减少对环境的影响，是当前1-氯-2-丁烯生产企业面临的挑战。</w:t>
      </w:r>
      <w:r>
        <w:rPr>
          <w:rFonts w:hint="eastAsia"/>
        </w:rPr>
        <w:br/>
      </w:r>
      <w:r>
        <w:rPr>
          <w:rFonts w:hint="eastAsia"/>
        </w:rPr>
        <w:t>　　未来，随着绿色化学理念的普及和技术的不断进步，1-氯-2-丁烯的合成工艺将更加注重环保性和可持续性。通过催化剂的选择和反应条件的优化，可以实现对环境影响最小化的生产过程。同时，随着对1-氯-2-丁烯下游产品研究的深入，其应用领域将进一步拓展。然而，如何在现有基础上继续优化合成路径，并确保产品的稳定供应，将是1-氯-2-丁烯生产企业面临的主要挑战。此外，如何在激烈的市场竞争中保持技术领先优势，并开拓新的应用市场，也是企业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374d8d3e84416" w:history="1">
        <w:r>
          <w:rPr>
            <w:rStyle w:val="Hyperlink"/>
          </w:rPr>
          <w:t>中国1-氯-2-丁烯行业发展调研及市场前景分析报告（2025-2031年）</w:t>
        </w:r>
      </w:hyperlink>
      <w:r>
        <w:rPr>
          <w:rFonts w:hint="eastAsia"/>
        </w:rPr>
        <w:t>》全面分析了我国1-氯-2-丁烯行业的现状、市场需求、市场规模以及价格动态，探讨了1-氯-2-丁烯产业链的结构与发展。1-氯-2-丁烯报告对1-氯-2-丁烯细分市场进行了剖析，同时基于科学数据，对1-氯-2-丁烯市场前景及发展趋势进行了预测。报告还聚焦1-氯-2-丁烯重点企业，并对其品牌影响力、市场竞争力以及行业集中度进行了评估。1-氯-2-丁烯报告为投资者、产业链相关企业及政府决策部门提供了专业、客观的参考，是了解和把握1-氯-2-丁烯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1-氯-2-丁烯产业概述</w:t>
      </w:r>
      <w:r>
        <w:rPr>
          <w:rFonts w:hint="eastAsia"/>
        </w:rPr>
        <w:br/>
      </w:r>
      <w:r>
        <w:rPr>
          <w:rFonts w:hint="eastAsia"/>
        </w:rPr>
        <w:t>　　第一节 1-氯-2-丁烯产业定义</w:t>
      </w:r>
      <w:r>
        <w:rPr>
          <w:rFonts w:hint="eastAsia"/>
        </w:rPr>
        <w:br/>
      </w:r>
      <w:r>
        <w:rPr>
          <w:rFonts w:hint="eastAsia"/>
        </w:rPr>
        <w:t>　　第二节 1-氯-2-丁烯产业发展历程</w:t>
      </w:r>
      <w:r>
        <w:rPr>
          <w:rFonts w:hint="eastAsia"/>
        </w:rPr>
        <w:br/>
      </w:r>
      <w:r>
        <w:rPr>
          <w:rFonts w:hint="eastAsia"/>
        </w:rPr>
        <w:t>　　第三节 1-氯-2-丁烯分类情况</w:t>
      </w:r>
      <w:r>
        <w:rPr>
          <w:rFonts w:hint="eastAsia"/>
        </w:rPr>
        <w:br/>
      </w:r>
      <w:r>
        <w:rPr>
          <w:rFonts w:hint="eastAsia"/>
        </w:rPr>
        <w:t>　　第四节 1-氯-2-丁烯产业链分析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2024-2025年1-氯-2-丁烯行业发展环境分析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我国1-氯-2-丁烯行业政策环境分析</w:t>
      </w:r>
      <w:r>
        <w:rPr>
          <w:rFonts w:hint="eastAsia"/>
        </w:rPr>
        <w:br/>
      </w:r>
      <w:r>
        <w:rPr>
          <w:rFonts w:hint="eastAsia"/>
        </w:rPr>
        <w:t>　　　　一、1-氯-2-丁烯产业政策分析</w:t>
      </w:r>
      <w:r>
        <w:rPr>
          <w:rFonts w:hint="eastAsia"/>
        </w:rPr>
        <w:br/>
      </w:r>
      <w:r>
        <w:rPr>
          <w:rFonts w:hint="eastAsia"/>
        </w:rPr>
        <w:t>　　　　二、相关1-氯-2-丁烯产业政策影响分析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我国1-氯-2-丁烯行业技术环境分析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一、我国1-氯-2-丁烯技术发展概况</w:t>
      </w:r>
      <w:r>
        <w:rPr>
          <w:rFonts w:hint="eastAsia"/>
        </w:rPr>
        <w:br/>
      </w:r>
      <w:r>
        <w:rPr>
          <w:rFonts w:hint="eastAsia"/>
        </w:rPr>
        <w:t>　　　　二、我国1-氯-2-丁烯行业技术发展趋势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中国1-氯-2-丁烯市场供需分析预测</w:t>
      </w:r>
      <w:r>
        <w:rPr>
          <w:rFonts w:hint="eastAsia"/>
        </w:rPr>
        <w:br/>
      </w:r>
      <w:r>
        <w:rPr>
          <w:rFonts w:hint="eastAsia"/>
        </w:rPr>
        <w:t>　　第一节 1-氯-2-丁烯市场现状分析及预测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一、2019-2024年我国1-氯-2-丁烯市场规模分析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二、2025-2031年我国1-氯-2-丁烯市场规模预测</w:t>
      </w:r>
      <w:r>
        <w:rPr>
          <w:rFonts w:hint="eastAsia"/>
        </w:rPr>
        <w:br/>
      </w:r>
      <w:r>
        <w:rPr>
          <w:rFonts w:hint="eastAsia"/>
        </w:rPr>
        <w:t>　　第二节 1-氯-2-丁烯行业供给分析及预测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一、2019-2024年我国1-氯-2-丁烯行业产量分析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二、2025年我国1-氯-2-丁烯行业产量特点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三、2025-2031年我国1-氯-2-丁烯行业产量预测</w:t>
      </w:r>
      <w:r>
        <w:rPr>
          <w:rFonts w:hint="eastAsia"/>
        </w:rPr>
        <w:br/>
      </w:r>
      <w:r>
        <w:rPr>
          <w:rFonts w:hint="eastAsia"/>
        </w:rPr>
        <w:t>　　第三节 1-氯-2-丁烯市场需求分析及预测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一、2019-2024年我国1-氯-2-丁烯市场需求分析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二、2025年我国1-氯-2-丁烯市场需求特点分析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三、2025-2031年我国1-氯-2-丁烯市场需求预测</w:t>
      </w:r>
      <w:r>
        <w:rPr>
          <w:rFonts w:hint="eastAsia"/>
        </w:rPr>
        <w:br/>
      </w:r>
      <w:r>
        <w:rPr>
          <w:rFonts w:hint="eastAsia"/>
        </w:rPr>
        <w:t>　　第四节 1-氯-2-丁烯行业进出口情况分析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一、2019-2024年我国1-氯-2-丁烯进出口情况分析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二、2025年我国1-氯-2-丁烯行业进出口特点分析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三、2025-2031年我国1-氯-2-丁烯进出口情况预测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中国1-氯-2-丁烯市场价格未来趋势分析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2019-2024年我国1-氯-2-丁烯市场价格回顾分析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当前国内1-氯-2-丁烯产品市场价格及评述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国内1-氯-2-丁烯产品价格影响因素分析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2025-2031年我国1-氯-2-丁烯市场价格趋势预测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1-氯-2-丁烯行业细分市场调研分析</w:t>
      </w:r>
      <w:r>
        <w:rPr>
          <w:rFonts w:hint="eastAsia"/>
        </w:rPr>
        <w:br/>
      </w:r>
      <w:r>
        <w:rPr>
          <w:rFonts w:hint="eastAsia"/>
        </w:rPr>
        <w:t>　　第一节 1-氯-2-丁烯行业细分（一）市场调研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1-氯-2-丁烯行业细分（二）市场调研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1-氯-2-丁烯行业上、下游产业分析</w:t>
      </w:r>
      <w:r>
        <w:rPr>
          <w:rFonts w:hint="eastAsia"/>
        </w:rPr>
        <w:br/>
      </w:r>
      <w:r>
        <w:rPr>
          <w:rFonts w:hint="eastAsia"/>
        </w:rPr>
        <w:t>　　第一节 1-氯-2-丁烯产业链分析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二、1-氯-2-丁烯产业链模型分析</w:t>
      </w:r>
      <w:r>
        <w:rPr>
          <w:rFonts w:hint="eastAsia"/>
        </w:rPr>
        <w:br/>
      </w:r>
      <w:r>
        <w:rPr>
          <w:rFonts w:hint="eastAsia"/>
        </w:rPr>
        <w:t>　　第二节 1-氯-2-丁烯上游行业发展状况分析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1-氯-2-丁烯下游产业发展状况分析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中国1-氯-2-丁烯行业重点区域发展分析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一、中国1-氯-2-丁烯行业重点区域市场结构变化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二、中国1-氯-2-丁烯行业重点区域（一）发展分析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三、中国1-氯-2-丁烯行业重点区域（二）发展分析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四、中国1-氯-2-丁烯行业重点区域（三）发展分析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五、中国1-氯-2-丁烯行业重点区域（四）发展分析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六、中国1-氯-2-丁烯行业重点区域（五）发展分析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近几年1-氯-2-丁烯行业重点企业发展分析</w:t>
      </w:r>
      <w:r>
        <w:rPr>
          <w:rFonts w:hint="eastAsia"/>
        </w:rPr>
        <w:br/>
      </w:r>
      <w:r>
        <w:rPr>
          <w:rFonts w:hint="eastAsia"/>
        </w:rPr>
        <w:t>　　第一节 1-氯-2-丁烯企业（一）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二、1-氯-2-丁烯企业经营情况分析</w:t>
      </w:r>
      <w:r>
        <w:rPr>
          <w:rFonts w:hint="eastAsia"/>
        </w:rPr>
        <w:br/>
      </w:r>
      <w:r>
        <w:rPr>
          <w:rFonts w:hint="eastAsia"/>
        </w:rPr>
        <w:t>　　　　三、1-氯-2-丁烯企业发展规划及前景展望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1-氯-2-丁烯企业（二）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二、1-氯-2-丁烯企业经营情况分析</w:t>
      </w:r>
      <w:r>
        <w:rPr>
          <w:rFonts w:hint="eastAsia"/>
        </w:rPr>
        <w:br/>
      </w:r>
      <w:r>
        <w:rPr>
          <w:rFonts w:hint="eastAsia"/>
        </w:rPr>
        <w:t>　　　　三、1-氯-2-丁烯企业发展规划及前景展望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1-氯-2-丁烯企业（三）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二、1-氯-2-丁烯企业经营情况分析</w:t>
      </w:r>
      <w:r>
        <w:rPr>
          <w:rFonts w:hint="eastAsia"/>
        </w:rPr>
        <w:br/>
      </w:r>
      <w:r>
        <w:rPr>
          <w:rFonts w:hint="eastAsia"/>
        </w:rPr>
        <w:t>　　　　三、1-氯-2-丁烯企业发展规划及前景展望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1-氯-2-丁烯企业（四）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二、1-氯-2-丁烯企业经营情况分析</w:t>
      </w:r>
      <w:r>
        <w:rPr>
          <w:rFonts w:hint="eastAsia"/>
        </w:rPr>
        <w:br/>
      </w:r>
      <w:r>
        <w:rPr>
          <w:rFonts w:hint="eastAsia"/>
        </w:rPr>
        <w:t>　　　　三、1-氯-2-丁烯企业发展规划及前景展望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1-氯-2-丁烯企业（五）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二、1-氯-2-丁烯企业经营情况分析</w:t>
      </w:r>
      <w:r>
        <w:rPr>
          <w:rFonts w:hint="eastAsia"/>
        </w:rPr>
        <w:br/>
      </w:r>
      <w:r>
        <w:rPr>
          <w:rFonts w:hint="eastAsia"/>
        </w:rPr>
        <w:t>　　　　三、1-氯-2-丁烯企业发展规划及前景展望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2019-2024年中国1-氯-2-丁烯行业总体发展状况</w:t>
      </w:r>
      <w:r>
        <w:rPr>
          <w:rFonts w:hint="eastAsia"/>
        </w:rPr>
        <w:br/>
      </w:r>
      <w:r>
        <w:rPr>
          <w:rFonts w:hint="eastAsia"/>
        </w:rPr>
        <w:t>　　第一节 中国1-氯-2-丁烯行业规模情况分析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中国1-氯-2-丁烯行业财务能力分析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1-氯-2-丁烯行业竞争格局分析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2019-2024年中国1-氯-2-丁烯行业集中度分析</w:t>
      </w:r>
      <w:r>
        <w:rPr>
          <w:rFonts w:hint="eastAsia"/>
        </w:rPr>
        <w:br/>
      </w:r>
      <w:r>
        <w:rPr>
          <w:rFonts w:hint="eastAsia"/>
        </w:rPr>
        <w:t>　　第二节 1-氯-2-丁烯行业SWOT分析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2025-2031年中国1-氯-2-丁烯行业竞争格局预测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2025-2031年1-氯-2-丁烯行业发展趋势及投资风险分析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当前1-氯-2-丁烯行业存在的问题</w:t>
      </w:r>
      <w:r>
        <w:rPr>
          <w:rFonts w:hint="eastAsia"/>
        </w:rPr>
        <w:br/>
      </w:r>
      <w:r>
        <w:rPr>
          <w:rFonts w:hint="eastAsia"/>
        </w:rPr>
        <w:t>　　第二节 1-氯-2-丁烯未来发展预测分析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一、中国1-氯-2-丁烯发展方向分析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二、2025-2031年中国1-氯-2-丁烯行业发展规模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三、2025-2031年中国1-氯-2-丁烯行业发展趋势预测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2025-2031年中国1-氯-2-丁烯行业投资风险分析</w:t>
      </w:r>
      <w:r>
        <w:rPr>
          <w:rFonts w:hint="eastAsia"/>
        </w:rPr>
        <w:br/>
      </w:r>
      <w:r>
        <w:rPr>
          <w:rFonts w:hint="eastAsia"/>
        </w:rPr>
        <w:t>　　　　一、1-氯-2-丁烯市场竞争风险</w:t>
      </w:r>
      <w:r>
        <w:rPr>
          <w:rFonts w:hint="eastAsia"/>
        </w:rPr>
        <w:br/>
      </w:r>
      <w:r>
        <w:rPr>
          <w:rFonts w:hint="eastAsia"/>
        </w:rPr>
        <w:t>　　　　二、1-氯-2-丁烯原材料压力风险分析</w:t>
      </w:r>
      <w:r>
        <w:rPr>
          <w:rFonts w:hint="eastAsia"/>
        </w:rPr>
        <w:br/>
      </w:r>
      <w:r>
        <w:rPr>
          <w:rFonts w:hint="eastAsia"/>
        </w:rPr>
        <w:t>　　　　三、1-氯-2-丁烯技术风险分析</w:t>
      </w:r>
      <w:r>
        <w:rPr>
          <w:rFonts w:hint="eastAsia"/>
        </w:rPr>
        <w:br/>
      </w:r>
      <w:r>
        <w:rPr>
          <w:rFonts w:hint="eastAsia"/>
        </w:rPr>
        <w:t>　　　　四、1-氯-2-丁烯政策和体制风险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1-氯-2-丁烯行业投资情况与发展前景分析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2024-2025年1-氯-2-丁烯行业投资情况分析</w:t>
      </w:r>
      <w:r>
        <w:rPr>
          <w:rFonts w:hint="eastAsia"/>
        </w:rPr>
        <w:br/>
      </w:r>
      <w:r>
        <w:rPr>
          <w:rFonts w:hint="eastAsia"/>
        </w:rPr>
        <w:t>　　　　一、1-氯-2-丁烯总体投资结构</w:t>
      </w:r>
      <w:r>
        <w:rPr>
          <w:rFonts w:hint="eastAsia"/>
        </w:rPr>
        <w:br/>
      </w:r>
      <w:r>
        <w:rPr>
          <w:rFonts w:hint="eastAsia"/>
        </w:rPr>
        <w:t>　　　　二、1-氯-2-丁烯投资规模情况</w:t>
      </w:r>
      <w:r>
        <w:rPr>
          <w:rFonts w:hint="eastAsia"/>
        </w:rPr>
        <w:br/>
      </w:r>
      <w:r>
        <w:rPr>
          <w:rFonts w:hint="eastAsia"/>
        </w:rPr>
        <w:t>　　　　三、1-氯-2-丁烯投资增速情况</w:t>
      </w:r>
      <w:r>
        <w:rPr>
          <w:rFonts w:hint="eastAsia"/>
        </w:rPr>
        <w:br/>
      </w:r>
      <w:r>
        <w:rPr>
          <w:rFonts w:hint="eastAsia"/>
        </w:rPr>
        <w:t>　　　　四、1-氯-2-丁烯分地区投资分析</w:t>
      </w:r>
      <w:r>
        <w:rPr>
          <w:rFonts w:hint="eastAsia"/>
        </w:rPr>
        <w:br/>
      </w:r>
      <w:r>
        <w:rPr>
          <w:rFonts w:hint="eastAsia"/>
        </w:rPr>
        <w:t>　　第二节 1-氯-2-丁烯行业投资机会分析</w:t>
      </w:r>
      <w:r>
        <w:rPr>
          <w:rFonts w:hint="eastAsia"/>
        </w:rPr>
        <w:br/>
      </w:r>
      <w:r>
        <w:rPr>
          <w:rFonts w:hint="eastAsia"/>
        </w:rPr>
        <w:t>　　　　一、1-氯-2-丁烯投资项目分析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二、可以投资的1-氯-2-丁烯模式</w:t>
      </w:r>
      <w:r>
        <w:rPr>
          <w:rFonts w:hint="eastAsia"/>
        </w:rPr>
        <w:br/>
      </w:r>
      <w:r>
        <w:rPr>
          <w:rFonts w:hint="eastAsia"/>
        </w:rPr>
        <w:t>　　　　三、2025年1-氯-2-丁烯投资机会</w:t>
      </w:r>
      <w:r>
        <w:rPr>
          <w:rFonts w:hint="eastAsia"/>
        </w:rPr>
        <w:br/>
      </w:r>
      <w:r>
        <w:rPr>
          <w:rFonts w:hint="eastAsia"/>
        </w:rPr>
        <w:t>　　　　四、2025年1-氯-2-丁烯投资新方向</w:t>
      </w:r>
      <w:r>
        <w:rPr>
          <w:rFonts w:hint="eastAsia"/>
        </w:rPr>
        <w:br/>
      </w:r>
      <w:r>
        <w:rPr>
          <w:rFonts w:hint="eastAsia"/>
        </w:rPr>
        <w:t>　　第三节 中智.林.－1-氯-2-丁烯行业发展前景分析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一、2025年1-氯-2-丁烯市场的发展前景</w:t>
      </w:r>
      <w:r>
        <w:rPr>
          <w:rFonts w:hint="eastAsia"/>
        </w:rPr>
        <w:br/>
      </w:r>
      <w:r>
        <w:rPr>
          <w:rFonts w:hint="eastAsia"/>
        </w:rPr>
        <w:t>　　　　二、2025年1-氯-2-丁烯市场面临的发展商机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1-氯-2-丁烯行业研究观点及建议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2019-2024年中国1-氯-2-丁烯市场规模及增长情况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2019-2024年中国1-氯-2-丁烯行业产量及增长趋势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2025-2031年中国1-氯-2-丁烯行业产量预测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2019-2024年中国1-氯-2-丁烯行业市场需求及增长情况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2025-2031年中国1-氯-2-丁烯行业市场需求预测</w:t>
      </w:r>
      <w:r>
        <w:rPr>
          <w:rFonts w:hint="eastAsia"/>
        </w:rPr>
        <w:br/>
      </w:r>
      <w:r>
        <w:rPr>
          <w:rFonts w:hint="eastAsia"/>
        </w:rPr>
        <w:t>　　图表 **地区1-氯-2-丁烯市场规模及增长情况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**地区1-氯-2-丁烯行业市场需求情况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**地区1-氯-2-丁烯市场规模及增长情况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**地区1-氯-2-丁烯行业市场需求情况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2019-2024年中国1-氯-2-丁烯行业出口情况分析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1-氯-2-丁烯重点企业经营情况分析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2025年1-氯-2-丁烯行业壁垒</w:t>
      </w:r>
      <w:r>
        <w:rPr>
          <w:rFonts w:hint="eastAsia"/>
        </w:rPr>
        <w:br/>
      </w:r>
      <w:r>
        <w:rPr>
          <w:rFonts w:hint="eastAsia"/>
        </w:rPr>
        <w:t>　　图表 2025年1-氯-2-丁烯市场前景分析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2025-2031年中国1-氯-2-丁烯市场规模预测</w:t>
      </w:r>
      <w:r>
        <w:rPr>
          <w:rFonts w:hint="eastAsia"/>
        </w:rPr>
        <w:br/>
      </w:r>
      <w:r>
        <w:rPr>
          <w:rFonts w:hint="eastAsia"/>
        </w:rPr>
        <w:t>　　图表 2025年1-氯-2-丁烯发展趋势预测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374d8d3e84416" w:history="1">
        <w:r>
          <w:rPr>
            <w:rStyle w:val="Hyperlink"/>
          </w:rPr>
          <w:t>中国1-氯-2-丁烯行业发展调研及市场前景分析报告（2025-2031年）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06025A3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374d8d3e84416" w:history="1">
        <w:r>
          <w:rPr>
            <w:rStyle w:val="Hyperlink"/>
          </w:rPr>
          <w:t>https://www.20087.com/2011-02/R_2006_20101_lv_2_dingxixingyeshichang.html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热点：2乙基1丁烯、1-氯-2-丁烯结构式、1,3-丙二醇、1-氯-2-丁烯工厂、2-氯-1,3-丁二烯、1-氯-2-丁烯化学式、氯丁二烯cas号、1氯2丁烯与硝酸银反应方程式、氯乙苯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f38ddf4fb4549" w:history="1">
      <w:r>
        <w:rPr>
          <w:rStyle w:val="Hyperlink"/>
        </w:rPr>
        <w:t>中国1-氯-2-丁烯行业发展调研及市场前景分析报告（2025-2031年）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06_20101_lv_2_dingxixingyeshichang.html" TargetMode="External" Id="R8ed374d8d3e8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06_20101_lv_2_dingxixingyeshichang.html" TargetMode="External" Id="Rd2bf38ddf4fb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2024-08-18T04:41:00Z</dcterms:created>
  <dcterms:modified xsi:type="dcterms:W3CDTF">2024-08-18T05:41:00Z</dcterms:modified>
  <dc:subject>中国1-氯-2-丁烯行业发展调研及市场前景分析报告（2025-2031年）</dc:subject>
  <dc:title>中国1-氯-2-丁烯行业发展调研及市场前景分析报告（2025-2031年）</dc:title>
  <cp:keywords>中国1-氯-2-丁烯行业发展调研及市场前景分析报告（2025-2031年）</cp:keywords>
  <dc:description>中国1-氯-2-丁烯行业发展调研及市场前景分析报告（2025-2031年）</dc:description>
</cp:coreProperties>
</file>