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40f3e445a44f7" w:history="1">
              <w:r>
                <w:rPr>
                  <w:rStyle w:val="Hyperlink"/>
                </w:rPr>
                <w:t>2012-2016年中国养殖设备市场调查及投资前景咨询报告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40f3e445a44f7" w:history="1">
              <w:r>
                <w:rPr>
                  <w:rStyle w:val="Hyperlink"/>
                </w:rPr>
                <w:t>2012-2016年中国养殖设备市场调查及投资前景咨询报告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40f3e445a44f7" w:history="1">
                <w:r>
                  <w:rPr>
                    <w:rStyle w:val="Hyperlink"/>
                  </w:rPr>
                  <w:t>https://www.20087.com/2011-02/R_2010_2015yangzhishebeixingyeshichang.html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设备是一种用于提高养殖效率和动物福利的设施，广泛应用于家禽、水产等领域。目前，养殖设备的技术和应用已经相对成熟，能够提供多种规格和性能的产品。随着现代农业的发展和对高效养殖设备的需求增长，对于养殖设备的需求也在不断增加，特别是对于高自动化、低能耗的产品需求日益增长。此外，随着机械制造技术和材料科学的进步，养殖设备的性能不断提升，如采用先进的自动化控制系统和高效通风系统，提高了设备的养殖效率和动物福利。同时，随着信息技术的应用，一些高端养殖设备还配备了智能管理系统，能够自动检测环境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养殖设备的发展将更加注重智能化和环保化。市场调研网认为，随着物联网技术的应用，未来的养殖设备将集成更多的智能功能，如自动识别动物健康状况、智能调节饲养参数等，提高系统的可靠性和安全性。同时，随着新材料技术的发展，养殖设备将采用更多高性能材料，提高产品的稳定性和使用效果。例如，通过引入新型高效保温材料可以进一步提高养殖设备的保温性能。随着可持续发展理念的推广，养殖设备的设计将更加注重环保和资源的循环利用，减少资源消耗。随着市场对高质量养殖设备的需求增长，养殖设备将更加注重产品的功能性，如提高其在不同应用场景下的适应性。随着环保法规的趋严，养殖设备的生产将更加注重环保，减少对环境的影响。随着设计美学的发展，养殖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2011-2012年中国养殖设备行业竞争背景分析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四、政策变更对养殖设备行业影响分析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六、欧债危机对养殖设备行业影响分析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六、社会背景对养殖设备行业影响分析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一、养殖设备技术研发现状</w:t>
      </w:r>
      <w:r>
        <w:rPr>
          <w:rFonts w:hint="eastAsia"/>
        </w:rPr>
        <w:br/>
      </w:r>
      <w:r>
        <w:rPr>
          <w:rFonts w:hint="eastAsia"/>
        </w:rPr>
        <w:t>　　　　二、养殖设备新技术应用</w:t>
      </w:r>
      <w:r>
        <w:rPr>
          <w:rFonts w:hint="eastAsia"/>
        </w:rPr>
        <w:br/>
      </w:r>
      <w:r>
        <w:rPr>
          <w:rFonts w:hint="eastAsia"/>
        </w:rPr>
        <w:t>　　　　三、养殖设备技术发展趋势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四、技术创新对养殖设备行业影响分析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中国养殖设备行业市场现状分析</w:t>
      </w:r>
      <w:r>
        <w:rPr>
          <w:rFonts w:hint="eastAsia"/>
        </w:rPr>
        <w:br/>
      </w:r>
      <w:r>
        <w:rPr>
          <w:rFonts w:hint="eastAsia"/>
        </w:rPr>
        <w:t>　　第一节 养殖设备市场发展阶段</w:t>
      </w:r>
      <w:r>
        <w:rPr>
          <w:rFonts w:hint="eastAsia"/>
        </w:rPr>
        <w:br/>
      </w:r>
      <w:r>
        <w:rPr>
          <w:rFonts w:hint="eastAsia"/>
        </w:rPr>
        <w:t>　　第二节 养殖设备市场竞争结构</w:t>
      </w:r>
      <w:r>
        <w:rPr>
          <w:rFonts w:hint="eastAsia"/>
        </w:rPr>
        <w:br/>
      </w:r>
      <w:r>
        <w:rPr>
          <w:rFonts w:hint="eastAsia"/>
        </w:rPr>
        <w:t>　　第三节 养殖设备市场供需格局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一、2008-2012年中国养殖设备行业的供给分析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二、2008-2012年中国养殖设备行业的需求分析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三、2008-2012年中国养殖设备行业的供需平衡分析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养殖设备市场发展趋势</w:t>
      </w:r>
      <w:r>
        <w:rPr>
          <w:rFonts w:hint="eastAsia"/>
        </w:rPr>
        <w:br/>
      </w:r>
      <w:r>
        <w:rPr>
          <w:rFonts w:hint="eastAsia"/>
        </w:rPr>
        <w:t>　　第五节 养殖设备未来市场预测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一、2012-2016年中国养殖设备行业的供给预测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二、2012-2016年中国养殖设备行业的需求预测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2008-2012年中国养殖设备行业的进出口分析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中国养殖设备行业进出口格局分析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一、养殖设备进口格局</w:t>
      </w:r>
      <w:r>
        <w:rPr>
          <w:rFonts w:hint="eastAsia"/>
        </w:rPr>
        <w:br/>
      </w:r>
      <w:r>
        <w:rPr>
          <w:rFonts w:hint="eastAsia"/>
        </w:rPr>
        <w:t>　　　　二、养殖设备出口格局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2008-2012年中国养殖设备行业的进出口数据统计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一、养殖设备进口数据</w:t>
      </w:r>
      <w:r>
        <w:rPr>
          <w:rFonts w:hint="eastAsia"/>
        </w:rPr>
        <w:br/>
      </w:r>
      <w:r>
        <w:rPr>
          <w:rFonts w:hint="eastAsia"/>
        </w:rPr>
        <w:t>　　　　二、养殖设备出口数据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2012-2016年中国养殖设备行业的进口预测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2012-2016年中国养殖设备行业的出口预测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2008-2012年中国养殖设备行业重点数据解析</w:t>
      </w:r>
      <w:r>
        <w:rPr>
          <w:rFonts w:hint="eastAsia"/>
        </w:rPr>
        <w:br/>
      </w:r>
      <w:r>
        <w:rPr>
          <w:rFonts w:hint="eastAsia"/>
        </w:rPr>
        <w:t>　　第一节 养殖设备行业规模情况分析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一、养殖设备行业单位规模情况分析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四、养殖设备行业市场规模状况分析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养殖设备行业综合能力分析及预测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一、养殖设备行业盈利能力分析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二、养殖设备行业偿债能力分析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三、养殖设备行业营运能力分析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四、养殖设备行业发展能力分析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养殖设备行业区域格局分析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养殖设备行业市场竞争分析</w:t>
      </w:r>
      <w:r>
        <w:rPr>
          <w:rFonts w:hint="eastAsia"/>
        </w:rPr>
        <w:br/>
      </w:r>
      <w:r>
        <w:rPr>
          <w:rFonts w:hint="eastAsia"/>
        </w:rPr>
        <w:t>　　第一节 养殖设备行业竞争结构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中国养殖设备行业国际竞争力比较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养殖设备行业集中度分析</w:t>
      </w:r>
      <w:r>
        <w:rPr>
          <w:rFonts w:hint="eastAsia"/>
        </w:rPr>
        <w:br/>
      </w:r>
      <w:r>
        <w:rPr>
          <w:rFonts w:hint="eastAsia"/>
        </w:rPr>
        <w:t>　　第四节 养殖设备行业竞争趋势</w:t>
      </w:r>
      <w:r>
        <w:rPr>
          <w:rFonts w:hint="eastAsia"/>
        </w:rPr>
        <w:br/>
      </w:r>
      <w:r>
        <w:rPr>
          <w:rFonts w:hint="eastAsia"/>
        </w:rPr>
        <w:t>　　第五节 养殖设备行业竞争策略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2009-2011年养殖设备行业重点企业分析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养殖设备行业的投资分析</w:t>
      </w:r>
      <w:r>
        <w:rPr>
          <w:rFonts w:hint="eastAsia"/>
        </w:rPr>
        <w:br/>
      </w:r>
      <w:r>
        <w:rPr>
          <w:rFonts w:hint="eastAsia"/>
        </w:rPr>
        <w:t>　　第一节 养殖设备投资环境</w:t>
      </w:r>
      <w:r>
        <w:rPr>
          <w:rFonts w:hint="eastAsia"/>
        </w:rPr>
        <w:br/>
      </w:r>
      <w:r>
        <w:rPr>
          <w:rFonts w:hint="eastAsia"/>
        </w:rPr>
        <w:t>　　第二节 养殖设备投资机遇</w:t>
      </w:r>
      <w:r>
        <w:rPr>
          <w:rFonts w:hint="eastAsia"/>
        </w:rPr>
        <w:br/>
      </w:r>
      <w:r>
        <w:rPr>
          <w:rFonts w:hint="eastAsia"/>
        </w:rPr>
        <w:t>　　第三节 养殖设备投资风险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养殖设备投资前景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养殖设备行业市场品牌SWOT分析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养殖设备行业的品牌风险分析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养殖设备行业市场品牌建设及策略建议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2012-2016年养殖设备行业发展前景分析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一、养殖设备行业市场发展前景分析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二、养殖设备行业市场蕴藏的商机分析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三、养殖设备行业整体规划解读</w:t>
      </w:r>
      <w:r>
        <w:rPr>
          <w:rFonts w:hint="eastAsia"/>
        </w:rPr>
        <w:br/>
      </w:r>
      <w:r>
        <w:rPr>
          <w:rFonts w:hint="eastAsia"/>
        </w:rPr>
        <w:t>　　第二节 [~中~智~林~]养殖设备行业发展对策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40f3e445a44f7" w:history="1">
        <w:r>
          <w:rPr>
            <w:rStyle w:val="Hyperlink"/>
          </w:rPr>
          <w:t>2012-2016年中国养殖设备市场调查及投资前景咨询报告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40f3e445a44f7" w:history="1">
        <w:r>
          <w:rPr>
            <w:rStyle w:val="Hyperlink"/>
          </w:rPr>
          <w:t>https://www.20087.com/2011-02/R_2010_2015yangzhishebeixingyeshichang.html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热点：养殖设备批发市场地址、二手养殖设备、临沂牧鑫养殖设备、螺旋藻养殖设备、大牧人养殖设备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ce330d564711" w:history="1">
      <w:r>
        <w:rPr>
          <w:rStyle w:val="Hyperlink"/>
        </w:rPr>
        <w:t>2012-2016年中国养殖设备市场调查及投资前景咨询报告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angzhishebeixingyeshichang.html" TargetMode="External" Id="Rf2540f3e445a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angzhishebeixingyeshichang.html" TargetMode="External" Id="R36b8ce330d56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2012-07-24T00:24:00Z</dcterms:created>
  <dcterms:modified xsi:type="dcterms:W3CDTF">2012-07-24T01:24:00Z</dcterms:modified>
  <dc:subject>2012-2016年中国养殖设备市场调查及投资前景咨询报告</dc:subject>
  <dc:title>2012-2016年中国养殖设备市场调查及投资前景咨询报告</dc:title>
  <cp:keywords>2012-2016年中国养殖设备市场调查及投资前景咨询报告</cp:keywords>
  <dc:description>2012-2016年中国养殖设备市场调查及投资前景咨询报告</dc:description>
</cp:coreProperties>
</file>