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12a6e3d084b22" w:history="1">
              <w:r>
                <w:rPr>
                  <w:rStyle w:val="Hyperlink"/>
                </w:rPr>
                <w:t>中国芳香除臭用品市场深度调研分析报告（2012-2016年）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12a6e3d084b22" w:history="1">
              <w:r>
                <w:rPr>
                  <w:rStyle w:val="Hyperlink"/>
                </w:rPr>
                <w:t>中国芳香除臭用品市场深度调研分析报告（2012-2016年）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12a6e3d084b22" w:history="1">
                <w:r>
                  <w:rPr>
                    <w:rStyle w:val="Hyperlink"/>
                  </w:rPr>
                  <w:t>https://www.20087.com/2011-02/R_2010_2015fangxiangchuchouyongpinxing.html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除臭用品是一种用于改善室内空气质量、去除异味的产品，近年来随着消费者对生活品质要求的提高和技术的进步，芳香除臭用品的设计和技术得到了显著提升。目前，芳香除臭用品不仅具备良好的除臭效果和持久性，还通过采用先进的材料技术和优化配方，提高了产品的可靠性和安全性。此外，随着对产品多样性和功能性的需求增加，一些芳香除臭用品还具备了特殊功能，如抗菌、净化空气等。</w:t>
      </w:r>
      <w:r>
        <w:rPr>
          <w:rFonts w:hint="eastAsia"/>
        </w:rPr>
        <w:br/>
      </w:r>
      <w:r>
        <w:rPr>
          <w:rFonts w:hint="eastAsia"/>
        </w:rPr>
        <w:t>　　未来，芳香除臭用品的发展将更加注重健康性和可持续性。一方面，通过引入新型材料和技术，开发出更健康、更环保的芳香除臭用品，以满足特定需求；另一方面，随着消费者对可持续发展意识的增强，芳香除臭用品将提供更多环保选项，如使用可降解材料、减少废弃物等。此外，为了提高产品的使用便捷性和安全性，芳香除臭用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2011-2012年中国芳香除臭用品行业竞争背景分析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四、政策变更对芳香除臭用品行业影响分析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六、欧债危机对芳香除臭用品行业影响分析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六、社会背景对芳香除臭用品行业影响分析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一、芳香除臭用品技术研发现状</w:t>
      </w:r>
      <w:r>
        <w:rPr>
          <w:rFonts w:hint="eastAsia"/>
        </w:rPr>
        <w:br/>
      </w:r>
      <w:r>
        <w:rPr>
          <w:rFonts w:hint="eastAsia"/>
        </w:rPr>
        <w:t>　　　　二、芳香除臭用品新技术应用</w:t>
      </w:r>
      <w:r>
        <w:rPr>
          <w:rFonts w:hint="eastAsia"/>
        </w:rPr>
        <w:br/>
      </w:r>
      <w:r>
        <w:rPr>
          <w:rFonts w:hint="eastAsia"/>
        </w:rPr>
        <w:t>　　　　三、芳香除臭用品技术发展趋势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四、技术创新对芳香除臭用品行业影响分析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中国芳香除臭用品行业市场现状分析</w:t>
      </w:r>
      <w:r>
        <w:rPr>
          <w:rFonts w:hint="eastAsia"/>
        </w:rPr>
        <w:br/>
      </w:r>
      <w:r>
        <w:rPr>
          <w:rFonts w:hint="eastAsia"/>
        </w:rPr>
        <w:t>　　第一节 芳香除臭用品市场发展阶段</w:t>
      </w:r>
      <w:r>
        <w:rPr>
          <w:rFonts w:hint="eastAsia"/>
        </w:rPr>
        <w:br/>
      </w:r>
      <w:r>
        <w:rPr>
          <w:rFonts w:hint="eastAsia"/>
        </w:rPr>
        <w:t>　　第二节 芳香除臭用品市场竞争结构</w:t>
      </w:r>
      <w:r>
        <w:rPr>
          <w:rFonts w:hint="eastAsia"/>
        </w:rPr>
        <w:br/>
      </w:r>
      <w:r>
        <w:rPr>
          <w:rFonts w:hint="eastAsia"/>
        </w:rPr>
        <w:t>　　第三节 芳香除臭用品市场供需格局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一、2008-2012年中国芳香除臭用品行业的供给分析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二、2008-2012年中国芳香除臭用品行业的需求分析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三、2008-2012年中国芳香除臭用品行业的供需平衡分析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芳香除臭用品市场发展趋势</w:t>
      </w:r>
      <w:r>
        <w:rPr>
          <w:rFonts w:hint="eastAsia"/>
        </w:rPr>
        <w:br/>
      </w:r>
      <w:r>
        <w:rPr>
          <w:rFonts w:hint="eastAsia"/>
        </w:rPr>
        <w:t>　　第五节 芳香除臭用品未来市场预测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一、2012-2016年中国芳香除臭用品行业的供给预测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二、2012-2016年中国芳香除臭用品行业的需求预测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2008-2012年中国芳香除臭用品行业的进出口分析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中国芳香除臭用品行业进出口格局分析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一、芳香除臭用品进口格局</w:t>
      </w:r>
      <w:r>
        <w:rPr>
          <w:rFonts w:hint="eastAsia"/>
        </w:rPr>
        <w:br/>
      </w:r>
      <w:r>
        <w:rPr>
          <w:rFonts w:hint="eastAsia"/>
        </w:rPr>
        <w:t>　　　　二、芳香除臭用品出口格局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2008-2012年中国芳香除臭用品行业的进出口数据统计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一、芳香除臭用品进口数据</w:t>
      </w:r>
      <w:r>
        <w:rPr>
          <w:rFonts w:hint="eastAsia"/>
        </w:rPr>
        <w:br/>
      </w:r>
      <w:r>
        <w:rPr>
          <w:rFonts w:hint="eastAsia"/>
        </w:rPr>
        <w:t>　　　　二、芳香除臭用品出口数据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2012-2016年中国芳香除臭用品行业的进口预测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2012-2016年中国芳香除臭用品行业的出口预测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2008-2012年中国芳香除臭用品行业重点数据解析</w:t>
      </w:r>
      <w:r>
        <w:rPr>
          <w:rFonts w:hint="eastAsia"/>
        </w:rPr>
        <w:br/>
      </w:r>
      <w:r>
        <w:rPr>
          <w:rFonts w:hint="eastAsia"/>
        </w:rPr>
        <w:t>　　第一节 芳香除臭用品行业规模情况分析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一、芳香除臭用品行业单位规模情况分析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二、芳香除臭用品行业人员规模状况分析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三、芳香除臭用品行业资产规模状况分析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四、芳香除臭用品行业市场规模状况分析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芳香除臭用品行业综合能力分析及预测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一、芳香除臭用品行业盈利能力分析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二、芳香除臭用品行业偿债能力分析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三、芳香除臭用品行业营运能力分析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四、芳香除臭用品行业发展能力分析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芳香除臭用品行业区域格局分析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芳香除臭用品行业市场竞争分析</w:t>
      </w:r>
      <w:r>
        <w:rPr>
          <w:rFonts w:hint="eastAsia"/>
        </w:rPr>
        <w:br/>
      </w:r>
      <w:r>
        <w:rPr>
          <w:rFonts w:hint="eastAsia"/>
        </w:rPr>
        <w:t>　　第一节 芳香除臭用品行业竞争结构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中国芳香除臭用品行业国际竞争力比较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芳香除臭用品行业集中度分析</w:t>
      </w:r>
      <w:r>
        <w:rPr>
          <w:rFonts w:hint="eastAsia"/>
        </w:rPr>
        <w:br/>
      </w:r>
      <w:r>
        <w:rPr>
          <w:rFonts w:hint="eastAsia"/>
        </w:rPr>
        <w:t>　　第四节 芳香除臭用品行业竞争趋势</w:t>
      </w:r>
      <w:r>
        <w:rPr>
          <w:rFonts w:hint="eastAsia"/>
        </w:rPr>
        <w:br/>
      </w:r>
      <w:r>
        <w:rPr>
          <w:rFonts w:hint="eastAsia"/>
        </w:rPr>
        <w:t>　　第五节 芳香除臭用品行业竞争策略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2009-2011年芳香除臭用品行业重点企业分析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芳香除臭用品行业的投资分析</w:t>
      </w:r>
      <w:r>
        <w:rPr>
          <w:rFonts w:hint="eastAsia"/>
        </w:rPr>
        <w:br/>
      </w:r>
      <w:r>
        <w:rPr>
          <w:rFonts w:hint="eastAsia"/>
        </w:rPr>
        <w:t>　　第一节 芳香除臭用品投资环境</w:t>
      </w:r>
      <w:r>
        <w:rPr>
          <w:rFonts w:hint="eastAsia"/>
        </w:rPr>
        <w:br/>
      </w:r>
      <w:r>
        <w:rPr>
          <w:rFonts w:hint="eastAsia"/>
        </w:rPr>
        <w:t>　　第二节 芳香除臭用品投资机遇</w:t>
      </w:r>
      <w:r>
        <w:rPr>
          <w:rFonts w:hint="eastAsia"/>
        </w:rPr>
        <w:br/>
      </w:r>
      <w:r>
        <w:rPr>
          <w:rFonts w:hint="eastAsia"/>
        </w:rPr>
        <w:t>　　第三节 芳香除臭用品投资风险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芳香除臭用品投资前景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芳香除臭用品行业品牌经营分析及策略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芳香除臭用品行业市场品牌SWOT分析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芳香除臭用品行业的品牌风险分析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芳香除臭用品行业市场品牌建设及策略建议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芳香除臭用品行业前景分析及对策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2012-2016年芳香除臭用品行业发展前景分析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一、芳香除臭用品行业市场发展前景分析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二、芳香除臭用品行业市场蕴藏的商机分析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三、芳香除臭用品行业整体规划解读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芳香除臭用品行业发展对策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12a6e3d084b22" w:history="1">
        <w:r>
          <w:rPr>
            <w:rStyle w:val="Hyperlink"/>
          </w:rPr>
          <w:t>中国芳香除臭用品市场深度调研分析报告（2012-2016年）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12a6e3d084b22" w:history="1">
        <w:r>
          <w:rPr>
            <w:rStyle w:val="Hyperlink"/>
          </w:rPr>
          <w:t>https://www.20087.com/2011-02/R_2010_2015fangxiangchuchouyongpinxing.html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52728404243fe" w:history="1">
      <w:r>
        <w:rPr>
          <w:rStyle w:val="Hyperlink"/>
        </w:rPr>
        <w:t>中国芳香除臭用品市场深度调研分析报告（2012-2016年）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xiangchuchouyongpinxing.html" TargetMode="External" Id="Rb0612a6e3d08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xiangchuchouyongpinxing.html" TargetMode="External" Id="Re93527284042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2012-05-14T04:26:00Z</dcterms:created>
  <dcterms:modified xsi:type="dcterms:W3CDTF">2012-05-14T05:26:00Z</dcterms:modified>
  <dc:subject>中国芳香除臭用品市场深度调研分析报告（2012-2016年）</dc:subject>
  <dc:title>中国芳香除臭用品市场深度调研分析报告（2012-2016年）</dc:title>
  <cp:keywords>中国芳香除臭用品市场深度调研分析报告（2012-2016年）</cp:keywords>
  <dc:description>中国芳香除臭用品市场深度调研分析报告（2012-2016年）</dc:description>
</cp:coreProperties>
</file>