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be2ed902c74fe3" w:history="1">
              <w:r>
                <w:rPr>
                  <w:rStyle w:val="Hyperlink"/>
                </w:rPr>
                <w:t>2025-2031年中国二水槲皮素行业研究分析及发展趋势预测报告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be2ed902c74fe3" w:history="1">
              <w:r>
                <w:rPr>
                  <w:rStyle w:val="Hyperlink"/>
                </w:rPr>
                <w:t>2025-2031年中国二水槲皮素行业研究分析及发展趋势预测报告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0602879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be2ed902c74fe3" w:history="1">
                <w:r>
                  <w:rPr>
                    <w:rStyle w:val="Hyperlink"/>
                  </w:rPr>
                  <w:t>https://www.20087.com/2011-02/R_2011ershuizuopisuxingyeshichangzhuan.html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水槲皮素是一种天然存在的黄酮类化合物，因其具有抗氧化、抗炎等多种生物活性，在食品、医药等领域有着广泛的应用。近年来，随着提取技术的进步和生物技术的发展，二水槲皮素的纯度和产量有了显著提高。现代二水槲皮素不仅在提取工艺上进行了优化，提高了提取效率，还在纯化过程中采用了高效液相色谱等先进技术，确保了产品的高纯度。此外，随着合成生物学的发展，二水槲皮素的生产还探索了微生物发酵法，通过基因工程改造微生物，实现大规模生产。同时，随着药理研究的深入，二水槲皮素的生物活性和作用机制得到了更全面的认识，为其在医药领域的应用提供了科学依据。此外，随着天然保健产品市场的扩大，二水槲皮素还被广泛应用于功能性食品和膳食补充剂中。</w:t>
      </w:r>
      <w:r>
        <w:rPr>
          <w:rFonts w:hint="eastAsia"/>
        </w:rPr>
        <w:br/>
      </w:r>
      <w:r>
        <w:rPr>
          <w:rFonts w:hint="eastAsia"/>
        </w:rPr>
        <w:t>　　未来，二水槲皮素的发展将更加注重功能化与产业化。一方面，通过深入研究其生物活性，未来的二水槲皮素将开发出更多功能性产品，如针对特定疾病的治疗药物，提高其应用价值。另一方面，随着合成生物学技术的成熟，未来的二水槲皮素将实现规模化生产，降低成本，提高市场竞争力。此外，随着个性化医疗理念的推广，未来的二水槲皮素还将探索更多定制化应用，如通过基因检测技术为个体提供个性化的保健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be2ed902c74fe3" w:history="1">
        <w:r>
          <w:rPr>
            <w:rStyle w:val="Hyperlink"/>
          </w:rPr>
          <w:t>2025-2031年中国二水槲皮素行业研究分析及发展趋势预测报告</w:t>
        </w:r>
      </w:hyperlink>
      <w:r>
        <w:rPr>
          <w:rFonts w:hint="eastAsia"/>
        </w:rPr>
        <w:t>》全面剖析了二水槲皮素行业的现状、市场规模与需求，深入探讨了二水槲皮素产业链结构、价格动态及竞争格局。二水槲皮素报告基于详实数据，科学预测了二水槲皮素行业的发展趋势和市场前景，同时重点关注了二水槲皮素重点企业，深入分析了二水槲皮素市场竞争、集中度及品牌影响力。此外，二水槲皮素报告还进一步细分了市场，揭示了二水槲皮素各细分领域的增长潜力和投资机会，为投资者、企业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二水槲皮素产业概述</w:t>
      </w:r>
      <w:r>
        <w:rPr>
          <w:rFonts w:hint="eastAsia"/>
        </w:rPr>
        <w:br/>
      </w:r>
      <w:r>
        <w:rPr>
          <w:rFonts w:hint="eastAsia"/>
        </w:rPr>
        <w:t>　　第一节 二水槲皮素产业定义</w:t>
      </w:r>
      <w:r>
        <w:rPr>
          <w:rFonts w:hint="eastAsia"/>
        </w:rPr>
        <w:br/>
      </w:r>
      <w:r>
        <w:rPr>
          <w:rFonts w:hint="eastAsia"/>
        </w:rPr>
        <w:t>　　第二节 二水槲皮素产业发展历程</w:t>
      </w:r>
      <w:r>
        <w:rPr>
          <w:rFonts w:hint="eastAsia"/>
        </w:rPr>
        <w:br/>
      </w:r>
      <w:r>
        <w:rPr>
          <w:rFonts w:hint="eastAsia"/>
        </w:rPr>
        <w:t>　　第三节 二水槲皮素分类情况</w:t>
      </w:r>
      <w:r>
        <w:rPr>
          <w:rFonts w:hint="eastAsia"/>
        </w:rPr>
        <w:br/>
      </w:r>
      <w:r>
        <w:rPr>
          <w:rFonts w:hint="eastAsia"/>
        </w:rPr>
        <w:t>　　第四节 二水槲皮素产业链分析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2024-2025年二水槲皮素行业发展环境分析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我国二水槲皮素行业政策环境分析</w:t>
      </w:r>
      <w:r>
        <w:rPr>
          <w:rFonts w:hint="eastAsia"/>
        </w:rPr>
        <w:br/>
      </w:r>
      <w:r>
        <w:rPr>
          <w:rFonts w:hint="eastAsia"/>
        </w:rPr>
        <w:t>　　　　一、二水槲皮素产业政策分析</w:t>
      </w:r>
      <w:r>
        <w:rPr>
          <w:rFonts w:hint="eastAsia"/>
        </w:rPr>
        <w:br/>
      </w:r>
      <w:r>
        <w:rPr>
          <w:rFonts w:hint="eastAsia"/>
        </w:rPr>
        <w:t>　　　　二、相关二水槲皮素产业政策影响分析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我国二水槲皮素行业技术环境分析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一、我国二水槲皮素技术发展概况</w:t>
      </w:r>
      <w:r>
        <w:rPr>
          <w:rFonts w:hint="eastAsia"/>
        </w:rPr>
        <w:br/>
      </w:r>
      <w:r>
        <w:rPr>
          <w:rFonts w:hint="eastAsia"/>
        </w:rPr>
        <w:t>　　　　二、我国二水槲皮素行业技术发展趋势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中国二水槲皮素市场供需分析预测</w:t>
      </w:r>
      <w:r>
        <w:rPr>
          <w:rFonts w:hint="eastAsia"/>
        </w:rPr>
        <w:br/>
      </w:r>
      <w:r>
        <w:rPr>
          <w:rFonts w:hint="eastAsia"/>
        </w:rPr>
        <w:t>　　第一节 二水槲皮素市场现状分析及预测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一、2019-2024年我国二水槲皮素市场规模分析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二、2025-2031年我国二水槲皮素市场规模预测</w:t>
      </w:r>
      <w:r>
        <w:rPr>
          <w:rFonts w:hint="eastAsia"/>
        </w:rPr>
        <w:br/>
      </w:r>
      <w:r>
        <w:rPr>
          <w:rFonts w:hint="eastAsia"/>
        </w:rPr>
        <w:t>　　第二节 二水槲皮素行业供给分析及预测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一、2019-2024年我国二水槲皮素行业产量分析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二、2025年我国二水槲皮素行业产量特点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三、2025-2031年我国二水槲皮素行业产量预测</w:t>
      </w:r>
      <w:r>
        <w:rPr>
          <w:rFonts w:hint="eastAsia"/>
        </w:rPr>
        <w:br/>
      </w:r>
      <w:r>
        <w:rPr>
          <w:rFonts w:hint="eastAsia"/>
        </w:rPr>
        <w:t>　　第三节 二水槲皮素市场需求分析及预测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一、2019-2024年我国二水槲皮素市场需求分析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二、2025年我国二水槲皮素市场需求特点分析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三、2025-2031年我国二水槲皮素市场需求预测</w:t>
      </w:r>
      <w:r>
        <w:rPr>
          <w:rFonts w:hint="eastAsia"/>
        </w:rPr>
        <w:br/>
      </w:r>
      <w:r>
        <w:rPr>
          <w:rFonts w:hint="eastAsia"/>
        </w:rPr>
        <w:t>　　第四节 二水槲皮素行业进出口情况分析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一、2019-2024年我国二水槲皮素进出口情况分析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二、2025年我国二水槲皮素行业进出口特点分析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三、2025-2031年我国二水槲皮素进出口情况预测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中国二水槲皮素市场价格未来趋势分析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2019-2024年我国二水槲皮素市场价格回顾分析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当前国内二水槲皮素产品市场价格及评述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国内二水槲皮素产品价格影响因素分析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2025-2031年我国二水槲皮素市场价格趋势预测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二水槲皮素行业细分市场调研分析</w:t>
      </w:r>
      <w:r>
        <w:rPr>
          <w:rFonts w:hint="eastAsia"/>
        </w:rPr>
        <w:br/>
      </w:r>
      <w:r>
        <w:rPr>
          <w:rFonts w:hint="eastAsia"/>
        </w:rPr>
        <w:t>　　第一节 二水槲皮素行业细分（一）市场调研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二水槲皮素行业细分（二）市场调研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二水槲皮素行业上、下游产业分析</w:t>
      </w:r>
      <w:r>
        <w:rPr>
          <w:rFonts w:hint="eastAsia"/>
        </w:rPr>
        <w:br/>
      </w:r>
      <w:r>
        <w:rPr>
          <w:rFonts w:hint="eastAsia"/>
        </w:rPr>
        <w:t>　　第一节 二水槲皮素产业链分析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二、二水槲皮素产业链模型分析</w:t>
      </w:r>
      <w:r>
        <w:rPr>
          <w:rFonts w:hint="eastAsia"/>
        </w:rPr>
        <w:br/>
      </w:r>
      <w:r>
        <w:rPr>
          <w:rFonts w:hint="eastAsia"/>
        </w:rPr>
        <w:t>　　第二节 二水槲皮素上游行业发展状况分析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二水槲皮素下游产业发展状况分析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中国二水槲皮素行业重点区域发展分析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一、中国二水槲皮素行业重点区域市场结构变化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二、中国二水槲皮素行业重点区域（一）发展分析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三、中国二水槲皮素行业重点区域（二）发展分析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四、中国二水槲皮素行业重点区域（三）发展分析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五、中国二水槲皮素行业重点区域（四）发展分析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六、中国二水槲皮素行业重点区域（五）发展分析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近几年二水槲皮素行业重点企业发展分析</w:t>
      </w:r>
      <w:r>
        <w:rPr>
          <w:rFonts w:hint="eastAsia"/>
        </w:rPr>
        <w:br/>
      </w:r>
      <w:r>
        <w:rPr>
          <w:rFonts w:hint="eastAsia"/>
        </w:rPr>
        <w:t>　　第一节 二水槲皮素企业（一）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二、二水槲皮素企业经营情况分析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三、二水槲皮素企业发展规划及前景展望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二水槲皮素企业（二）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二、二水槲皮素企业经营情况分析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三、二水槲皮素企业发展规划及前景展望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二水槲皮素企业（三）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二、二水槲皮素企业经营情况分析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三、二水槲皮素企业发展规划及前景展望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二水槲皮素企业（四）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二、二水槲皮素企业经营情况分析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三、二水槲皮素企业发展规划及前景展望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二水槲皮素企业（五）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二、二水槲皮素企业经营情况分析</w:t>
      </w:r>
      <w:r>
        <w:rPr>
          <w:rFonts w:hint="eastAsia"/>
        </w:rPr>
        <w:br/>
      </w:r>
      <w:r>
        <w:rPr>
          <w:rFonts w:hint="eastAsia"/>
        </w:rPr>
        <w:t>　　　　三、二水槲皮素企业发展规划及前景展望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2019-2024年中国二水槲皮素行业总体发展状况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中国二水槲皮素行业规模情况分析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中国二水槲皮素行业财务能力分析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二水槲皮素行业竞争格局分析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2019-2024年中国二水槲皮素行业集中度分析</w:t>
      </w:r>
      <w:r>
        <w:rPr>
          <w:rFonts w:hint="eastAsia"/>
        </w:rPr>
        <w:br/>
      </w:r>
      <w:r>
        <w:rPr>
          <w:rFonts w:hint="eastAsia"/>
        </w:rPr>
        <w:t>　　第二节 二水槲皮素行业SWOT分析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2025-2031年中国二水槲皮素行业竞争格局预测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2025-2031年二水槲皮素行业发展趋势及投资风险分析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当前二水槲皮素行业存在的问题</w:t>
      </w:r>
      <w:r>
        <w:rPr>
          <w:rFonts w:hint="eastAsia"/>
        </w:rPr>
        <w:br/>
      </w:r>
      <w:r>
        <w:rPr>
          <w:rFonts w:hint="eastAsia"/>
        </w:rPr>
        <w:t>　　第二节 二水槲皮素未来发展预测分析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一、中国二水槲皮素发展方向分析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二、2025-2031年中国二水槲皮素行业发展规模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三、2025-2031年中国二水槲皮素行业发展趋势预测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2025-2031年中国二水槲皮素行业投资风险分析</w:t>
      </w:r>
      <w:r>
        <w:rPr>
          <w:rFonts w:hint="eastAsia"/>
        </w:rPr>
        <w:br/>
      </w:r>
      <w:r>
        <w:rPr>
          <w:rFonts w:hint="eastAsia"/>
        </w:rPr>
        <w:t>　　　　一、二水槲皮素市场竞争风险</w:t>
      </w:r>
      <w:r>
        <w:rPr>
          <w:rFonts w:hint="eastAsia"/>
        </w:rPr>
        <w:br/>
      </w:r>
      <w:r>
        <w:rPr>
          <w:rFonts w:hint="eastAsia"/>
        </w:rPr>
        <w:t>　　　　二、二水槲皮素原材料压力风险分析</w:t>
      </w:r>
      <w:r>
        <w:rPr>
          <w:rFonts w:hint="eastAsia"/>
        </w:rPr>
        <w:br/>
      </w:r>
      <w:r>
        <w:rPr>
          <w:rFonts w:hint="eastAsia"/>
        </w:rPr>
        <w:t>　　　　三、二水槲皮素技术风险分析</w:t>
      </w:r>
      <w:r>
        <w:rPr>
          <w:rFonts w:hint="eastAsia"/>
        </w:rPr>
        <w:br/>
      </w:r>
      <w:r>
        <w:rPr>
          <w:rFonts w:hint="eastAsia"/>
        </w:rPr>
        <w:t>　　　　四、二水槲皮素政策和体制风险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二水槲皮素行业投资情况与发展前景分析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2024-2025年二水槲皮素行业投资情况分析</w:t>
      </w:r>
      <w:r>
        <w:rPr>
          <w:rFonts w:hint="eastAsia"/>
        </w:rPr>
        <w:br/>
      </w:r>
      <w:r>
        <w:rPr>
          <w:rFonts w:hint="eastAsia"/>
        </w:rPr>
        <w:t>　　　　一、二水槲皮素总体投资结构</w:t>
      </w:r>
      <w:r>
        <w:rPr>
          <w:rFonts w:hint="eastAsia"/>
        </w:rPr>
        <w:br/>
      </w:r>
      <w:r>
        <w:rPr>
          <w:rFonts w:hint="eastAsia"/>
        </w:rPr>
        <w:t>　　　　二、二水槲皮素投资规模情况</w:t>
      </w:r>
      <w:r>
        <w:rPr>
          <w:rFonts w:hint="eastAsia"/>
        </w:rPr>
        <w:br/>
      </w:r>
      <w:r>
        <w:rPr>
          <w:rFonts w:hint="eastAsia"/>
        </w:rPr>
        <w:t>　　　　三、二水槲皮素投资增速情况</w:t>
      </w:r>
      <w:r>
        <w:rPr>
          <w:rFonts w:hint="eastAsia"/>
        </w:rPr>
        <w:br/>
      </w:r>
      <w:r>
        <w:rPr>
          <w:rFonts w:hint="eastAsia"/>
        </w:rPr>
        <w:t>　　　　四、二水槲皮素分地区投资分析</w:t>
      </w:r>
      <w:r>
        <w:rPr>
          <w:rFonts w:hint="eastAsia"/>
        </w:rPr>
        <w:br/>
      </w:r>
      <w:r>
        <w:rPr>
          <w:rFonts w:hint="eastAsia"/>
        </w:rPr>
        <w:t>　　第二节 二水槲皮素行业投资机会分析</w:t>
      </w:r>
      <w:r>
        <w:rPr>
          <w:rFonts w:hint="eastAsia"/>
        </w:rPr>
        <w:br/>
      </w:r>
      <w:r>
        <w:rPr>
          <w:rFonts w:hint="eastAsia"/>
        </w:rPr>
        <w:t>　　　　一、二水槲皮素投资项目分析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二、可以投资的二水槲皮素模式</w:t>
      </w:r>
      <w:r>
        <w:rPr>
          <w:rFonts w:hint="eastAsia"/>
        </w:rPr>
        <w:br/>
      </w:r>
      <w:r>
        <w:rPr>
          <w:rFonts w:hint="eastAsia"/>
        </w:rPr>
        <w:t>　　　　三、2025年二水槲皮素投资机会</w:t>
      </w:r>
      <w:r>
        <w:rPr>
          <w:rFonts w:hint="eastAsia"/>
        </w:rPr>
        <w:br/>
      </w:r>
      <w:r>
        <w:rPr>
          <w:rFonts w:hint="eastAsia"/>
        </w:rPr>
        <w:t>　　　　四、2025年二水槲皮素投资新方向</w:t>
      </w:r>
      <w:r>
        <w:rPr>
          <w:rFonts w:hint="eastAsia"/>
        </w:rPr>
        <w:br/>
      </w:r>
      <w:r>
        <w:rPr>
          <w:rFonts w:hint="eastAsia"/>
        </w:rPr>
        <w:t>　　第三节 中.智.林.－二水槲皮素行业发展前景分析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一、2025年二水槲皮素市场的发展前景</w:t>
      </w:r>
      <w:r>
        <w:rPr>
          <w:rFonts w:hint="eastAsia"/>
        </w:rPr>
        <w:br/>
      </w:r>
      <w:r>
        <w:rPr>
          <w:rFonts w:hint="eastAsia"/>
        </w:rPr>
        <w:t>　　　　二、2025年二水槲皮素市场面临的发展商机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二水槲皮素行业研究观点及建议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二水槲皮素行业历程</w:t>
      </w:r>
      <w:r>
        <w:rPr>
          <w:rFonts w:hint="eastAsia"/>
        </w:rPr>
        <w:br/>
      </w:r>
      <w:r>
        <w:rPr>
          <w:rFonts w:hint="eastAsia"/>
        </w:rPr>
        <w:t>　　图表 二水槲皮素行业生命周期</w:t>
      </w:r>
      <w:r>
        <w:rPr>
          <w:rFonts w:hint="eastAsia"/>
        </w:rPr>
        <w:br/>
      </w:r>
      <w:r>
        <w:rPr>
          <w:rFonts w:hint="eastAsia"/>
        </w:rPr>
        <w:t>　　图表 二水槲皮素行业产业链分析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2019-2024年二水槲皮素行业市场容量分析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2019-2024年中国二水槲皮素市场需求量及增速统计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2024年中国二水槲皮素行业需求领域分布格局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2019-2024年中国二水槲皮素进口数量分析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2019-2024年中国二水槲皮素进口金额分析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2019-2024年中国二水槲皮素出口数量分析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2019-2024年中国二水槲皮素出口金额分析</w:t>
      </w:r>
      <w:r>
        <w:rPr>
          <w:rFonts w:hint="eastAsia"/>
        </w:rPr>
        <w:br/>
      </w:r>
      <w:r>
        <w:rPr>
          <w:rFonts w:hint="eastAsia"/>
        </w:rPr>
        <w:t>　　图表 2024年中国二水槲皮素进口国家及地区分析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2024年中国二水槲皮素出口国家及地区分析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2019-2024年中国二水槲皮素行业企业平均规模情况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**地区二水槲皮素市场规模及增长情况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**地区二水槲皮素行业市场需求情况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**地区二水槲皮素市场规模及增长情况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**地区二水槲皮素行业市场需求情况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**地区二水槲皮素市场规模及增长情况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**地区二水槲皮素行业市场需求情况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**地区二水槲皮素市场规模及增长情况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**地区二水槲皮素行业市场需求情况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二水槲皮素重点企业（三）成长能力情况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2025-2031年中国二水槲皮素行业产能预测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2025-2031年中国二水槲皮素行业产量预测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2025-2031年中国二水槲皮素市场需求量预测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2025-2031年中国二水槲皮素行业供需平衡预测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2025-2031年中国二水槲皮素行业市场容量预测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2025-2031年中国二水槲皮素行业市场规模预测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2025年中国二水槲皮素市场前景分析</w:t>
      </w:r>
      <w:r>
        <w:rPr>
          <w:rFonts w:hint="eastAsia"/>
        </w:rPr>
        <w:br/>
      </w:r>
      <w:r>
        <w:rPr>
          <w:rFonts w:hint="eastAsia"/>
        </w:rPr>
        <w:t>　　图表 2025年中国二水槲皮素发展趋势预测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be2ed902c74fe3" w:history="1">
        <w:r>
          <w:rPr>
            <w:rStyle w:val="Hyperlink"/>
          </w:rPr>
          <w:t>2025-2031年中国二水槲皮素行业研究分析及发展趋势预测报告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0602879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be2ed902c74fe3" w:history="1">
        <w:r>
          <w:rPr>
            <w:rStyle w:val="Hyperlink"/>
          </w:rPr>
          <w:t>https://www.20087.com/2011-02/R_2011ershuizuopisuxingyeshichangzhuan.html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种人不宜吃槲皮素、二水槲皮素的作用与功效、美国肺结节素槲皮素排名、二水槲皮素和槲皮素哪个好、二水槲皮素和槲皮素的区别、二水槲皮素能直接吸收吗、槲皮素为何被美国列入名单、二水槲皮素是二氢槲皮素吗、欧前胡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df70aec5a493d" w:history="1">
      <w:r>
        <w:rPr>
          <w:rStyle w:val="Hyperlink"/>
        </w:rPr>
        <w:t>2025-2031年中国二水槲皮素行业研究分析及发展趋势预测报告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1ershuizuopisuxingyeshichangzhuan.html" TargetMode="External" Id="Rd2be2ed902c7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1ershuizuopisuxingyeshichangzhuan.html" TargetMode="External" Id="Re01df70aec5a49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2024-08-22T08:15:00Z</dcterms:created>
  <dcterms:modified xsi:type="dcterms:W3CDTF">2024-08-22T09:15:00Z</dcterms:modified>
  <dc:subject>2025-2031年中国二水槲皮素行业研究分析及发展趋势预测报告</dc:subject>
  <dc:title>2025-2031年中国二水槲皮素行业研究分析及发展趋势预测报告</dc:title>
  <cp:keywords>2025-2031年中国二水槲皮素行业研究分析及发展趋势预测报告</cp:keywords>
  <dc:description>2025-2031年中国二水槲皮素行业研究分析及发展趋势预测报告</dc:description>
</cp:coreProperties>
</file>