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aa2f15fe9946b5" w:history="1">
              <w:r>
                <w:rPr>
                  <w:rStyle w:val="Hyperlink"/>
                </w:rPr>
                <w:t>2025年中国对氟苯甲醚行业研究分析及未来发展前景预测报告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aa2f15fe9946b5" w:history="1">
              <w:r>
                <w:rPr>
                  <w:rStyle w:val="Hyperlink"/>
                </w:rPr>
                <w:t>2025年中国对氟苯甲醚行业研究分析及未来发展前景预测报告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0602866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aa2f15fe9946b5" w:history="1">
                <w:r>
                  <w:rPr>
                    <w:rStyle w:val="Hyperlink"/>
                  </w:rPr>
                  <w:t>https://www.20087.com/2011-02/R_2011duifubenjiamixingyeshichangzhuan.html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氟苯甲醚是一种重要的有机化合物，广泛应用于医药、农药、染料等精细化工领域。近年来，随着下游产业的发展和技术的进步，对氟苯甲醚及其衍生物的市场需求稳步增长。目前，对氟苯甲醚的生产工艺不断改进，产品质量和纯度得到了显著提升。此外，随着环保法规的趋严，对氟苯甲醚的生产也更加注重环境保护，采用绿色化学技术减少对环境的影响。</w:t>
      </w:r>
      <w:r>
        <w:rPr>
          <w:rFonts w:hint="eastAsia"/>
        </w:rPr>
        <w:br/>
      </w:r>
      <w:r>
        <w:rPr>
          <w:rFonts w:hint="eastAsia"/>
        </w:rPr>
        <w:t>　　未来，对氟苯甲醚的发展将更加注重技术创新和绿色环保。一方面，随着医药和农药行业的持续发展，对氟苯甲醚将面临更多的应用机遇，特别是在新型药物和高效低毒农药的开发中扮演重要角色。另一方面，随着环保要求的提高，对氟苯甲醚的生产工艺将更加注重节能减排和废物回收利用，采用更先进的催化剂和技术，提高反应的选择性和效率，减少副产物的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aa2f15fe9946b5" w:history="1">
        <w:r>
          <w:rPr>
            <w:rStyle w:val="Hyperlink"/>
          </w:rPr>
          <w:t>2025年中国对氟苯甲醚行业研究分析及未来发展前景预测报告</w:t>
        </w:r>
      </w:hyperlink>
      <w:r>
        <w:rPr>
          <w:rFonts w:hint="eastAsia"/>
        </w:rPr>
        <w:t>》基于权威数据，系统分析了对氟苯甲醚行业的市场规模、供需结构和价格机制，梳理了对氟苯甲醚产业链各环节现状及细分领域特点。报告研究了对氟苯甲醚行业技术发展水平与创新方向，评估了对氟苯甲醚重点企业的市场表现，结合对氟苯甲醚区域市场差异分析了发展潜力。通过对政策环境、消费趋势和对氟苯甲醚产业升级路径的研判，客观预测了对氟苯甲醚行业未来走向与增长空间，同时识别了潜在风险因素。报告为政府部门制定对氟苯甲醚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对氟苯甲醚产业概述</w:t>
      </w:r>
      <w:r>
        <w:rPr>
          <w:rFonts w:hint="eastAsia"/>
        </w:rPr>
        <w:br/>
      </w:r>
      <w:r>
        <w:rPr>
          <w:rFonts w:hint="eastAsia"/>
        </w:rPr>
        <w:t>　　第一节 对氟苯甲醚产业定义</w:t>
      </w:r>
      <w:r>
        <w:rPr>
          <w:rFonts w:hint="eastAsia"/>
        </w:rPr>
        <w:br/>
      </w:r>
      <w:r>
        <w:rPr>
          <w:rFonts w:hint="eastAsia"/>
        </w:rPr>
        <w:t>　　第二节 对氟苯甲醚产业发展历程</w:t>
      </w:r>
      <w:r>
        <w:rPr>
          <w:rFonts w:hint="eastAsia"/>
        </w:rPr>
        <w:br/>
      </w:r>
      <w:r>
        <w:rPr>
          <w:rFonts w:hint="eastAsia"/>
        </w:rPr>
        <w:t>　　第三节 对氟苯甲醚分类情况</w:t>
      </w:r>
      <w:r>
        <w:rPr>
          <w:rFonts w:hint="eastAsia"/>
        </w:rPr>
        <w:br/>
      </w:r>
      <w:r>
        <w:rPr>
          <w:rFonts w:hint="eastAsia"/>
        </w:rPr>
        <w:t>　　第四节 对氟苯甲醚产业链分析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2024-2025年对氟苯甲醚行业发展环境分析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我国对氟苯甲醚行业政策环境分析</w:t>
      </w:r>
      <w:r>
        <w:rPr>
          <w:rFonts w:hint="eastAsia"/>
        </w:rPr>
        <w:br/>
      </w:r>
      <w:r>
        <w:rPr>
          <w:rFonts w:hint="eastAsia"/>
        </w:rPr>
        <w:t>　　　　一、对氟苯甲醚产业政策分析</w:t>
      </w:r>
      <w:r>
        <w:rPr>
          <w:rFonts w:hint="eastAsia"/>
        </w:rPr>
        <w:br/>
      </w:r>
      <w:r>
        <w:rPr>
          <w:rFonts w:hint="eastAsia"/>
        </w:rPr>
        <w:t>　　　　二、相关对氟苯甲醚产业政策影响分析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我国对氟苯甲醚行业技术环境分析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一、我国对氟苯甲醚技术发展概况</w:t>
      </w:r>
      <w:r>
        <w:rPr>
          <w:rFonts w:hint="eastAsia"/>
        </w:rPr>
        <w:br/>
      </w:r>
      <w:r>
        <w:rPr>
          <w:rFonts w:hint="eastAsia"/>
        </w:rPr>
        <w:t>　　　　二、我国对氟苯甲醚行业技术发展趋势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中国对氟苯甲醚市场供需分析预测</w:t>
      </w:r>
      <w:r>
        <w:rPr>
          <w:rFonts w:hint="eastAsia"/>
        </w:rPr>
        <w:br/>
      </w:r>
      <w:r>
        <w:rPr>
          <w:rFonts w:hint="eastAsia"/>
        </w:rPr>
        <w:t>　　第一节 对氟苯甲醚市场现状分析及预测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一、2019-2024年我国对氟苯甲醚市场规模分析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二、2025-2031年我国对氟苯甲醚市场规模预测</w:t>
      </w:r>
      <w:r>
        <w:rPr>
          <w:rFonts w:hint="eastAsia"/>
        </w:rPr>
        <w:br/>
      </w:r>
      <w:r>
        <w:rPr>
          <w:rFonts w:hint="eastAsia"/>
        </w:rPr>
        <w:t>　　第二节 对氟苯甲醚行业供给分析及预测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一、2019-2024年我国对氟苯甲醚行业产量分析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二、2025年我国对氟苯甲醚行业产量特点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三、2025-2031年我国对氟苯甲醚行业产量预测</w:t>
      </w:r>
      <w:r>
        <w:rPr>
          <w:rFonts w:hint="eastAsia"/>
        </w:rPr>
        <w:br/>
      </w:r>
      <w:r>
        <w:rPr>
          <w:rFonts w:hint="eastAsia"/>
        </w:rPr>
        <w:t>　　第三节 对氟苯甲醚市场需求分析及预测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一、2019-2024年我国对氟苯甲醚市场需求分析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二、2025年我国对氟苯甲醚市场需求特点分析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三、2025-2031年我国对氟苯甲醚市场需求预测</w:t>
      </w:r>
      <w:r>
        <w:rPr>
          <w:rFonts w:hint="eastAsia"/>
        </w:rPr>
        <w:br/>
      </w:r>
      <w:r>
        <w:rPr>
          <w:rFonts w:hint="eastAsia"/>
        </w:rPr>
        <w:t>　　第四节 对氟苯甲醚行业进出口情况分析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一、2019-2024年我国对氟苯甲醚进出口情况分析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二、2025年我国对氟苯甲醚行业进出口特点分析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三、2025-2031年我国对氟苯甲醚进出口情况预测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中国对氟苯甲醚市场价格未来趋势分析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2019-2024年我国对氟苯甲醚市场价格回顾分析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当前国内对氟苯甲醚产品市场价格及评述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国内对氟苯甲醚产品价格影响因素分析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2025-2031年我国对氟苯甲醚市场价格趋势预测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对氟苯甲醚行业细分市场调研分析</w:t>
      </w:r>
      <w:r>
        <w:rPr>
          <w:rFonts w:hint="eastAsia"/>
        </w:rPr>
        <w:br/>
      </w:r>
      <w:r>
        <w:rPr>
          <w:rFonts w:hint="eastAsia"/>
        </w:rPr>
        <w:t>　　第一节 对氟苯甲醚行业细分（一）市场调研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对氟苯甲醚行业细分（二）市场调研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对氟苯甲醚行业上、下游产业分析</w:t>
      </w:r>
      <w:r>
        <w:rPr>
          <w:rFonts w:hint="eastAsia"/>
        </w:rPr>
        <w:br/>
      </w:r>
      <w:r>
        <w:rPr>
          <w:rFonts w:hint="eastAsia"/>
        </w:rPr>
        <w:t>　　第一节 对氟苯甲醚产业链分析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二、对氟苯甲醚产业链模型分析</w:t>
      </w:r>
      <w:r>
        <w:rPr>
          <w:rFonts w:hint="eastAsia"/>
        </w:rPr>
        <w:br/>
      </w:r>
      <w:r>
        <w:rPr>
          <w:rFonts w:hint="eastAsia"/>
        </w:rPr>
        <w:t>　　第二节 对氟苯甲醚上游行业发展状况分析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对氟苯甲醚下游产业发展状况分析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中国对氟苯甲醚行业重点区域发展分析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一、中国对氟苯甲醚行业重点区域市场结构变化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二、中国对氟苯甲醚行业重点区域（一）发展分析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三、中国对氟苯甲醚行业重点区域（二）发展分析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四、中国对氟苯甲醚行业重点区域（三）发展分析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五、中国对氟苯甲醚行业重点区域（四）发展分析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六、中国对氟苯甲醚行业重点区域（五）发展分析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近几年对氟苯甲醚行业重点企业发展分析</w:t>
      </w:r>
      <w:r>
        <w:rPr>
          <w:rFonts w:hint="eastAsia"/>
        </w:rPr>
        <w:br/>
      </w:r>
      <w:r>
        <w:rPr>
          <w:rFonts w:hint="eastAsia"/>
        </w:rPr>
        <w:t>　　第一节 对氟苯甲醚企业（一）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二、对氟苯甲醚企业经营情况分析</w:t>
      </w:r>
      <w:r>
        <w:rPr>
          <w:rFonts w:hint="eastAsia"/>
        </w:rPr>
        <w:br/>
      </w:r>
      <w:r>
        <w:rPr>
          <w:rFonts w:hint="eastAsia"/>
        </w:rPr>
        <w:t>　　　　三、对氟苯甲醚企业发展规划及前景展望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对氟苯甲醚企业（二）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二、对氟苯甲醚企业经营情况分析</w:t>
      </w:r>
      <w:r>
        <w:rPr>
          <w:rFonts w:hint="eastAsia"/>
        </w:rPr>
        <w:br/>
      </w:r>
      <w:r>
        <w:rPr>
          <w:rFonts w:hint="eastAsia"/>
        </w:rPr>
        <w:t>　　　　三、对氟苯甲醚企业发展规划及前景展望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对氟苯甲醚企业（三）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二、对氟苯甲醚企业经营情况分析</w:t>
      </w:r>
      <w:r>
        <w:rPr>
          <w:rFonts w:hint="eastAsia"/>
        </w:rPr>
        <w:br/>
      </w:r>
      <w:r>
        <w:rPr>
          <w:rFonts w:hint="eastAsia"/>
        </w:rPr>
        <w:t>　　　　三、对氟苯甲醚企业发展规划及前景展望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对氟苯甲醚企业（四）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二、对氟苯甲醚企业经营情况分析</w:t>
      </w:r>
      <w:r>
        <w:rPr>
          <w:rFonts w:hint="eastAsia"/>
        </w:rPr>
        <w:br/>
      </w:r>
      <w:r>
        <w:rPr>
          <w:rFonts w:hint="eastAsia"/>
        </w:rPr>
        <w:t>　　　　三、对氟苯甲醚企业发展规划及前景展望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对氟苯甲醚企业（五）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二、对氟苯甲醚企业经营情况分析</w:t>
      </w:r>
      <w:r>
        <w:rPr>
          <w:rFonts w:hint="eastAsia"/>
        </w:rPr>
        <w:br/>
      </w:r>
      <w:r>
        <w:rPr>
          <w:rFonts w:hint="eastAsia"/>
        </w:rPr>
        <w:t>　　　　三、对氟苯甲醚企业发展规划及前景展望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2019-2024年中国对氟苯甲醚行业总体发展状况</w:t>
      </w:r>
      <w:r>
        <w:rPr>
          <w:rFonts w:hint="eastAsia"/>
        </w:rPr>
        <w:br/>
      </w:r>
      <w:r>
        <w:rPr>
          <w:rFonts w:hint="eastAsia"/>
        </w:rPr>
        <w:t>　　第一节 中国对氟苯甲醚行业规模情况分析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中国对氟苯甲醚行业财务能力分析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对氟苯甲醚行业竞争格局分析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2019-2024年中国对氟苯甲醚行业集中度分析</w:t>
      </w:r>
      <w:r>
        <w:rPr>
          <w:rFonts w:hint="eastAsia"/>
        </w:rPr>
        <w:br/>
      </w:r>
      <w:r>
        <w:rPr>
          <w:rFonts w:hint="eastAsia"/>
        </w:rPr>
        <w:t>　　第二节 对氟苯甲醚行业SWOT分析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2025-2031年中国对氟苯甲醚行业竞争格局预测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2025-2031年对氟苯甲醚行业发展趋势及投资风险分析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当前对氟苯甲醚行业存在的问题</w:t>
      </w:r>
      <w:r>
        <w:rPr>
          <w:rFonts w:hint="eastAsia"/>
        </w:rPr>
        <w:br/>
      </w:r>
      <w:r>
        <w:rPr>
          <w:rFonts w:hint="eastAsia"/>
        </w:rPr>
        <w:t>　　第二节 对氟苯甲醚未来发展预测分析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一、中国对氟苯甲醚发展方向分析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二、2025-2031年中国对氟苯甲醚行业发展规模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三、2025-2031年中国对氟苯甲醚行业发展趋势预测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2025-2031年中国对氟苯甲醚行业投资风险分析</w:t>
      </w:r>
      <w:r>
        <w:rPr>
          <w:rFonts w:hint="eastAsia"/>
        </w:rPr>
        <w:br/>
      </w:r>
      <w:r>
        <w:rPr>
          <w:rFonts w:hint="eastAsia"/>
        </w:rPr>
        <w:t>　　　　一、对氟苯甲醚市场竞争风险</w:t>
      </w:r>
      <w:r>
        <w:rPr>
          <w:rFonts w:hint="eastAsia"/>
        </w:rPr>
        <w:br/>
      </w:r>
      <w:r>
        <w:rPr>
          <w:rFonts w:hint="eastAsia"/>
        </w:rPr>
        <w:t>　　　　二、对氟苯甲醚原材料压力风险分析</w:t>
      </w:r>
      <w:r>
        <w:rPr>
          <w:rFonts w:hint="eastAsia"/>
        </w:rPr>
        <w:br/>
      </w:r>
      <w:r>
        <w:rPr>
          <w:rFonts w:hint="eastAsia"/>
        </w:rPr>
        <w:t>　　　　三、对氟苯甲醚技术风险分析</w:t>
      </w:r>
      <w:r>
        <w:rPr>
          <w:rFonts w:hint="eastAsia"/>
        </w:rPr>
        <w:br/>
      </w:r>
      <w:r>
        <w:rPr>
          <w:rFonts w:hint="eastAsia"/>
        </w:rPr>
        <w:t>　　　　四、对氟苯甲醚政策和体制风险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对氟苯甲醚行业投资情况与发展前景分析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2024-2025年对氟苯甲醚行业投资情况分析</w:t>
      </w:r>
      <w:r>
        <w:rPr>
          <w:rFonts w:hint="eastAsia"/>
        </w:rPr>
        <w:br/>
      </w:r>
      <w:r>
        <w:rPr>
          <w:rFonts w:hint="eastAsia"/>
        </w:rPr>
        <w:t>　　　　一、对氟苯甲醚总体投资结构</w:t>
      </w:r>
      <w:r>
        <w:rPr>
          <w:rFonts w:hint="eastAsia"/>
        </w:rPr>
        <w:br/>
      </w:r>
      <w:r>
        <w:rPr>
          <w:rFonts w:hint="eastAsia"/>
        </w:rPr>
        <w:t>　　　　二、对氟苯甲醚投资规模情况</w:t>
      </w:r>
      <w:r>
        <w:rPr>
          <w:rFonts w:hint="eastAsia"/>
        </w:rPr>
        <w:br/>
      </w:r>
      <w:r>
        <w:rPr>
          <w:rFonts w:hint="eastAsia"/>
        </w:rPr>
        <w:t>　　　　三、对氟苯甲醚投资增速情况</w:t>
      </w:r>
      <w:r>
        <w:rPr>
          <w:rFonts w:hint="eastAsia"/>
        </w:rPr>
        <w:br/>
      </w:r>
      <w:r>
        <w:rPr>
          <w:rFonts w:hint="eastAsia"/>
        </w:rPr>
        <w:t>　　　　四、对氟苯甲醚分地区投资分析</w:t>
      </w:r>
      <w:r>
        <w:rPr>
          <w:rFonts w:hint="eastAsia"/>
        </w:rPr>
        <w:br/>
      </w:r>
      <w:r>
        <w:rPr>
          <w:rFonts w:hint="eastAsia"/>
        </w:rPr>
        <w:t>　　第二节 对氟苯甲醚行业投资机会分析</w:t>
      </w:r>
      <w:r>
        <w:rPr>
          <w:rFonts w:hint="eastAsia"/>
        </w:rPr>
        <w:br/>
      </w:r>
      <w:r>
        <w:rPr>
          <w:rFonts w:hint="eastAsia"/>
        </w:rPr>
        <w:t>　　　　一、对氟苯甲醚投资项目分析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二、可以投资的对氟苯甲醚模式</w:t>
      </w:r>
      <w:r>
        <w:rPr>
          <w:rFonts w:hint="eastAsia"/>
        </w:rPr>
        <w:br/>
      </w:r>
      <w:r>
        <w:rPr>
          <w:rFonts w:hint="eastAsia"/>
        </w:rPr>
        <w:t>　　　　三、2025年对氟苯甲醚投资机会</w:t>
      </w:r>
      <w:r>
        <w:rPr>
          <w:rFonts w:hint="eastAsia"/>
        </w:rPr>
        <w:br/>
      </w:r>
      <w:r>
        <w:rPr>
          <w:rFonts w:hint="eastAsia"/>
        </w:rPr>
        <w:t>　　　　四、2025年对氟苯甲醚投资新方向</w:t>
      </w:r>
      <w:r>
        <w:rPr>
          <w:rFonts w:hint="eastAsia"/>
        </w:rPr>
        <w:br/>
      </w:r>
      <w:r>
        <w:rPr>
          <w:rFonts w:hint="eastAsia"/>
        </w:rPr>
        <w:t>　　第三节 [-中智-林]对氟苯甲醚行业发展前景分析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一、2025年对氟苯甲醚市场的发展前景</w:t>
      </w:r>
      <w:r>
        <w:rPr>
          <w:rFonts w:hint="eastAsia"/>
        </w:rPr>
        <w:br/>
      </w:r>
      <w:r>
        <w:rPr>
          <w:rFonts w:hint="eastAsia"/>
        </w:rPr>
        <w:t>　　　　二、2025年对氟苯甲醚市场面临的发展商机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对氟苯甲醚行业研究观点及建议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2019-2024年中国对氟苯甲醚市场规模及增长情况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2019-2024年中国对氟苯甲醚行业产能及增长趋势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2025-2031年中国对氟苯甲醚行业产能预测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2019-2024年中国对氟苯甲醚行业产量及增长趋势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2025-2031年中国对氟苯甲醚行业产量预测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2019-2024年中国对氟苯甲醚行业市场需求及增长情况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2025-2031年中国对氟苯甲醚行业市场需求预测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2019-2024年中国对氟苯甲醚行业利润及增长情况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**地区对氟苯甲醚市场规模及增长情况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**地区对氟苯甲醚行业市场需求情况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**地区对氟苯甲醚市场规模及增长情况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**地区对氟苯甲醚行业市场需求情况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2019-2024年中国对氟苯甲醚行业进口量及增速统计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2019-2024年中国对氟苯甲醚行业出口量及增速统计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对氟苯甲醚重点企业经营情况分析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2025年对氟苯甲醚行业壁垒</w:t>
      </w:r>
      <w:r>
        <w:rPr>
          <w:rFonts w:hint="eastAsia"/>
        </w:rPr>
        <w:br/>
      </w:r>
      <w:r>
        <w:rPr>
          <w:rFonts w:hint="eastAsia"/>
        </w:rPr>
        <w:t>　　图表 2025年对氟苯甲醚市场前景分析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2025-2031年中国对氟苯甲醚市场需求预测</w:t>
      </w:r>
      <w:r>
        <w:rPr>
          <w:rFonts w:hint="eastAsia"/>
        </w:rPr>
        <w:br/>
      </w:r>
      <w:r>
        <w:rPr>
          <w:rFonts w:hint="eastAsia"/>
        </w:rPr>
        <w:t>　　图表 2025年对氟苯甲醚发展趋势预测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aa2f15fe9946b5" w:history="1">
        <w:r>
          <w:rPr>
            <w:rStyle w:val="Hyperlink"/>
          </w:rPr>
          <w:t>2025年中国对氟苯甲醚行业研究分析及未来发展前景预测报告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0602866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aa2f15fe9946b5" w:history="1">
        <w:r>
          <w:rPr>
            <w:rStyle w:val="Hyperlink"/>
          </w:rPr>
          <w:t>https://www.20087.com/2011-02/R_2011duifubenjiamixingyeshichangzhuan.html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热点：七氟一溴二苯醚、对氟苯甲醚沸点、对氟苯腈外观、对氟苯甲醚的合成、对氟氯苄、对氟苯甲醚如何合成2氟5甲氧基苯甲醛、苯环变成对甲氧基甲苯、对氟苯甲醚 傅克、二苯甲醚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3b653dccc14ed4" w:history="1">
      <w:r>
        <w:rPr>
          <w:rStyle w:val="Hyperlink"/>
        </w:rPr>
        <w:t>2025年中国对氟苯甲醚行业研究分析及未来发展前景预测报告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1duifubenjiamixingyeshichangzhuan.html" TargetMode="External" Id="R2caa2f15fe9946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1duifubenjiamixingyeshichangzhuan.html" TargetMode="External" Id="R3a3b653dccc14e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2024-08-21T02:21:00Z</dcterms:created>
  <dcterms:modified xsi:type="dcterms:W3CDTF">2024-08-21T03:21:00Z</dcterms:modified>
  <dc:subject>2025年中国对氟苯甲醚行业研究分析及未来发展前景预测报告</dc:subject>
  <dc:title>2025年中国对氟苯甲醚行业研究分析及未来发展前景预测报告</dc:title>
  <cp:keywords>2025年中国对氟苯甲醚行业研究分析及未来发展前景预测报告</cp:keywords>
  <dc:description>2025年中国对氟苯甲醚行业研究分析及未来发展前景预测报告</dc:description>
</cp:coreProperties>
</file>