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8d8c337d84f42" w:history="1">
              <w:r>
                <w:rPr>
                  <w:rStyle w:val="Hyperlink"/>
                </w:rPr>
                <w:t>中国对氨基苯磺酸市场研究分析及发展预测报告（2025年版）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8d8c337d84f42" w:history="1">
              <w:r>
                <w:rPr>
                  <w:rStyle w:val="Hyperlink"/>
                </w:rPr>
                <w:t>中国对氨基苯磺酸市场研究分析及发展预测报告（2025年版）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8d8c337d84f42" w:history="1">
                <w:r>
                  <w:rPr>
                    <w:rStyle w:val="Hyperlink"/>
                  </w:rPr>
                  <w:t>https://www.20087.com/2011-02/R_2011duianjibenhuangsuanxingyeshichan.html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对氨基苯磺酸（P-aminobenzenesulfonic acid）作为重要的有机中间体，广泛应用于染料、医药和农药的合成。近年来，随着精细化工产业的升级，对氨基苯磺酸的生产工艺不断优化，如采用连续化和清洁生产技术，提高了产品纯度和生产效率。同时，新型催化剂和反应介质的开发，降低了能耗和副产物生成，促进了绿色化学的发展。</w:t>
      </w:r>
      <w:r>
        <w:rPr>
          <w:rFonts w:hint="eastAsia"/>
        </w:rPr>
        <w:br/>
      </w:r>
      <w:r>
        <w:rPr>
          <w:rFonts w:hint="eastAsia"/>
        </w:rPr>
        <w:t>　　未来，对氨基苯磺酸的生产将更加注重可持续性和功能化。通过生物催化和酶工程技术，探索生物基原料的利用，减少对化石资源的依赖。同时，开发多功能化对氨基苯磺酸衍生物，如具有抗菌、抗病毒或抗氧化活性的化合物，拓展其在医药和健康领域的应用。此外，循环经济模式的推广，如废液回收和副产物资源化，将降低生产过程的环境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8d8c337d84f42" w:history="1">
        <w:r>
          <w:rPr>
            <w:rStyle w:val="Hyperlink"/>
          </w:rPr>
          <w:t>中国对氨基苯磺酸市场研究分析及发展预测报告（2025年版）</w:t>
        </w:r>
      </w:hyperlink>
      <w:r>
        <w:rPr>
          <w:rFonts w:hint="eastAsia"/>
        </w:rPr>
        <w:t>》通过全面的行业调研，系统梳理了对氨基苯磺酸产业链的各个环节，详细分析了对氨基苯磺酸市场规模、需求变化及价格趋势。报告结合当前对氨基苯磺酸行业现状，科学预测了市场前景与发展方向，并解读了重点企业的竞争格局、市场集中度及品牌表现。同时，报告对对氨基苯磺酸细分市场进行了深入探讨，结合对氨基苯磺酸技术现状与SWOT分析，揭示了对氨基苯磺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对氨基苯磺酸行业概述</w:t>
      </w:r>
      <w:r>
        <w:rPr>
          <w:rFonts w:hint="eastAsia"/>
        </w:rPr>
        <w:br/>
      </w:r>
      <w:r>
        <w:rPr>
          <w:rFonts w:hint="eastAsia"/>
        </w:rPr>
        <w:t>　　第一节 对氨基苯磺酸行业界定</w:t>
      </w:r>
      <w:r>
        <w:rPr>
          <w:rFonts w:hint="eastAsia"/>
        </w:rPr>
        <w:br/>
      </w:r>
      <w:r>
        <w:rPr>
          <w:rFonts w:hint="eastAsia"/>
        </w:rPr>
        <w:t>　　第二节 对氨基苯磺酸行业发展历程</w:t>
      </w:r>
      <w:r>
        <w:rPr>
          <w:rFonts w:hint="eastAsia"/>
        </w:rPr>
        <w:br/>
      </w:r>
      <w:r>
        <w:rPr>
          <w:rFonts w:hint="eastAsia"/>
        </w:rPr>
        <w:t>　　第三节 对氨基苯磺酸产业链分析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二、对氨基苯磺酸产业链模型分析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2024-2025年中国对氨基苯磺酸行业发展环境分析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对氨基苯磺酸行业经济环境分析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对氨基苯磺酸行业政策环境分析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一、对氨基苯磺酸行业相关政策</w:t>
      </w:r>
      <w:r>
        <w:rPr>
          <w:rFonts w:hint="eastAsia"/>
        </w:rPr>
        <w:br/>
      </w:r>
      <w:r>
        <w:rPr>
          <w:rFonts w:hint="eastAsia"/>
        </w:rPr>
        <w:t>　　　　二、对氨基苯磺酸行业相关标准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2024-2025年对氨基苯磺酸行业技术发展现状及趋势分析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对氨基苯磺酸行业技术发展现状分析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国内外对氨基苯磺酸行业技术差异与原因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对氨基苯磺酸行业技术发展方向、趋势预测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提升对氨基苯磺酸行业技术能力策略建议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中国对氨基苯磺酸行业供给与需求情况分析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2019-2024年中国对氨基苯磺酸行业总体规模</w:t>
      </w:r>
      <w:r>
        <w:rPr>
          <w:rFonts w:hint="eastAsia"/>
        </w:rPr>
        <w:br/>
      </w:r>
      <w:r>
        <w:rPr>
          <w:rFonts w:hint="eastAsia"/>
        </w:rPr>
        <w:t>　　第二节 中国对氨基苯磺酸行业盈利情况分析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中国对氨基苯磺酸行业产量情况分析与预测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一、2019-2024年对氨基苯磺酸行业产量统计分析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二、2024年对氨基苯磺酸行业产量特点分析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三、2025-2031年中国对氨基苯磺酸行业产量预测分析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中国对氨基苯磺酸行业需求概况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一、2019-2024年中国对氨基苯磺酸行业需求情况分析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二、2024年中国对氨基苯磺酸行业市场需求特点分析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三、2025-2031年中国对氨基苯磺酸市场需求预测分析</w:t>
      </w:r>
      <w:r>
        <w:rPr>
          <w:rFonts w:hint="eastAsia"/>
        </w:rPr>
        <w:br/>
      </w:r>
      <w:r>
        <w:rPr>
          <w:rFonts w:hint="eastAsia"/>
        </w:rPr>
        <w:t>　　第五节 对氨基苯磺酸产业供需平衡状况分析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2019-2024年中国对氨基苯磺酸行业重点地区调研分析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一、中国对氨基苯磺酸行业重点区域市场结构调研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二、**地区对氨基苯磺酸行业调研分析</w:t>
      </w:r>
      <w:r>
        <w:rPr>
          <w:rFonts w:hint="eastAsia"/>
        </w:rPr>
        <w:br/>
      </w:r>
      <w:r>
        <w:rPr>
          <w:rFonts w:hint="eastAsia"/>
        </w:rPr>
        <w:t>　　　　三、**地区对氨基苯磺酸行业调研分析</w:t>
      </w:r>
      <w:r>
        <w:rPr>
          <w:rFonts w:hint="eastAsia"/>
        </w:rPr>
        <w:br/>
      </w:r>
      <w:r>
        <w:rPr>
          <w:rFonts w:hint="eastAsia"/>
        </w:rPr>
        <w:t>　　　　四、**地区对氨基苯磺酸行业调研分析</w:t>
      </w:r>
      <w:r>
        <w:rPr>
          <w:rFonts w:hint="eastAsia"/>
        </w:rPr>
        <w:br/>
      </w:r>
      <w:r>
        <w:rPr>
          <w:rFonts w:hint="eastAsia"/>
        </w:rPr>
        <w:t>　　　　五、**地区对氨基苯磺酸行业调研分析</w:t>
      </w:r>
      <w:r>
        <w:rPr>
          <w:rFonts w:hint="eastAsia"/>
        </w:rPr>
        <w:br/>
      </w:r>
      <w:r>
        <w:rPr>
          <w:rFonts w:hint="eastAsia"/>
        </w:rPr>
        <w:t>　　　　六、**地区对氨基苯磺酸行业调研分析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中国对氨基苯磺酸行业进出口情况分析预测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2019-2024年中国对氨基苯磺酸行业进出口情况分析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一、2019-2024年中国对氨基苯磺酸行业进口分析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二、2019-2024年中国对氨基苯磺酸行业出口分析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2025-2031年中国对氨基苯磺酸行业进出口情况预测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一、2025-2031年中国对氨基苯磺酸行业进口预测分析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二、2025-2031年中国对氨基苯磺酸行业出口预测分析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影响对氨基苯磺酸行业进出口变化的主要原因分析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中国对氨基苯磺酸行业规模与效益分析预测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对氨基苯磺酸行业规模分析及预测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一、2019-2024年对氨基苯磺酸行业资产规模变化分析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二、2025-2031年对氨基苯磺酸行业资产规模预测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三、2019-2024年对氨基苯磺酸行业收入和利润变化分析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四、2025-2031年对氨基苯磺酸行业收入和利润预测</w:t>
      </w:r>
      <w:r>
        <w:rPr>
          <w:rFonts w:hint="eastAsia"/>
        </w:rPr>
        <w:br/>
      </w:r>
      <w:r>
        <w:rPr>
          <w:rFonts w:hint="eastAsia"/>
        </w:rPr>
        <w:t>　　第二节 对氨基苯磺酸行业效益分析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一、2019-2024年对氨基苯磺酸行业三费变化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二、2019-2024年对氨基苯磺酸行业效益分析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国内对氨基苯磺酸产品价格走势及影响因素分析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2019-2024年国内对氨基苯磺酸市场价格回顾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当前国内对氨基苯磺酸市场价格及评述</w:t>
      </w:r>
      <w:r>
        <w:rPr>
          <w:rFonts w:hint="eastAsia"/>
        </w:rPr>
        <w:br/>
      </w:r>
      <w:r>
        <w:rPr>
          <w:rFonts w:hint="eastAsia"/>
        </w:rPr>
        <w:t>　　第三节 国内对氨基苯磺酸价格影响因素分析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2025-2031年国内对氨基苯磺酸市场价格走势预测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对氨基苯磺酸行业上、下游市场分析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对氨基苯磺酸行业上游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对氨基苯磺酸行业下游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对氨基苯磺酸行业竞争格局分析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对氨基苯磺酸行业集中度分析</w:t>
      </w:r>
      <w:r>
        <w:rPr>
          <w:rFonts w:hint="eastAsia"/>
        </w:rPr>
        <w:br/>
      </w:r>
      <w:r>
        <w:rPr>
          <w:rFonts w:hint="eastAsia"/>
        </w:rPr>
        <w:t>　　　　一、对氨基苯磺酸市场集中度分析</w:t>
      </w:r>
      <w:r>
        <w:rPr>
          <w:rFonts w:hint="eastAsia"/>
        </w:rPr>
        <w:br/>
      </w:r>
      <w:r>
        <w:rPr>
          <w:rFonts w:hint="eastAsia"/>
        </w:rPr>
        <w:t>　　　　二、对氨基苯磺酸企业集中度分析</w:t>
      </w:r>
      <w:r>
        <w:rPr>
          <w:rFonts w:hint="eastAsia"/>
        </w:rPr>
        <w:br/>
      </w:r>
      <w:r>
        <w:rPr>
          <w:rFonts w:hint="eastAsia"/>
        </w:rPr>
        <w:t>　　　　三、对氨基苯磺酸区域集中度分析</w:t>
      </w:r>
      <w:r>
        <w:rPr>
          <w:rFonts w:hint="eastAsia"/>
        </w:rPr>
        <w:br/>
      </w:r>
      <w:r>
        <w:rPr>
          <w:rFonts w:hint="eastAsia"/>
        </w:rPr>
        <w:t>　　第二节 对氨基苯磺酸行业竞争格局分析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一、2025年对氨基苯磺酸行业竞争分析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二、2025年中外对氨基苯磺酸产品竞争分析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三、2019-2024年中国对氨基苯磺酸市场竞争分析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四、2025-2031年国内主要对氨基苯磺酸企业动向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对氨基苯磺酸行业重点企业发展调研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对氨基苯磺酸重点企业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对氨基苯磺酸重点企业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对氨基苯磺酸重点企业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对氨基苯磺酸重点企业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对氨基苯磺酸重点企业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对氨基苯磺酸企业发展策略分析</w:t>
      </w:r>
      <w:r>
        <w:rPr>
          <w:rFonts w:hint="eastAsia"/>
        </w:rPr>
        <w:br/>
      </w:r>
      <w:r>
        <w:rPr>
          <w:rFonts w:hint="eastAsia"/>
        </w:rPr>
        <w:t>　　第一节 对氨基苯磺酸市场策略分析</w:t>
      </w:r>
      <w:r>
        <w:rPr>
          <w:rFonts w:hint="eastAsia"/>
        </w:rPr>
        <w:br/>
      </w:r>
      <w:r>
        <w:rPr>
          <w:rFonts w:hint="eastAsia"/>
        </w:rPr>
        <w:t>　　　　一、对氨基苯磺酸价格策略分析</w:t>
      </w:r>
      <w:r>
        <w:rPr>
          <w:rFonts w:hint="eastAsia"/>
        </w:rPr>
        <w:br/>
      </w:r>
      <w:r>
        <w:rPr>
          <w:rFonts w:hint="eastAsia"/>
        </w:rPr>
        <w:t>　　　　二、对氨基苯磺酸渠道策略分析</w:t>
      </w:r>
      <w:r>
        <w:rPr>
          <w:rFonts w:hint="eastAsia"/>
        </w:rPr>
        <w:br/>
      </w:r>
      <w:r>
        <w:rPr>
          <w:rFonts w:hint="eastAsia"/>
        </w:rPr>
        <w:t>　　第二节 对氨基苯磺酸销售策略分析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提高对氨基苯磺酸企业竞争力的策略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一、提高中国对氨基苯磺酸企业核心竞争力的对策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二、对氨基苯磺酸企业提升竞争力的主要方向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三、影响对氨基苯磺酸企业核心竞争力的因素及提升途径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四、提高对氨基苯磺酸企业竞争力的策略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对中国对氨基苯磺酸品牌的战略思考</w:t>
      </w:r>
      <w:r>
        <w:rPr>
          <w:rFonts w:hint="eastAsia"/>
        </w:rPr>
        <w:br/>
      </w:r>
      <w:r>
        <w:rPr>
          <w:rFonts w:hint="eastAsia"/>
        </w:rPr>
        <w:t>　　　　一、对氨基苯磺酸实施品牌战略的意义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二、对氨基苯磺酸企业品牌的现状分析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三、中国对氨基苯磺酸企业的品牌战略</w:t>
      </w:r>
      <w:r>
        <w:rPr>
          <w:rFonts w:hint="eastAsia"/>
        </w:rPr>
        <w:br/>
      </w:r>
      <w:r>
        <w:rPr>
          <w:rFonts w:hint="eastAsia"/>
        </w:rPr>
        <w:t>　　　　四、对氨基苯磺酸品牌战略管理的策略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对氨基苯磺酸行业发展因素与投资风险分析预测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影响对氨基苯磺酸行业发展主要因素分析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一、2025年影响对氨基苯磺酸行业发展的不利因素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二、2025年影响对氨基苯磺酸行业发展的稳定因素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三、2025年影响对氨基苯磺酸行业发展的有利因素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四、2025年中国对氨基苯磺酸行业发展面临的机遇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五、2025年中国对氨基苯磺酸行业发展面临的挑战</w:t>
      </w:r>
      <w:r>
        <w:rPr>
          <w:rFonts w:hint="eastAsia"/>
        </w:rPr>
        <w:br/>
      </w:r>
      <w:r>
        <w:rPr>
          <w:rFonts w:hint="eastAsia"/>
        </w:rPr>
        <w:t>　　第二节 对氨基苯磺酸行业投资风险分析预测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一、2025-2031年对氨基苯磺酸行业市场风险分析预测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二、2025-2031年对氨基苯磺酸行业政策风险分析预测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三、2025-2031年对氨基苯磺酸行业技术风险分析预测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四、2025-2031年对氨基苯磺酸行业竞争风险分析预测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五、2025-2031年对氨基苯磺酸行业管理风险分析预测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对氨基苯磺酸市场预测及项目投资建议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中国对氨基苯磺酸行业生产、营销企业投资运作模式分析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对氨基苯磺酸行业外销与内销优势分析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2025-2031年中国对氨基苯磺酸行业市场规模及增长趋势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2025-2031年中国对氨基苯磺酸行业投资规模预测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2025-2031年对氨基苯磺酸行业市场盈利预测</w:t>
      </w:r>
      <w:r>
        <w:rPr>
          <w:rFonts w:hint="eastAsia"/>
        </w:rPr>
        <w:br/>
      </w:r>
      <w:r>
        <w:rPr>
          <w:rFonts w:hint="eastAsia"/>
        </w:rPr>
        <w:t>　　第六节 对氨基苯磺酸行业项目投资建议</w:t>
      </w:r>
      <w:r>
        <w:rPr>
          <w:rFonts w:hint="eastAsia"/>
        </w:rPr>
        <w:br/>
      </w:r>
      <w:r>
        <w:rPr>
          <w:rFonts w:hint="eastAsia"/>
        </w:rPr>
        <w:t>　　　　一、对氨基苯磺酸技术应用注意事项</w:t>
      </w:r>
      <w:r>
        <w:rPr>
          <w:rFonts w:hint="eastAsia"/>
        </w:rPr>
        <w:br/>
      </w:r>
      <w:r>
        <w:rPr>
          <w:rFonts w:hint="eastAsia"/>
        </w:rPr>
        <w:t>　　　　二、对氨基苯磺酸项目投资注意事项</w:t>
      </w:r>
      <w:r>
        <w:rPr>
          <w:rFonts w:hint="eastAsia"/>
        </w:rPr>
        <w:br/>
      </w:r>
      <w:r>
        <w:rPr>
          <w:rFonts w:hint="eastAsia"/>
        </w:rPr>
        <w:t>　　　　三、对氨基苯磺酸生产开发注意事项</w:t>
      </w:r>
      <w:r>
        <w:rPr>
          <w:rFonts w:hint="eastAsia"/>
        </w:rPr>
        <w:br/>
      </w:r>
      <w:r>
        <w:rPr>
          <w:rFonts w:hint="eastAsia"/>
        </w:rPr>
        <w:t>　　　　四、对氨基苯磺酸销售注意事项</w:t>
      </w:r>
      <w:r>
        <w:rPr>
          <w:rFonts w:hint="eastAsia"/>
        </w:rPr>
        <w:br/>
      </w:r>
      <w:r>
        <w:rPr>
          <w:rFonts w:hint="eastAsia"/>
        </w:rPr>
        <w:t>　　第七节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对氨基苯磺酸行业类别</w:t>
      </w:r>
      <w:r>
        <w:rPr>
          <w:rFonts w:hint="eastAsia"/>
        </w:rPr>
        <w:br/>
      </w:r>
      <w:r>
        <w:rPr>
          <w:rFonts w:hint="eastAsia"/>
        </w:rPr>
        <w:t>　　图表 对氨基苯磺酸行业产业链调研</w:t>
      </w:r>
      <w:r>
        <w:rPr>
          <w:rFonts w:hint="eastAsia"/>
        </w:rPr>
        <w:br/>
      </w:r>
      <w:r>
        <w:rPr>
          <w:rFonts w:hint="eastAsia"/>
        </w:rPr>
        <w:t>　　图表 对氨基苯磺酸行业现状</w:t>
      </w:r>
      <w:r>
        <w:rPr>
          <w:rFonts w:hint="eastAsia"/>
        </w:rPr>
        <w:br/>
      </w:r>
      <w:r>
        <w:rPr>
          <w:rFonts w:hint="eastAsia"/>
        </w:rPr>
        <w:t>　　图表 对氨基苯磺酸行业标准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2019-2024年中国对氨基苯磺酸市场规模</w:t>
      </w:r>
      <w:r>
        <w:rPr>
          <w:rFonts w:hint="eastAsia"/>
        </w:rPr>
        <w:br/>
      </w:r>
      <w:r>
        <w:rPr>
          <w:rFonts w:hint="eastAsia"/>
        </w:rPr>
        <w:t>　　图表 2025年中国对氨基苯磺酸行业产能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2019-2024年中国对氨基苯磺酸产量</w:t>
      </w:r>
      <w:r>
        <w:rPr>
          <w:rFonts w:hint="eastAsia"/>
        </w:rPr>
        <w:br/>
      </w:r>
      <w:r>
        <w:rPr>
          <w:rFonts w:hint="eastAsia"/>
        </w:rPr>
        <w:t>　　图表 对氨基苯磺酸行业动态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2019-2024年中国对氨基苯磺酸市场需求量</w:t>
      </w:r>
      <w:r>
        <w:rPr>
          <w:rFonts w:hint="eastAsia"/>
        </w:rPr>
        <w:br/>
      </w:r>
      <w:r>
        <w:rPr>
          <w:rFonts w:hint="eastAsia"/>
        </w:rPr>
        <w:t>　　图表 2025年中国对氨基苯磺酸行业需求区域调研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2019-2024年中国对氨基苯磺酸行情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2019-2024年中国对氨基苯磺酸进口数据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**地区对氨基苯磺酸市场规模</w:t>
      </w:r>
      <w:r>
        <w:rPr>
          <w:rFonts w:hint="eastAsia"/>
        </w:rPr>
        <w:br/>
      </w:r>
      <w:r>
        <w:rPr>
          <w:rFonts w:hint="eastAsia"/>
        </w:rPr>
        <w:t>　　图表 **地区对氨基苯磺酸行业市场需求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**地区对氨基苯磺酸市场调研</w:t>
      </w:r>
      <w:r>
        <w:rPr>
          <w:rFonts w:hint="eastAsia"/>
        </w:rPr>
        <w:br/>
      </w:r>
      <w:r>
        <w:rPr>
          <w:rFonts w:hint="eastAsia"/>
        </w:rPr>
        <w:t>　　图表 **地区对氨基苯磺酸行业市场需求分析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**地区对氨基苯磺酸市场规模</w:t>
      </w:r>
      <w:r>
        <w:rPr>
          <w:rFonts w:hint="eastAsia"/>
        </w:rPr>
        <w:br/>
      </w:r>
      <w:r>
        <w:rPr>
          <w:rFonts w:hint="eastAsia"/>
        </w:rPr>
        <w:t>　　图表 **地区对氨基苯磺酸行业市场需求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**地区对氨基苯磺酸市场调研</w:t>
      </w:r>
      <w:r>
        <w:rPr>
          <w:rFonts w:hint="eastAsia"/>
        </w:rPr>
        <w:br/>
      </w:r>
      <w:r>
        <w:rPr>
          <w:rFonts w:hint="eastAsia"/>
        </w:rPr>
        <w:t>　　图表 **地区对氨基苯磺酸行业市场需求分析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对氨基苯磺酸行业竞争对手分析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2025-2031年中国对氨基苯磺酸市场规模预测</w:t>
      </w:r>
      <w:r>
        <w:rPr>
          <w:rFonts w:hint="eastAsia"/>
        </w:rPr>
        <w:br/>
      </w:r>
      <w:r>
        <w:rPr>
          <w:rFonts w:hint="eastAsia"/>
        </w:rPr>
        <w:t>　　图表 对氨基苯磺酸行业准入条件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2025-2031年中国对氨基苯磺酸行业信息化</w:t>
      </w:r>
      <w:r>
        <w:rPr>
          <w:rFonts w:hint="eastAsia"/>
        </w:rPr>
        <w:br/>
      </w:r>
      <w:r>
        <w:rPr>
          <w:rFonts w:hint="eastAsia"/>
        </w:rPr>
        <w:t>　　图表 2025年中国对氨基苯磺酸市场前景分析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8d8c337d84f42" w:history="1">
        <w:r>
          <w:rPr>
            <w:rStyle w:val="Hyperlink"/>
          </w:rPr>
          <w:t>中国对氨基苯磺酸市场研究分析及发展预测报告（2025年版）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8d8c337d84f42" w:history="1">
        <w:r>
          <w:rPr>
            <w:rStyle w:val="Hyperlink"/>
          </w:rPr>
          <w:t>https://www.20087.com/2011-02/R_2011duianjibenhuangsuanxingyeshichan.html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热点：nn二甲基乙酰胺、对氨基苯磺酸结构式、聚丙烯酰胺、对氨基苯磺酸别名、乙二胺、对氨基苯磺酸溶液配制、硫酸铝、对氨基苯磺酸又叫什么、硫代硫酸钠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52856f4f74ad5" w:history="1">
      <w:r>
        <w:rPr>
          <w:rStyle w:val="Hyperlink"/>
        </w:rPr>
        <w:t>中国对氨基苯磺酸市场研究分析及发展预测报告（2025年版）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anjibenhuangsuanxingyeshichan.html" TargetMode="External" Id="Rb668d8c337d8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anjibenhuangsuanxingyeshichan.html" TargetMode="External" Id="Ra7852856f4f7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2024-08-20T06:25:00Z</dcterms:created>
  <dcterms:modified xsi:type="dcterms:W3CDTF">2024-08-20T07:25:00Z</dcterms:modified>
  <dc:subject>中国对氨基苯磺酸市场研究分析及发展预测报告（2025年版）</dc:subject>
  <dc:title>中国对氨基苯磺酸市场研究分析及发展预测报告（2025年版）</dc:title>
  <cp:keywords>中国对氨基苯磺酸市场研究分析及发展预测报告（2025年版）</cp:keywords>
  <dc:description>中国对氨基苯磺酸市场研究分析及发展预测报告（2025年版）</dc:description>
</cp:coreProperties>
</file>