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c3966047af458e" w:history="1">
              <w:r>
                <w:rPr>
                  <w:rStyle w:val="Hyperlink"/>
                </w:rPr>
                <w:t>中国对甲苯磺酰肼行业调查研究分析及未来趋势预测报告（2025-2031年）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c3966047af458e" w:history="1">
              <w:r>
                <w:rPr>
                  <w:rStyle w:val="Hyperlink"/>
                </w:rPr>
                <w:t>中国对甲苯磺酰肼行业调查研究分析及未来趋势预测报告（2025-2031年）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0602857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c3966047af458e" w:history="1">
                <w:r>
                  <w:rPr>
                    <w:rStyle w:val="Hyperlink"/>
                  </w:rPr>
                  <w:t>https://www.20087.com/2011-02/R_2011duijiabenhuangzuozuoxingyeshicha.html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对甲苯磺酰肼（p-Toluenesulfonyl hydrazide）是一种重要的有机化合物，广泛应用于医药、农药、染料等多个领域。近年来，随着相关行业的技术进步和市场需求的增长，对甲苯磺酰肼的生产和应用得到了快速发展。目前，对甲苯磺酰肼的合成技术已经比较成熟，能够满足较高纯度和稳定性的需求。随着合成技术的进步，生产成本得到有效控制，使得对甲苯磺酰肼更具市场竞争力。此外，由于其在多种化学反应中的重要作用，对甲苯磺酰肼作为中间体的应用领域不断拓展，市场需求持续增长。</w:t>
      </w:r>
      <w:r>
        <w:rPr>
          <w:rFonts w:hint="eastAsia"/>
        </w:rPr>
        <w:br/>
      </w:r>
      <w:r>
        <w:rPr>
          <w:rFonts w:hint="eastAsia"/>
        </w:rPr>
        <w:t>　　未来，对甲苯磺酰肼的发展将更加注重技术创新和应用领域的深化。一方面，随着下游行业对产品纯度和稳定性要求的提高，对甲苯磺酰肼的生产将更加注重提高产品质量和开发新的合成路线，以降低生产成本。另一方面，随着生物医药领域的持续发展，对甲苯磺酰肼作为中间体的应用将更加广泛，可能会开拓出更多新的应用领域。此外，随着环保要求的提高，绿色化学合成方法的应用将是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c3966047af458e" w:history="1">
        <w:r>
          <w:rPr>
            <w:rStyle w:val="Hyperlink"/>
          </w:rPr>
          <w:t>中国对甲苯磺酰肼行业调查研究分析及未来趋势预测报告（2025-2031年）</w:t>
        </w:r>
      </w:hyperlink>
      <w:r>
        <w:rPr>
          <w:rFonts w:hint="eastAsia"/>
        </w:rPr>
        <w:t>》基于国家统计局、商务部、发改委以及对甲苯磺酰肼相关行业协会、研究单位的数据和宏观经济、政策环境分析，全面研究了对甲苯磺酰肼行业的产业链结构、市场规模与需求。对甲苯磺酰肼报告剖析了对甲苯磺酰肼市场价格、行业竞争格局及重点企业经营现状，并对对甲苯磺酰肼市场前景、发展趋势进行了科学预测。同时，对甲苯磺酰肼报告还进一步细分了市场，评估了对甲苯磺酰肼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对甲苯磺酰肼产业概述</w:t>
      </w:r>
      <w:r>
        <w:rPr>
          <w:rFonts w:hint="eastAsia"/>
        </w:rPr>
        <w:br/>
      </w:r>
      <w:r>
        <w:rPr>
          <w:rFonts w:hint="eastAsia"/>
        </w:rPr>
        <w:t>　　第一节 对甲苯磺酰肼产业定义</w:t>
      </w:r>
      <w:r>
        <w:rPr>
          <w:rFonts w:hint="eastAsia"/>
        </w:rPr>
        <w:br/>
      </w:r>
      <w:r>
        <w:rPr>
          <w:rFonts w:hint="eastAsia"/>
        </w:rPr>
        <w:t>　　第二节 对甲苯磺酰肼产业发展历程</w:t>
      </w:r>
      <w:r>
        <w:rPr>
          <w:rFonts w:hint="eastAsia"/>
        </w:rPr>
        <w:br/>
      </w:r>
      <w:r>
        <w:rPr>
          <w:rFonts w:hint="eastAsia"/>
        </w:rPr>
        <w:t>　　第三节 对甲苯磺酰肼分类情况</w:t>
      </w:r>
      <w:r>
        <w:rPr>
          <w:rFonts w:hint="eastAsia"/>
        </w:rPr>
        <w:br/>
      </w:r>
      <w:r>
        <w:rPr>
          <w:rFonts w:hint="eastAsia"/>
        </w:rPr>
        <w:t>　　第四节 对甲苯磺酰肼产业链分析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2024-2025年对甲苯磺酰肼行业发展环境分析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我国对甲苯磺酰肼行业政策环境分析</w:t>
      </w:r>
      <w:r>
        <w:rPr>
          <w:rFonts w:hint="eastAsia"/>
        </w:rPr>
        <w:br/>
      </w:r>
      <w:r>
        <w:rPr>
          <w:rFonts w:hint="eastAsia"/>
        </w:rPr>
        <w:t>　　　　一、对甲苯磺酰肼产业政策分析</w:t>
      </w:r>
      <w:r>
        <w:rPr>
          <w:rFonts w:hint="eastAsia"/>
        </w:rPr>
        <w:br/>
      </w:r>
      <w:r>
        <w:rPr>
          <w:rFonts w:hint="eastAsia"/>
        </w:rPr>
        <w:t>　　　　二、相关对甲苯磺酰肼产业政策影响分析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我国对甲苯磺酰肼行业技术环境分析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一、我国对甲苯磺酰肼技术发展概况</w:t>
      </w:r>
      <w:r>
        <w:rPr>
          <w:rFonts w:hint="eastAsia"/>
        </w:rPr>
        <w:br/>
      </w:r>
      <w:r>
        <w:rPr>
          <w:rFonts w:hint="eastAsia"/>
        </w:rPr>
        <w:t>　　　　二、我国对甲苯磺酰肼行业技术发展趋势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中国对甲苯磺酰肼市场供需分析预测</w:t>
      </w:r>
      <w:r>
        <w:rPr>
          <w:rFonts w:hint="eastAsia"/>
        </w:rPr>
        <w:br/>
      </w:r>
      <w:r>
        <w:rPr>
          <w:rFonts w:hint="eastAsia"/>
        </w:rPr>
        <w:t>　　第一节 对甲苯磺酰肼市场现状分析及预测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一、2019-2024年我国对甲苯磺酰肼市场规模分析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二、2025-2031年我国对甲苯磺酰肼市场规模预测</w:t>
      </w:r>
      <w:r>
        <w:rPr>
          <w:rFonts w:hint="eastAsia"/>
        </w:rPr>
        <w:br/>
      </w:r>
      <w:r>
        <w:rPr>
          <w:rFonts w:hint="eastAsia"/>
        </w:rPr>
        <w:t>　　第二节 对甲苯磺酰肼行业供给分析及预测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一、2019-2024年我国对甲苯磺酰肼行业产量分析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二、2025年我国对甲苯磺酰肼行业产量特点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三、2025-2031年我国对甲苯磺酰肼行业产量预测</w:t>
      </w:r>
      <w:r>
        <w:rPr>
          <w:rFonts w:hint="eastAsia"/>
        </w:rPr>
        <w:br/>
      </w:r>
      <w:r>
        <w:rPr>
          <w:rFonts w:hint="eastAsia"/>
        </w:rPr>
        <w:t>　　第三节 对甲苯磺酰肼市场需求分析及预测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一、2019-2024年我国对甲苯磺酰肼市场需求分析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二、2025年我国对甲苯磺酰肼市场需求特点分析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三、2025-2031年我国对甲苯磺酰肼市场需求预测</w:t>
      </w:r>
      <w:r>
        <w:rPr>
          <w:rFonts w:hint="eastAsia"/>
        </w:rPr>
        <w:br/>
      </w:r>
      <w:r>
        <w:rPr>
          <w:rFonts w:hint="eastAsia"/>
        </w:rPr>
        <w:t>　　第四节 对甲苯磺酰肼行业进出口情况分析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一、2019-2024年我国对甲苯磺酰肼进出口情况分析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二、2025年我国对甲苯磺酰肼行业进出口特点分析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三、2025-2031年我国对甲苯磺酰肼进出口情况预测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中国对甲苯磺酰肼市场价格未来趋势分析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2019-2024年我国对甲苯磺酰肼市场价格回顾分析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当前国内对甲苯磺酰肼产品市场价格及评述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国内对甲苯磺酰肼产品价格影响因素分析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2025-2031年我国对甲苯磺酰肼市场价格趋势预测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对甲苯磺酰肼行业细分市场调研分析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对甲苯磺酰肼行业细分（一）市场调研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对甲苯磺酰肼行业细分（二）市场调研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对甲苯磺酰肼行业上、下游产业分析</w:t>
      </w:r>
      <w:r>
        <w:rPr>
          <w:rFonts w:hint="eastAsia"/>
        </w:rPr>
        <w:br/>
      </w:r>
      <w:r>
        <w:rPr>
          <w:rFonts w:hint="eastAsia"/>
        </w:rPr>
        <w:t>　　第一节 对甲苯磺酰肼产业链分析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二、对甲苯磺酰肼产业链模型分析</w:t>
      </w:r>
      <w:r>
        <w:rPr>
          <w:rFonts w:hint="eastAsia"/>
        </w:rPr>
        <w:br/>
      </w:r>
      <w:r>
        <w:rPr>
          <w:rFonts w:hint="eastAsia"/>
        </w:rPr>
        <w:t>　　第二节 对甲苯磺酰肼上游行业发展状况分析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对甲苯磺酰肼下游产业发展状况分析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中国对甲苯磺酰肼行业重点区域发展分析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一、中国对甲苯磺酰肼行业重点区域市场结构变化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二、中国对甲苯磺酰肼行业重点区域（一）发展分析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三、中国对甲苯磺酰肼行业重点区域（二）发展分析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四、中国对甲苯磺酰肼行业重点区域（三）发展分析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五、中国对甲苯磺酰肼行业重点区域（四）发展分析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六、中国对甲苯磺酰肼行业重点区域（五）发展分析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近几年对甲苯磺酰肼行业重点企业发展分析</w:t>
      </w:r>
      <w:r>
        <w:rPr>
          <w:rFonts w:hint="eastAsia"/>
        </w:rPr>
        <w:br/>
      </w:r>
      <w:r>
        <w:rPr>
          <w:rFonts w:hint="eastAsia"/>
        </w:rPr>
        <w:t>　　第一节 对甲苯磺酰肼企业（一）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二、对甲苯磺酰肼企业经营情况分析</w:t>
      </w:r>
      <w:r>
        <w:rPr>
          <w:rFonts w:hint="eastAsia"/>
        </w:rPr>
        <w:br/>
      </w:r>
      <w:r>
        <w:rPr>
          <w:rFonts w:hint="eastAsia"/>
        </w:rPr>
        <w:t>　　　　三、对甲苯磺酰肼企业发展规划及前景展望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对甲苯磺酰肼企业（二）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二、对甲苯磺酰肼企业经营情况分析</w:t>
      </w:r>
      <w:r>
        <w:rPr>
          <w:rFonts w:hint="eastAsia"/>
        </w:rPr>
        <w:br/>
      </w:r>
      <w:r>
        <w:rPr>
          <w:rFonts w:hint="eastAsia"/>
        </w:rPr>
        <w:t>　　　　三、对甲苯磺酰肼企业发展规划及前景展望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对甲苯磺酰肼企业（三）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二、对甲苯磺酰肼企业经营情况分析</w:t>
      </w:r>
      <w:r>
        <w:rPr>
          <w:rFonts w:hint="eastAsia"/>
        </w:rPr>
        <w:br/>
      </w:r>
      <w:r>
        <w:rPr>
          <w:rFonts w:hint="eastAsia"/>
        </w:rPr>
        <w:t>　　　　三、对甲苯磺酰肼企业发展规划及前景展望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对甲苯磺酰肼企业（四）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二、对甲苯磺酰肼企业经营情况分析</w:t>
      </w:r>
      <w:r>
        <w:rPr>
          <w:rFonts w:hint="eastAsia"/>
        </w:rPr>
        <w:br/>
      </w:r>
      <w:r>
        <w:rPr>
          <w:rFonts w:hint="eastAsia"/>
        </w:rPr>
        <w:t>　　　　三、对甲苯磺酰肼企业发展规划及前景展望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对甲苯磺酰肼企业（五）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二、对甲苯磺酰肼企业经营情况分析</w:t>
      </w:r>
      <w:r>
        <w:rPr>
          <w:rFonts w:hint="eastAsia"/>
        </w:rPr>
        <w:br/>
      </w:r>
      <w:r>
        <w:rPr>
          <w:rFonts w:hint="eastAsia"/>
        </w:rPr>
        <w:t>　　　　三、对甲苯磺酰肼企业发展规划及前景展望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2019-2024年中国对甲苯磺酰肼行业总体发展状况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中国对甲苯磺酰肼行业规模情况分析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中国对甲苯磺酰肼行业财务能力分析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对甲苯磺酰肼行业竞争格局分析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2019-2024年中国对甲苯磺酰肼行业集中度分析</w:t>
      </w:r>
      <w:r>
        <w:rPr>
          <w:rFonts w:hint="eastAsia"/>
        </w:rPr>
        <w:br/>
      </w:r>
      <w:r>
        <w:rPr>
          <w:rFonts w:hint="eastAsia"/>
        </w:rPr>
        <w:t>　　第二节 对甲苯磺酰肼行业SWOT分析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2025-2031年中国对甲苯磺酰肼行业竞争格局预测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2025-2031年对甲苯磺酰肼行业发展趋势及投资风险分析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当前对甲苯磺酰肼行业存在的问题</w:t>
      </w:r>
      <w:r>
        <w:rPr>
          <w:rFonts w:hint="eastAsia"/>
        </w:rPr>
        <w:br/>
      </w:r>
      <w:r>
        <w:rPr>
          <w:rFonts w:hint="eastAsia"/>
        </w:rPr>
        <w:t>　　第二节 对甲苯磺酰肼未来发展预测分析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一、中国对甲苯磺酰肼发展方向分析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二、2025-2031年中国对甲苯磺酰肼行业发展规模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三、2025-2031年中国对甲苯磺酰肼行业发展趋势预测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2025-2031年中国对甲苯磺酰肼行业投资风险分析</w:t>
      </w:r>
      <w:r>
        <w:rPr>
          <w:rFonts w:hint="eastAsia"/>
        </w:rPr>
        <w:br/>
      </w:r>
      <w:r>
        <w:rPr>
          <w:rFonts w:hint="eastAsia"/>
        </w:rPr>
        <w:t>　　　　一、对甲苯磺酰肼市场竞争风险</w:t>
      </w:r>
      <w:r>
        <w:rPr>
          <w:rFonts w:hint="eastAsia"/>
        </w:rPr>
        <w:br/>
      </w:r>
      <w:r>
        <w:rPr>
          <w:rFonts w:hint="eastAsia"/>
        </w:rPr>
        <w:t>　　　　二、对甲苯磺酰肼原材料压力风险分析</w:t>
      </w:r>
      <w:r>
        <w:rPr>
          <w:rFonts w:hint="eastAsia"/>
        </w:rPr>
        <w:br/>
      </w:r>
      <w:r>
        <w:rPr>
          <w:rFonts w:hint="eastAsia"/>
        </w:rPr>
        <w:t>　　　　三、对甲苯磺酰肼技术风险分析</w:t>
      </w:r>
      <w:r>
        <w:rPr>
          <w:rFonts w:hint="eastAsia"/>
        </w:rPr>
        <w:br/>
      </w:r>
      <w:r>
        <w:rPr>
          <w:rFonts w:hint="eastAsia"/>
        </w:rPr>
        <w:t>　　　　四、对甲苯磺酰肼政策和体制风险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对甲苯磺酰肼行业投资情况与发展前景分析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2024-2025年对甲苯磺酰肼行业投资情况分析</w:t>
      </w:r>
      <w:r>
        <w:rPr>
          <w:rFonts w:hint="eastAsia"/>
        </w:rPr>
        <w:br/>
      </w:r>
      <w:r>
        <w:rPr>
          <w:rFonts w:hint="eastAsia"/>
        </w:rPr>
        <w:t>　　　　一、对甲苯磺酰肼总体投资结构</w:t>
      </w:r>
      <w:r>
        <w:rPr>
          <w:rFonts w:hint="eastAsia"/>
        </w:rPr>
        <w:br/>
      </w:r>
      <w:r>
        <w:rPr>
          <w:rFonts w:hint="eastAsia"/>
        </w:rPr>
        <w:t>　　　　二、对甲苯磺酰肼投资规模情况</w:t>
      </w:r>
      <w:r>
        <w:rPr>
          <w:rFonts w:hint="eastAsia"/>
        </w:rPr>
        <w:br/>
      </w:r>
      <w:r>
        <w:rPr>
          <w:rFonts w:hint="eastAsia"/>
        </w:rPr>
        <w:t>　　　　三、对甲苯磺酰肼投资增速情况</w:t>
      </w:r>
      <w:r>
        <w:rPr>
          <w:rFonts w:hint="eastAsia"/>
        </w:rPr>
        <w:br/>
      </w:r>
      <w:r>
        <w:rPr>
          <w:rFonts w:hint="eastAsia"/>
        </w:rPr>
        <w:t>　　　　四、对甲苯磺酰肼分地区投资分析</w:t>
      </w:r>
      <w:r>
        <w:rPr>
          <w:rFonts w:hint="eastAsia"/>
        </w:rPr>
        <w:br/>
      </w:r>
      <w:r>
        <w:rPr>
          <w:rFonts w:hint="eastAsia"/>
        </w:rPr>
        <w:t>　　第二节 对甲苯磺酰肼行业投资机会分析</w:t>
      </w:r>
      <w:r>
        <w:rPr>
          <w:rFonts w:hint="eastAsia"/>
        </w:rPr>
        <w:br/>
      </w:r>
      <w:r>
        <w:rPr>
          <w:rFonts w:hint="eastAsia"/>
        </w:rPr>
        <w:t>　　　　一、对甲苯磺酰肼投资项目分析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二、可以投资的对甲苯磺酰肼模式</w:t>
      </w:r>
      <w:r>
        <w:rPr>
          <w:rFonts w:hint="eastAsia"/>
        </w:rPr>
        <w:br/>
      </w:r>
      <w:r>
        <w:rPr>
          <w:rFonts w:hint="eastAsia"/>
        </w:rPr>
        <w:t>　　　　三、2025年对甲苯磺酰肼投资机会</w:t>
      </w:r>
      <w:r>
        <w:rPr>
          <w:rFonts w:hint="eastAsia"/>
        </w:rPr>
        <w:br/>
      </w:r>
      <w:r>
        <w:rPr>
          <w:rFonts w:hint="eastAsia"/>
        </w:rPr>
        <w:t>　　　　四、2025年对甲苯磺酰肼投资新方向</w:t>
      </w:r>
      <w:r>
        <w:rPr>
          <w:rFonts w:hint="eastAsia"/>
        </w:rPr>
        <w:br/>
      </w:r>
      <w:r>
        <w:rPr>
          <w:rFonts w:hint="eastAsia"/>
        </w:rPr>
        <w:t>　　第三节 中智:林:：对甲苯磺酰肼行业发展前景分析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一、2025年对甲苯磺酰肼市场的发展前景</w:t>
      </w:r>
      <w:r>
        <w:rPr>
          <w:rFonts w:hint="eastAsia"/>
        </w:rPr>
        <w:br/>
      </w:r>
      <w:r>
        <w:rPr>
          <w:rFonts w:hint="eastAsia"/>
        </w:rPr>
        <w:t>　　　　二、2025年对甲苯磺酰肼市场面临的发展商机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对甲苯磺酰肼行业研究观点及建议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对甲苯磺酰肼行业类别</w:t>
      </w:r>
      <w:r>
        <w:rPr>
          <w:rFonts w:hint="eastAsia"/>
        </w:rPr>
        <w:br/>
      </w:r>
      <w:r>
        <w:rPr>
          <w:rFonts w:hint="eastAsia"/>
        </w:rPr>
        <w:t>　　图表 对甲苯磺酰肼行业产业链调研</w:t>
      </w:r>
      <w:r>
        <w:rPr>
          <w:rFonts w:hint="eastAsia"/>
        </w:rPr>
        <w:br/>
      </w:r>
      <w:r>
        <w:rPr>
          <w:rFonts w:hint="eastAsia"/>
        </w:rPr>
        <w:t>　　图表 对甲苯磺酰肼行业现状</w:t>
      </w:r>
      <w:r>
        <w:rPr>
          <w:rFonts w:hint="eastAsia"/>
        </w:rPr>
        <w:br/>
      </w:r>
      <w:r>
        <w:rPr>
          <w:rFonts w:hint="eastAsia"/>
        </w:rPr>
        <w:t>　　图表 对甲苯磺酰肼行业标准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2019-2024年中国对甲苯磺酰肼市场规模</w:t>
      </w:r>
      <w:r>
        <w:rPr>
          <w:rFonts w:hint="eastAsia"/>
        </w:rPr>
        <w:br/>
      </w:r>
      <w:r>
        <w:rPr>
          <w:rFonts w:hint="eastAsia"/>
        </w:rPr>
        <w:t>　　图表 2025年中国对甲苯磺酰肼行业产能</w:t>
      </w:r>
      <w:r>
        <w:rPr>
          <w:rFonts w:hint="eastAsia"/>
        </w:rPr>
        <w:br/>
      </w:r>
      <w:r>
        <w:rPr>
          <w:rFonts w:hint="eastAsia"/>
        </w:rPr>
        <w:t>　　图表 2019-2024年中国对甲苯磺酰肼产量</w:t>
      </w:r>
      <w:r>
        <w:rPr>
          <w:rFonts w:hint="eastAsia"/>
        </w:rPr>
        <w:br/>
      </w:r>
      <w:r>
        <w:rPr>
          <w:rFonts w:hint="eastAsia"/>
        </w:rPr>
        <w:t>　　图表 对甲苯磺酰肼行业动态</w:t>
      </w:r>
      <w:r>
        <w:rPr>
          <w:rFonts w:hint="eastAsia"/>
        </w:rPr>
        <w:br/>
      </w:r>
      <w:r>
        <w:rPr>
          <w:rFonts w:hint="eastAsia"/>
        </w:rPr>
        <w:t>　　图表 2019-2024年中国对甲苯磺酰肼市场需求量</w:t>
      </w:r>
      <w:r>
        <w:rPr>
          <w:rFonts w:hint="eastAsia"/>
        </w:rPr>
        <w:br/>
      </w:r>
      <w:r>
        <w:rPr>
          <w:rFonts w:hint="eastAsia"/>
        </w:rPr>
        <w:t>　　图表 2025年中国对甲苯磺酰肼行业需求区域调研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2019-2024年中国对甲苯磺酰肼行情</w:t>
      </w:r>
      <w:r>
        <w:rPr>
          <w:rFonts w:hint="eastAsia"/>
        </w:rPr>
        <w:br/>
      </w:r>
      <w:r>
        <w:rPr>
          <w:rFonts w:hint="eastAsia"/>
        </w:rPr>
        <w:t>　　图表 2019-2024年中国对甲苯磺酰肼价格走势图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2019-2024年中国对甲苯磺酰肼行业销售收入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2019-2024年中国对甲苯磺酰肼行业盈利情况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2019-2024年中国对甲苯磺酰肼行业利润总额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2019-2024年中国对甲苯磺酰肼进口数据</w:t>
      </w:r>
      <w:r>
        <w:rPr>
          <w:rFonts w:hint="eastAsia"/>
        </w:rPr>
        <w:br/>
      </w:r>
      <w:r>
        <w:rPr>
          <w:rFonts w:hint="eastAsia"/>
        </w:rPr>
        <w:t>　　图表 2019-2024年中国对甲苯磺酰肼出口数据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2019-2024年中国对甲苯磺酰肼行业企业数量统计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**地区对甲苯磺酰肼市场规模</w:t>
      </w:r>
      <w:r>
        <w:rPr>
          <w:rFonts w:hint="eastAsia"/>
        </w:rPr>
        <w:br/>
      </w:r>
      <w:r>
        <w:rPr>
          <w:rFonts w:hint="eastAsia"/>
        </w:rPr>
        <w:t>　　图表 **地区对甲苯磺酰肼行业市场需求</w:t>
      </w:r>
      <w:r>
        <w:rPr>
          <w:rFonts w:hint="eastAsia"/>
        </w:rPr>
        <w:br/>
      </w:r>
      <w:r>
        <w:rPr>
          <w:rFonts w:hint="eastAsia"/>
        </w:rPr>
        <w:t>　　图表 **地区对甲苯磺酰肼市场调研</w:t>
      </w:r>
      <w:r>
        <w:rPr>
          <w:rFonts w:hint="eastAsia"/>
        </w:rPr>
        <w:br/>
      </w:r>
      <w:r>
        <w:rPr>
          <w:rFonts w:hint="eastAsia"/>
        </w:rPr>
        <w:t>　　图表 **地区对甲苯磺酰肼行业市场需求分析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**地区对甲苯磺酰肼市场规模</w:t>
      </w:r>
      <w:r>
        <w:rPr>
          <w:rFonts w:hint="eastAsia"/>
        </w:rPr>
        <w:br/>
      </w:r>
      <w:r>
        <w:rPr>
          <w:rFonts w:hint="eastAsia"/>
        </w:rPr>
        <w:t>　　图表 **地区对甲苯磺酰肼行业市场需求</w:t>
      </w:r>
      <w:r>
        <w:rPr>
          <w:rFonts w:hint="eastAsia"/>
        </w:rPr>
        <w:br/>
      </w:r>
      <w:r>
        <w:rPr>
          <w:rFonts w:hint="eastAsia"/>
        </w:rPr>
        <w:t>　　图表 **地区对甲苯磺酰肼市场调研</w:t>
      </w:r>
      <w:r>
        <w:rPr>
          <w:rFonts w:hint="eastAsia"/>
        </w:rPr>
        <w:br/>
      </w:r>
      <w:r>
        <w:rPr>
          <w:rFonts w:hint="eastAsia"/>
        </w:rPr>
        <w:t>　　图表 **地区对甲苯磺酰肼行业市场需求分析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对甲苯磺酰肼行业竞争对手分析</w:t>
      </w:r>
      <w:r>
        <w:rPr>
          <w:rFonts w:hint="eastAsia"/>
        </w:rPr>
        <w:br/>
      </w:r>
      <w:r>
        <w:rPr>
          <w:rFonts w:hint="eastAsia"/>
        </w:rPr>
        <w:t>　　图表 对甲苯磺酰肼重点企业（一）基本信息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对甲苯磺酰肼重点企业（一）经营情况分析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对甲苯磺酰肼重点企业（一）主要经济指标情况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对甲苯磺酰肼重点企业（一）盈利能力情况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对甲苯磺酰肼重点企业（一）偿债能力情况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对甲苯磺酰肼重点企业（一）运营能力情况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对甲苯磺酰肼重点企业（一）成长能力情况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对甲苯磺酰肼重点企业（二）基本信息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对甲苯磺酰肼重点企业（二）经营情况分析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对甲苯磺酰肼重点企业（二）主要经济指标情况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对甲苯磺酰肼重点企业（二）盈利能力情况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对甲苯磺酰肼重点企业（二）偿债能力情况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对甲苯磺酰肼重点企业（二）运营能力情况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对甲苯磺酰肼重点企业（二）成长能力情况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对甲苯磺酰肼重点企业（三）基本信息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对甲苯磺酰肼重点企业（三）经营情况分析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对甲苯磺酰肼重点企业（三）主要经济指标情况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对甲苯磺酰肼重点企业（三）盈利能力情况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对甲苯磺酰肼重点企业（三）偿债能力情况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对甲苯磺酰肼重点企业（三）运营能力情况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对甲苯磺酰肼重点企业（三）成长能力情况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2025-2031年中国对甲苯磺酰肼行业产能预测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2025-2031年中国对甲苯磺酰肼行业产量预测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2025-2031年中国对甲苯磺酰肼市场需求预测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2025-2031年中国对甲苯磺酰肼市场规模预测</w:t>
      </w:r>
      <w:r>
        <w:rPr>
          <w:rFonts w:hint="eastAsia"/>
        </w:rPr>
        <w:br/>
      </w:r>
      <w:r>
        <w:rPr>
          <w:rFonts w:hint="eastAsia"/>
        </w:rPr>
        <w:t>　　图表 对甲苯磺酰肼行业准入条件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2025-2031年中国对甲苯磺酰肼行业信息化</w:t>
      </w:r>
      <w:r>
        <w:rPr>
          <w:rFonts w:hint="eastAsia"/>
        </w:rPr>
        <w:br/>
      </w:r>
      <w:r>
        <w:rPr>
          <w:rFonts w:hint="eastAsia"/>
        </w:rPr>
        <w:t>　　图表 2025年中国对甲苯磺酰肼市场前景分析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2025-2031年中国对甲苯磺酰肼行业风险分析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2025-2031年中国对甲苯磺酰肼行业发展趋势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c3966047af458e" w:history="1">
        <w:r>
          <w:rPr>
            <w:rStyle w:val="Hyperlink"/>
          </w:rPr>
          <w:t>中国对甲苯磺酰肼行业调查研究分析及未来趋势预测报告（2025-2031年）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0602857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c3966047af458e" w:history="1">
        <w:r>
          <w:rPr>
            <w:rStyle w:val="Hyperlink"/>
          </w:rPr>
          <w:t>https://www.20087.com/2011-02/R_2011duijiabenhuangzuozuoxingyeshicha.html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热点：甲基丙烯酸十八烷基酯、对甲苯磺酰肼还原双键、二乙酰肼、对甲苯磺酰肼结构式、氧化双苯磺酰肼、对甲苯磺酰肼 参与的反应机理、芴甲基氯甲酸酯、对甲苯磺酰肼还原烯烃、甲酰胺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81877bed2480e" w:history="1">
      <w:r>
        <w:rPr>
          <w:rStyle w:val="Hyperlink"/>
        </w:rPr>
        <w:t>中国对甲苯磺酰肼行业调查研究分析及未来趋势预测报告（2025-2031年）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duijiabenhuangzuozuoxingyeshicha.html" TargetMode="External" Id="R00c3966047af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duijiabenhuangzuozuoxingyeshicha.html" TargetMode="External" Id="R6bb81877bed2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2024-08-20T00:58:00Z</dcterms:created>
  <dcterms:modified xsi:type="dcterms:W3CDTF">2024-08-20T01:58:00Z</dcterms:modified>
  <dc:subject>中国对甲苯磺酰肼行业调查研究分析及未来趋势预测报告（2025-2031年）</dc:subject>
  <dc:title>中国对甲苯磺酰肼行业调查研究分析及未来趋势预测报告（2025-2031年）</dc:title>
  <cp:keywords>中国对甲苯磺酰肼行业调查研究分析及未来趋势预测报告（2025-2031年）</cp:keywords>
  <dc:description>中国对甲苯磺酰肼行业调查研究分析及未来趋势预测报告（2025-2031年）</dc:description>
</cp:coreProperties>
</file>