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6fc3b74584f32" w:history="1">
              <w:r>
                <w:rPr>
                  <w:rStyle w:val="Hyperlink"/>
                </w:rPr>
                <w:t>2025-2031年中国放料阀发展现状调研及未来趋势预测报告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6fc3b74584f32" w:history="1">
              <w:r>
                <w:rPr>
                  <w:rStyle w:val="Hyperlink"/>
                </w:rPr>
                <w:t>2025-2031年中国放料阀发展现状调研及未来趋势预测报告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6fc3b74584f32" w:history="1">
                <w:r>
                  <w:rPr>
                    <w:rStyle w:val="Hyperlink"/>
                  </w:rPr>
                  <w:t>https://www.20087.com/2011-02/R_2011fangliaofaxingyeshichangzhuanxia.html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料阀是化工、制药、食品等行业中的关键部件，近年来随着工业自动化水平的提高和安全标准的严格化，市场需求呈现出稳步增长的态势。放料阀主要用于控制物料的流动，确保生产过程的安全和效率。目前，放料阀行业正面临产品标准化、维护成本、操作安全等挑战，促使企业加强技术研发，提升产品质量，完善售后服务体系。</w:t>
      </w:r>
      <w:r>
        <w:rPr>
          <w:rFonts w:hint="eastAsia"/>
        </w:rPr>
        <w:br/>
      </w:r>
      <w:r>
        <w:rPr>
          <w:rFonts w:hint="eastAsia"/>
        </w:rPr>
        <w:t>　　未来，放料阀行业的发展趋势将更加注重智能化控制、节能环保和定制化服务。一方面，结合物联网、传感器技术，放料阀将实现远程监控、自动调节，提高生产过程的可控性和稳定性。另一方面，为响应节能减排的号召，放料阀将采用更加环保的设计，如减少泄漏、降低能耗，降低对环境的影响。此外，面对复杂多变的工业场景，放料阀将提供更加灵活的解决方案，如模块化设计、快速更换部件，满足不同行业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6fc3b74584f32" w:history="1">
        <w:r>
          <w:rPr>
            <w:rStyle w:val="Hyperlink"/>
          </w:rPr>
          <w:t>2025-2031年中国放料阀发展现状调研及未来趋势预测报告</w:t>
        </w:r>
      </w:hyperlink>
      <w:r>
        <w:rPr>
          <w:rFonts w:hint="eastAsia"/>
        </w:rPr>
        <w:t>》依托权威机构及相关协会的数据资料，全面解析了放料阀行业现状、市场需求及市场规模，系统梳理了放料阀产业链结构、价格趋势及各细分市场动态。报告对放料阀市场前景与发展趋势进行了科学预测，重点分析了品牌竞争格局、市场集中度及主要企业的经营表现。同时，通过SWOT分析揭示了放料阀行业面临的机遇与风险，为放料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放料阀行业概述</w:t>
      </w:r>
      <w:r>
        <w:rPr>
          <w:rFonts w:hint="eastAsia"/>
        </w:rPr>
        <w:br/>
      </w:r>
      <w:r>
        <w:rPr>
          <w:rFonts w:hint="eastAsia"/>
        </w:rPr>
        <w:t>　　第一节 放料阀行业界定</w:t>
      </w:r>
      <w:r>
        <w:rPr>
          <w:rFonts w:hint="eastAsia"/>
        </w:rPr>
        <w:br/>
      </w:r>
      <w:r>
        <w:rPr>
          <w:rFonts w:hint="eastAsia"/>
        </w:rPr>
        <w:t>　　第二节 放料阀行业发展历程</w:t>
      </w:r>
      <w:r>
        <w:rPr>
          <w:rFonts w:hint="eastAsia"/>
        </w:rPr>
        <w:br/>
      </w:r>
      <w:r>
        <w:rPr>
          <w:rFonts w:hint="eastAsia"/>
        </w:rPr>
        <w:t>　　第三节 放料阀产业链分析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二、放料阀产业链模型分析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2024-2025年中国放料阀行业发展环境分析</w:t>
      </w:r>
      <w:r>
        <w:rPr>
          <w:rFonts w:hint="eastAsia"/>
        </w:rPr>
        <w:br/>
      </w:r>
      <w:r>
        <w:rPr>
          <w:rFonts w:hint="eastAsia"/>
        </w:rPr>
        <w:t>　　第一节 放料阀行业经济环境分析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放料阀行业政策环境分析</w:t>
      </w:r>
      <w:r>
        <w:rPr>
          <w:rFonts w:hint="eastAsia"/>
        </w:rPr>
        <w:br/>
      </w:r>
      <w:r>
        <w:rPr>
          <w:rFonts w:hint="eastAsia"/>
        </w:rPr>
        <w:t>　　　　一、放料阀行业相关政策</w:t>
      </w:r>
      <w:r>
        <w:rPr>
          <w:rFonts w:hint="eastAsia"/>
        </w:rPr>
        <w:br/>
      </w:r>
      <w:r>
        <w:rPr>
          <w:rFonts w:hint="eastAsia"/>
        </w:rPr>
        <w:t>　　　　二、放料阀行业相关标准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2024-2025年放料阀行业技术发展现状及趋势分析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放料阀行业技术发展现状分析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国内外放料阀行业技术差异与原因</w:t>
      </w:r>
      <w:r>
        <w:rPr>
          <w:rFonts w:hint="eastAsia"/>
        </w:rPr>
        <w:br/>
      </w:r>
      <w:r>
        <w:rPr>
          <w:rFonts w:hint="eastAsia"/>
        </w:rPr>
        <w:t>　　第三节 放料阀行业技术发展方向、趋势预测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提升放料阀行业技术能力策略建议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中国放料阀行业供给与需求情况分析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2019-2024年中国放料阀行业总体规模</w:t>
      </w:r>
      <w:r>
        <w:rPr>
          <w:rFonts w:hint="eastAsia"/>
        </w:rPr>
        <w:br/>
      </w:r>
      <w:r>
        <w:rPr>
          <w:rFonts w:hint="eastAsia"/>
        </w:rPr>
        <w:t>　　第二节 中国放料阀行业盈利情况分析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中国放料阀行业产量情况分析与预测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一、2019-2024年放料阀行业产量统计分析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二、2024年放料阀行业产量特点分析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三、2025-2031年中国放料阀行业产量预测分析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中国放料阀行业需求概况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一、2019-2024年中国放料阀行业需求情况分析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二、2024年中国放料阀行业市场需求特点分析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三、2025-2031年中国放料阀市场需求预测分析</w:t>
      </w:r>
      <w:r>
        <w:rPr>
          <w:rFonts w:hint="eastAsia"/>
        </w:rPr>
        <w:br/>
      </w:r>
      <w:r>
        <w:rPr>
          <w:rFonts w:hint="eastAsia"/>
        </w:rPr>
        <w:t>　　第五节 放料阀产业供需平衡状况分析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2019-2024年中国放料阀行业重点地区调研分析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一、中国放料阀行业重点区域市场结构调研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二、**地区放料阀行业调研分析</w:t>
      </w:r>
      <w:r>
        <w:rPr>
          <w:rFonts w:hint="eastAsia"/>
        </w:rPr>
        <w:br/>
      </w:r>
      <w:r>
        <w:rPr>
          <w:rFonts w:hint="eastAsia"/>
        </w:rPr>
        <w:t>　　　　三、**地区放料阀行业调研分析</w:t>
      </w:r>
      <w:r>
        <w:rPr>
          <w:rFonts w:hint="eastAsia"/>
        </w:rPr>
        <w:br/>
      </w:r>
      <w:r>
        <w:rPr>
          <w:rFonts w:hint="eastAsia"/>
        </w:rPr>
        <w:t>　　　　四、**地区放料阀行业调研分析</w:t>
      </w:r>
      <w:r>
        <w:rPr>
          <w:rFonts w:hint="eastAsia"/>
        </w:rPr>
        <w:br/>
      </w:r>
      <w:r>
        <w:rPr>
          <w:rFonts w:hint="eastAsia"/>
        </w:rPr>
        <w:t>　　　　五、**地区放料阀行业调研分析</w:t>
      </w:r>
      <w:r>
        <w:rPr>
          <w:rFonts w:hint="eastAsia"/>
        </w:rPr>
        <w:br/>
      </w:r>
      <w:r>
        <w:rPr>
          <w:rFonts w:hint="eastAsia"/>
        </w:rPr>
        <w:t>　　　　六、**地区放料阀行业调研分析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中国放料阀行业进出口情况分析预测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2019-2024年中国放料阀行业进出口情况分析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一、2019-2024年中国放料阀行业进口分析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二、2019-2024年中国放料阀行业出口分析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2025-2031年中国放料阀行业进出口情况预测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一、2025-2031年中国放料阀行业进口预测分析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二、2025-2031年中国放料阀行业出口预测分析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影响放料阀行业进出口变化的主要原因分析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中国放料阀行业规模与效益分析预测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放料阀行业规模分析及预测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一、2019-2024年放料阀行业资产规模变化分析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二、2025-2031年放料阀行业资产规模预测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三、2019-2024年放料阀行业收入和利润变化分析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四、2025-2031年放料阀行业收入和利润预测</w:t>
      </w:r>
      <w:r>
        <w:rPr>
          <w:rFonts w:hint="eastAsia"/>
        </w:rPr>
        <w:br/>
      </w:r>
      <w:r>
        <w:rPr>
          <w:rFonts w:hint="eastAsia"/>
        </w:rPr>
        <w:t>　　第二节 放料阀行业效益分析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一、2019-2024年放料阀行业三费变化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二、2019-2024年放料阀行业效益分析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国内放料阀产品价格走势及影响因素分析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2019-2024年国内放料阀市场价格回顾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当前国内放料阀市场价格及评述</w:t>
      </w:r>
      <w:r>
        <w:rPr>
          <w:rFonts w:hint="eastAsia"/>
        </w:rPr>
        <w:br/>
      </w:r>
      <w:r>
        <w:rPr>
          <w:rFonts w:hint="eastAsia"/>
        </w:rPr>
        <w:t>　　第三节 国内放料阀价格影响因素分析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2025-2031年国内放料阀市场价格走势预测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放料阀行业上、下游市场分析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放料阀行业上游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放料阀行业下游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放料阀行业竞争格局分析</w:t>
      </w:r>
      <w:r>
        <w:rPr>
          <w:rFonts w:hint="eastAsia"/>
        </w:rPr>
        <w:br/>
      </w:r>
      <w:r>
        <w:rPr>
          <w:rFonts w:hint="eastAsia"/>
        </w:rPr>
        <w:t>　　第一节 放料阀行业集中度分析</w:t>
      </w:r>
      <w:r>
        <w:rPr>
          <w:rFonts w:hint="eastAsia"/>
        </w:rPr>
        <w:br/>
      </w:r>
      <w:r>
        <w:rPr>
          <w:rFonts w:hint="eastAsia"/>
        </w:rPr>
        <w:t>　　　　一、放料阀市场集中度分析</w:t>
      </w:r>
      <w:r>
        <w:rPr>
          <w:rFonts w:hint="eastAsia"/>
        </w:rPr>
        <w:br/>
      </w:r>
      <w:r>
        <w:rPr>
          <w:rFonts w:hint="eastAsia"/>
        </w:rPr>
        <w:t>　　　　二、放料阀企业集中度分析</w:t>
      </w:r>
      <w:r>
        <w:rPr>
          <w:rFonts w:hint="eastAsia"/>
        </w:rPr>
        <w:br/>
      </w:r>
      <w:r>
        <w:rPr>
          <w:rFonts w:hint="eastAsia"/>
        </w:rPr>
        <w:t>　　　　三、放料阀区域集中度分析</w:t>
      </w:r>
      <w:r>
        <w:rPr>
          <w:rFonts w:hint="eastAsia"/>
        </w:rPr>
        <w:br/>
      </w:r>
      <w:r>
        <w:rPr>
          <w:rFonts w:hint="eastAsia"/>
        </w:rPr>
        <w:t>　　第二节 放料阀行业竞争格局分析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一、2025年放料阀行业竞争分析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二、2025年中外放料阀产品竞争分析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三、2019-2024年中国放料阀市场竞争分析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四、2025-2031年国内主要放料阀企业动向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放料阀行业重点企业发展调研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二、放料阀企业经营情况分析</w:t>
      </w:r>
      <w:r>
        <w:rPr>
          <w:rFonts w:hint="eastAsia"/>
        </w:rPr>
        <w:br/>
      </w:r>
      <w:r>
        <w:rPr>
          <w:rFonts w:hint="eastAsia"/>
        </w:rPr>
        <w:t>　　　　三、放料阀企业发展规划及前景展望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二、放料阀企业经营情况分析</w:t>
      </w:r>
      <w:r>
        <w:rPr>
          <w:rFonts w:hint="eastAsia"/>
        </w:rPr>
        <w:br/>
      </w:r>
      <w:r>
        <w:rPr>
          <w:rFonts w:hint="eastAsia"/>
        </w:rPr>
        <w:t>　　　　三、放料阀企业发展规划及前景展望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二、放料阀企业经营情况分析</w:t>
      </w:r>
      <w:r>
        <w:rPr>
          <w:rFonts w:hint="eastAsia"/>
        </w:rPr>
        <w:br/>
      </w:r>
      <w:r>
        <w:rPr>
          <w:rFonts w:hint="eastAsia"/>
        </w:rPr>
        <w:t>　　　　三、放料阀企业发展规划及前景展望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二、放料阀企业经营情况分析</w:t>
      </w:r>
      <w:r>
        <w:rPr>
          <w:rFonts w:hint="eastAsia"/>
        </w:rPr>
        <w:br/>
      </w:r>
      <w:r>
        <w:rPr>
          <w:rFonts w:hint="eastAsia"/>
        </w:rPr>
        <w:t>　　　　三、放料阀企业发展规划及前景展望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放料阀重点企业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二、放料阀企业经营情况分析</w:t>
      </w:r>
      <w:r>
        <w:rPr>
          <w:rFonts w:hint="eastAsia"/>
        </w:rPr>
        <w:br/>
      </w:r>
      <w:r>
        <w:rPr>
          <w:rFonts w:hint="eastAsia"/>
        </w:rPr>
        <w:t>　　　　三、放料阀企业发展规划及前景展望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放料阀企业发展策略分析</w:t>
      </w:r>
      <w:r>
        <w:rPr>
          <w:rFonts w:hint="eastAsia"/>
        </w:rPr>
        <w:br/>
      </w:r>
      <w:r>
        <w:rPr>
          <w:rFonts w:hint="eastAsia"/>
        </w:rPr>
        <w:t>　　第一节 放料阀市场策略分析</w:t>
      </w:r>
      <w:r>
        <w:rPr>
          <w:rFonts w:hint="eastAsia"/>
        </w:rPr>
        <w:br/>
      </w:r>
      <w:r>
        <w:rPr>
          <w:rFonts w:hint="eastAsia"/>
        </w:rPr>
        <w:t>　　　　一、放料阀价格策略分析</w:t>
      </w:r>
      <w:r>
        <w:rPr>
          <w:rFonts w:hint="eastAsia"/>
        </w:rPr>
        <w:br/>
      </w:r>
      <w:r>
        <w:rPr>
          <w:rFonts w:hint="eastAsia"/>
        </w:rPr>
        <w:t>　　　　二、放料阀渠道策略分析</w:t>
      </w:r>
      <w:r>
        <w:rPr>
          <w:rFonts w:hint="eastAsia"/>
        </w:rPr>
        <w:br/>
      </w:r>
      <w:r>
        <w:rPr>
          <w:rFonts w:hint="eastAsia"/>
        </w:rPr>
        <w:t>　　第二节 放料阀销售策略分析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提高放料阀企业竞争力的策略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一、提高中国放料阀企业核心竞争力的对策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二、放料阀企业提升竞争力的主要方向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三、影响放料阀企业核心竞争力的因素及提升途径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四、提高放料阀企业竞争力的策略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对中国放料阀品牌的战略思考</w:t>
      </w:r>
      <w:r>
        <w:rPr>
          <w:rFonts w:hint="eastAsia"/>
        </w:rPr>
        <w:br/>
      </w:r>
      <w:r>
        <w:rPr>
          <w:rFonts w:hint="eastAsia"/>
        </w:rPr>
        <w:t>　　　　一、放料阀实施品牌战略的意义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二、放料阀企业品牌的现状分析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三、中国放料阀企业的品牌战略</w:t>
      </w:r>
      <w:r>
        <w:rPr>
          <w:rFonts w:hint="eastAsia"/>
        </w:rPr>
        <w:br/>
      </w:r>
      <w:r>
        <w:rPr>
          <w:rFonts w:hint="eastAsia"/>
        </w:rPr>
        <w:t>　　　　四、放料阀品牌战略管理的策略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放料阀行业发展因素与投资风险分析预测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影响放料阀行业发展主要因素分析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一、2025年影响放料阀行业发展的不利因素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二、2025年影响放料阀行业发展的稳定因素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三、2025年影响放料阀行业发展的有利因素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四、2025年中国放料阀行业发展面临的机遇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五、2025年中国放料阀行业发展面临的挑战</w:t>
      </w:r>
      <w:r>
        <w:rPr>
          <w:rFonts w:hint="eastAsia"/>
        </w:rPr>
        <w:br/>
      </w:r>
      <w:r>
        <w:rPr>
          <w:rFonts w:hint="eastAsia"/>
        </w:rPr>
        <w:t>　　第二节 放料阀行业投资风险分析预测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一、2025-2031年放料阀行业市场风险分析预测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二、2025-2031年放料阀行业政策风险分析预测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三、2025-2031年放料阀行业技术风险分析预测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四、2025-2031年放料阀行业竞争风险分析预测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五、2025-2031年放料阀行业管理风险分析预测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放料阀市场预测及项目投资建议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中国放料阀行业生产、营销企业投资运作模式分析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放料阀行业外销与内销优势分析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2025-2031年中国放料阀行业市场规模及增长趋势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2025-2031年中国放料阀行业投资规模预测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2025-2031年放料阀行业市场盈利预测</w:t>
      </w:r>
      <w:r>
        <w:rPr>
          <w:rFonts w:hint="eastAsia"/>
        </w:rPr>
        <w:br/>
      </w:r>
      <w:r>
        <w:rPr>
          <w:rFonts w:hint="eastAsia"/>
        </w:rPr>
        <w:t>　　第六节 放料阀行业项目投资建议</w:t>
      </w:r>
      <w:r>
        <w:rPr>
          <w:rFonts w:hint="eastAsia"/>
        </w:rPr>
        <w:br/>
      </w:r>
      <w:r>
        <w:rPr>
          <w:rFonts w:hint="eastAsia"/>
        </w:rPr>
        <w:t>　　　　一、放料阀技术应用注意事项</w:t>
      </w:r>
      <w:r>
        <w:rPr>
          <w:rFonts w:hint="eastAsia"/>
        </w:rPr>
        <w:br/>
      </w:r>
      <w:r>
        <w:rPr>
          <w:rFonts w:hint="eastAsia"/>
        </w:rPr>
        <w:t>　　　　二、放料阀项目投资注意事项</w:t>
      </w:r>
      <w:r>
        <w:rPr>
          <w:rFonts w:hint="eastAsia"/>
        </w:rPr>
        <w:br/>
      </w:r>
      <w:r>
        <w:rPr>
          <w:rFonts w:hint="eastAsia"/>
        </w:rPr>
        <w:t>　　　　三、放料阀生产开发注意事项</w:t>
      </w:r>
      <w:r>
        <w:rPr>
          <w:rFonts w:hint="eastAsia"/>
        </w:rPr>
        <w:br/>
      </w:r>
      <w:r>
        <w:rPr>
          <w:rFonts w:hint="eastAsia"/>
        </w:rPr>
        <w:t>　　　　四、放料阀销售注意事项</w:t>
      </w:r>
      <w:r>
        <w:rPr>
          <w:rFonts w:hint="eastAsia"/>
        </w:rPr>
        <w:br/>
      </w:r>
      <w:r>
        <w:rPr>
          <w:rFonts w:hint="eastAsia"/>
        </w:rPr>
        <w:t>　　第七节 [中智林]市场的重点客户战略实施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2019-2024年中国放料阀市场规模及增长情况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2019-2024年中国放料阀行业产量及增长趋势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2025-2031年中国放料阀行业产量预测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2019-2024年中国放料阀行业市场需求及增长情况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2025-2031年中国放料阀行业市场需求预测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2019-2024年中国放料阀行业利润及增长情况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**地区放料阀市场规模及增长情况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**地区放料阀行业市场需求情况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**地区放料阀市场规模及增长情况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**地区放料阀行业市场需求情况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2019-2024年中国放料阀行业进口量及增速统计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2019-2024年中国放料阀行业出口量及增速统计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放料阀重点企业经营情况分析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2025年放料阀市场前景分析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2025-2031年中国放料阀市场需求预测</w:t>
      </w:r>
      <w:r>
        <w:rPr>
          <w:rFonts w:hint="eastAsia"/>
        </w:rPr>
        <w:br/>
      </w:r>
      <w:r>
        <w:rPr>
          <w:rFonts w:hint="eastAsia"/>
        </w:rPr>
        <w:t>　　图表 2025年放料阀发展趋势预测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6fc3b74584f32" w:history="1">
        <w:r>
          <w:rPr>
            <w:rStyle w:val="Hyperlink"/>
          </w:rPr>
          <w:t>2025-2031年中国放料阀发展现状调研及未来趋势预测报告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6fc3b74584f32" w:history="1">
        <w:r>
          <w:rPr>
            <w:rStyle w:val="Hyperlink"/>
          </w:rPr>
          <w:t>https://www.20087.com/2011-02/R_2011fangliaofaxingyeshichangzhuanxia.html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热点：放料阀型号大全、放料阀上展式和下展式区别、料仓放料闸门、放料阀淄博广友化工设备有限公司、放料阀门图片、进口放料阀、沟槽衬塑管件图片、放料阀结构、放料阀生产厂家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d6d7f08db4dc2" w:history="1">
      <w:r>
        <w:rPr>
          <w:rStyle w:val="Hyperlink"/>
        </w:rPr>
        <w:t>2025-2031年中国放料阀发展现状调研及未来趋势预测报告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angliaofaxingyeshichangzhuanxia.html" TargetMode="External" Id="R14a6fc3b7458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angliaofaxingyeshichangzhuanxia.html" TargetMode="External" Id="Rd8dd6d7f08db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2024-08-24T00:46:00Z</dcterms:created>
  <dcterms:modified xsi:type="dcterms:W3CDTF">2024-08-24T01:46:00Z</dcterms:modified>
  <dc:subject>2025-2031年中国放料阀发展现状调研及未来趋势预测报告</dc:subject>
  <dc:title>2025-2031年中国放料阀发展现状调研及未来趋势预测报告</dc:title>
  <cp:keywords>2025-2031年中国放料阀发展现状调研及未来趋势预测报告</cp:keywords>
  <dc:description>2025-2031年中国放料阀发展现状调研及未来趋势预测报告</dc:description>
</cp:coreProperties>
</file>