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16170c8048d7" w:history="1">
              <w:r>
                <w:rPr>
                  <w:rStyle w:val="Hyperlink"/>
                </w:rPr>
                <w:t>中国对甲基苯甲酰氯市场现状调研及发展前景预测报告（2025-2031年）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16170c8048d7" w:history="1">
              <w:r>
                <w:rPr>
                  <w:rStyle w:val="Hyperlink"/>
                </w:rPr>
                <w:t>中国对甲基苯甲酰氯市场现状调研及发展前景预测报告（2025-2031年）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716170c8048d7" w:history="1">
                <w:r>
                  <w:rPr>
                    <w:rStyle w:val="Hyperlink"/>
                  </w:rPr>
                  <w:t>https://www.20087.com/2011-02/R_2011duijiajibenjiazuolvxingyeshichan.html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酰氯是有机合成中的重要中间体，广泛应用于医药、农药、染料和香料的生产。近年来，随着合成技术的进步和环保法规的严格，对甲基苯甲酰氯的生产工艺不断优化，以减少副产品和提高产率。同时，绿色化学原则的引入，促使了使用更安全、更环保的催化剂和溶剂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对甲基苯甲酰氯的生产将更加注重可持续性和安全性。通过生物催化和酶促反应，将开发出更温和、更高效的合成路径，减少能源消耗和废物产生。同时，随着循环经济的发展，对甲基苯甲酰氯的生产将探索原料的循环利用和副产品的资源化，提高整个产业链的环境友好性。此外，随着精细化学品市场的细分，对甲基苯甲酰氯的定制化合成将受到更多关注，以满足特定应用的高纯度和特殊规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16170c8048d7" w:history="1">
        <w:r>
          <w:rPr>
            <w:rStyle w:val="Hyperlink"/>
          </w:rPr>
          <w:t>中国对甲基苯甲酰氯市场现状调研及发展前景预测报告（2025-2031年）</w:t>
        </w:r>
      </w:hyperlink>
      <w:r>
        <w:rPr>
          <w:rFonts w:hint="eastAsia"/>
        </w:rPr>
        <w:t>》基于国家统计局、发改委以及对甲基苯甲酰氯相关行业协会、科研单位的数据以及研究团队长期监测，对对甲基苯甲酰氯行业的市场规模、需求及产业链进行了深入分析。对甲基苯甲酰氯报告全面阐述了行业现状，科学预测了对甲基苯甲酰氯市场前景与发展趋势，并重点关注了对甲基苯甲酰氯重点企业的经营状况及竞争格局。同时，对甲基苯甲酰氯报告还剖析了对甲基苯甲酰氯价格动态、市场集中度与品牌影响力，进一步细分了市场，揭示了对甲基苯甲酰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对甲基苯甲酰氯产业概述</w:t>
      </w:r>
      <w:r>
        <w:rPr>
          <w:rFonts w:hint="eastAsia"/>
        </w:rPr>
        <w:br/>
      </w:r>
      <w:r>
        <w:rPr>
          <w:rFonts w:hint="eastAsia"/>
        </w:rPr>
        <w:t>　　第一节 对甲基苯甲酰氯产业定义</w:t>
      </w:r>
      <w:r>
        <w:rPr>
          <w:rFonts w:hint="eastAsia"/>
        </w:rPr>
        <w:br/>
      </w:r>
      <w:r>
        <w:rPr>
          <w:rFonts w:hint="eastAsia"/>
        </w:rPr>
        <w:t>　　第二节 对甲基苯甲酰氯产业发展历程</w:t>
      </w:r>
      <w:r>
        <w:rPr>
          <w:rFonts w:hint="eastAsia"/>
        </w:rPr>
        <w:br/>
      </w:r>
      <w:r>
        <w:rPr>
          <w:rFonts w:hint="eastAsia"/>
        </w:rPr>
        <w:t>　　第三节 对甲基苯甲酰氯分类情况</w:t>
      </w:r>
      <w:r>
        <w:rPr>
          <w:rFonts w:hint="eastAsia"/>
        </w:rPr>
        <w:br/>
      </w:r>
      <w:r>
        <w:rPr>
          <w:rFonts w:hint="eastAsia"/>
        </w:rPr>
        <w:t>　　第四节 对甲基苯甲酰氯产业链分析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2024-2025年对甲基苯甲酰氯行业发展环境分析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我国对甲基苯甲酰氯行业政策环境分析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一、对甲基苯甲酰氯产业政策分析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二、相关对甲基苯甲酰氯产业政策影响分析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我国对甲基苯甲酰氯行业技术环境分析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一、我国对甲基苯甲酰氯技术发展概况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二、我国对甲基苯甲酰氯行业技术发展趋势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中国对甲基苯甲酰氯市场供需分析预测</w:t>
      </w:r>
      <w:r>
        <w:rPr>
          <w:rFonts w:hint="eastAsia"/>
        </w:rPr>
        <w:br/>
      </w:r>
      <w:r>
        <w:rPr>
          <w:rFonts w:hint="eastAsia"/>
        </w:rPr>
        <w:t>　　第一节 对甲基苯甲酰氯市场现状分析及预测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一、2019-2024年我国对甲基苯甲酰氯市场规模分析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二、2025-2031年我国对甲基苯甲酰氯市场规模预测</w:t>
      </w:r>
      <w:r>
        <w:rPr>
          <w:rFonts w:hint="eastAsia"/>
        </w:rPr>
        <w:br/>
      </w:r>
      <w:r>
        <w:rPr>
          <w:rFonts w:hint="eastAsia"/>
        </w:rPr>
        <w:t>　　第二节 对甲基苯甲酰氯行业供给分析及预测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一、2019-2024年我国对甲基苯甲酰氯行业产量分析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二、2025年我国对甲基苯甲酰氯行业产量特点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三、2025-2031年我国对甲基苯甲酰氯行业产量预测</w:t>
      </w:r>
      <w:r>
        <w:rPr>
          <w:rFonts w:hint="eastAsia"/>
        </w:rPr>
        <w:br/>
      </w:r>
      <w:r>
        <w:rPr>
          <w:rFonts w:hint="eastAsia"/>
        </w:rPr>
        <w:t>　　第三节 对甲基苯甲酰氯市场需求分析及预测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一、2019-2024年我国对甲基苯甲酰氯市场需求分析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二、2025年我国对甲基苯甲酰氯市场需求特点分析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三、2025-2031年我国对甲基苯甲酰氯市场需求预测</w:t>
      </w:r>
      <w:r>
        <w:rPr>
          <w:rFonts w:hint="eastAsia"/>
        </w:rPr>
        <w:br/>
      </w:r>
      <w:r>
        <w:rPr>
          <w:rFonts w:hint="eastAsia"/>
        </w:rPr>
        <w:t>　　第四节 对甲基苯甲酰氯行业进出口情况分析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一、2019-2024年我国对甲基苯甲酰氯进出口情况分析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二、2025年我国对甲基苯甲酰氯行业进出口特点分析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三、2025-2031年我国对甲基苯甲酰氯进出口情况预测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中国对甲基苯甲酰氯市场价格未来趋势分析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2019-2024年我国对甲基苯甲酰氯市场价格回顾分析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当前国内对甲基苯甲酰氯产品市场价格及评述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国内对甲基苯甲酰氯产品价格影响因素分析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2025-2031年我国对甲基苯甲酰氯市场价格趋势预测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对甲基苯甲酰氯行业细分（一）市场调研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对甲基苯甲酰氯行业细分（二）市场调研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对甲基苯甲酰氯行业上、下游产业分析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对甲基苯甲酰氯产业链分析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二、对甲基苯甲酰氯产业链模型分析</w:t>
      </w:r>
      <w:r>
        <w:rPr>
          <w:rFonts w:hint="eastAsia"/>
        </w:rPr>
        <w:br/>
      </w:r>
      <w:r>
        <w:rPr>
          <w:rFonts w:hint="eastAsia"/>
        </w:rPr>
        <w:t>　　第二节 对甲基苯甲酰氯上游行业发展状况分析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对甲基苯甲酰氯下游产业发展状况分析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中国对甲基苯甲酰氯行业重点区域发展分析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一、中国对甲基苯甲酰氯行业重点区域市场结构变化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二、中国对甲基苯甲酰氯行业重点区域（一）发展分析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三、中国对甲基苯甲酰氯行业重点区域（二）发展分析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四、中国对甲基苯甲酰氯行业重点区域（三）发展分析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五、中国对甲基苯甲酰氯行业重点区域（四）发展分析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六、中国对甲基苯甲酰氯行业重点区域（五）发展分析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近几年对甲基苯甲酰氯行业重点企业发展分析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对甲基苯甲酰氯企业（一）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对甲基苯甲酰氯企业（二）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对甲基苯甲酰氯企业（三）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对甲基苯甲酰氯企业（四）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对甲基苯甲酰氯企业（五）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2019-2024年中国对甲基苯甲酰氯行业总体发展状况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中国对甲基苯甲酰氯行业规模情况分析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中国对甲基苯甲酰氯行业财务能力分析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2019-2024年中国对甲基苯甲酰氯行业集中度分析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对甲基苯甲酰氯行业SWOT分析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2025-2031年中国对甲基苯甲酰氯行业竞争格局预测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2025-2031年对甲基苯甲酰氯行业发展趋势及投资风险分析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当前对甲基苯甲酰氯行业存在的问题</w:t>
      </w:r>
      <w:r>
        <w:rPr>
          <w:rFonts w:hint="eastAsia"/>
        </w:rPr>
        <w:br/>
      </w:r>
      <w:r>
        <w:rPr>
          <w:rFonts w:hint="eastAsia"/>
        </w:rPr>
        <w:t>　　第二节 对甲基苯甲酰氯未来发展预测分析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一、中国对甲基苯甲酰氯发展方向分析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2025-2031年中国对甲基苯甲酰氯行业投资风险分析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一、对甲基苯甲酰氯市场竞争风险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二、对甲基苯甲酰氯原材料压力风险分析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三、对甲基苯甲酰氯技术风险分析</w:t>
      </w:r>
      <w:r>
        <w:rPr>
          <w:rFonts w:hint="eastAsia"/>
        </w:rPr>
        <w:br/>
      </w:r>
      <w:r>
        <w:rPr>
          <w:rFonts w:hint="eastAsia"/>
        </w:rPr>
        <w:t>　　　　四、对甲基苯甲酰氯政策和体制风险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2024-2025年对甲基苯甲酰氯行业投资情况分析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一、对甲基苯甲酰氯总体投资结构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二、对甲基苯甲酰氯投资规模情况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三、对甲基苯甲酰氯投资增速情况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四、对甲基苯甲酰氯分地区投资分析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对甲基苯甲酰氯行业投资机会分析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一、对甲基苯甲酰氯投资项目分析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二、可以投资的对甲基苯甲酰氯模式</w:t>
      </w:r>
      <w:r>
        <w:rPr>
          <w:rFonts w:hint="eastAsia"/>
        </w:rPr>
        <w:br/>
      </w:r>
      <w:r>
        <w:rPr>
          <w:rFonts w:hint="eastAsia"/>
        </w:rPr>
        <w:t>　　　　三、2025年对甲基苯甲酰氯投资机会</w:t>
      </w:r>
      <w:r>
        <w:rPr>
          <w:rFonts w:hint="eastAsia"/>
        </w:rPr>
        <w:br/>
      </w:r>
      <w:r>
        <w:rPr>
          <w:rFonts w:hint="eastAsia"/>
        </w:rPr>
        <w:t>　　　　四、2025年对甲基苯甲酰氯投资新方向</w:t>
      </w:r>
      <w:r>
        <w:rPr>
          <w:rFonts w:hint="eastAsia"/>
        </w:rPr>
        <w:br/>
      </w:r>
      <w:r>
        <w:rPr>
          <w:rFonts w:hint="eastAsia"/>
        </w:rPr>
        <w:t>　　第三节 中~智~林：对甲基苯甲酰氯行业发展前景分析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一、2025年对甲基苯甲酰氯市场的发展前景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二、2025年对甲基苯甲酰氯市场面临的发展商机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对甲基苯甲酰氯行业研究观点及建议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对甲基苯甲酰氯图片</w:t>
      </w:r>
      <w:r>
        <w:rPr>
          <w:rFonts w:hint="eastAsia"/>
        </w:rPr>
        <w:br/>
      </w:r>
      <w:r>
        <w:rPr>
          <w:rFonts w:hint="eastAsia"/>
        </w:rPr>
        <w:t>　　图表 对甲基苯甲酰氯种类 分类</w:t>
      </w:r>
      <w:r>
        <w:rPr>
          <w:rFonts w:hint="eastAsia"/>
        </w:rPr>
        <w:br/>
      </w:r>
      <w:r>
        <w:rPr>
          <w:rFonts w:hint="eastAsia"/>
        </w:rPr>
        <w:t>　　图表 对甲基苯甲酰氯用途 应用</w:t>
      </w:r>
      <w:r>
        <w:rPr>
          <w:rFonts w:hint="eastAsia"/>
        </w:rPr>
        <w:br/>
      </w:r>
      <w:r>
        <w:rPr>
          <w:rFonts w:hint="eastAsia"/>
        </w:rPr>
        <w:t>　　图表 对甲基苯甲酰氯主要特点</w:t>
      </w:r>
      <w:r>
        <w:rPr>
          <w:rFonts w:hint="eastAsia"/>
        </w:rPr>
        <w:br/>
      </w:r>
      <w:r>
        <w:rPr>
          <w:rFonts w:hint="eastAsia"/>
        </w:rPr>
        <w:t>　　图表 对甲基苯甲酰氯产业链分析</w:t>
      </w:r>
      <w:r>
        <w:rPr>
          <w:rFonts w:hint="eastAsia"/>
        </w:rPr>
        <w:br/>
      </w:r>
      <w:r>
        <w:rPr>
          <w:rFonts w:hint="eastAsia"/>
        </w:rPr>
        <w:t>　　图表 对甲基苯甲酰氯政策分析</w:t>
      </w:r>
      <w:r>
        <w:rPr>
          <w:rFonts w:hint="eastAsia"/>
        </w:rPr>
        <w:br/>
      </w:r>
      <w:r>
        <w:rPr>
          <w:rFonts w:hint="eastAsia"/>
        </w:rPr>
        <w:t>　　图表 对甲基苯甲酰氯技术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2019-2024年对甲基苯甲酰氯行业市场容量分析</w:t>
      </w:r>
      <w:r>
        <w:rPr>
          <w:rFonts w:hint="eastAsia"/>
        </w:rPr>
        <w:br/>
      </w:r>
      <w:r>
        <w:rPr>
          <w:rFonts w:hint="eastAsia"/>
        </w:rPr>
        <w:t>　　图表 对甲基苯甲酰氯生产现状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对甲基苯甲酰氯行业动态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2024年中国对甲基苯甲酰氯行业需求领域分布格局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2019-2024年中国对甲基苯甲酰氯价格走势</w:t>
      </w:r>
      <w:r>
        <w:rPr>
          <w:rFonts w:hint="eastAsia"/>
        </w:rPr>
        <w:br/>
      </w:r>
      <w:r>
        <w:rPr>
          <w:rFonts w:hint="eastAsia"/>
        </w:rPr>
        <w:t>　　图表 2024年对甲基苯甲酰氯成本和利润分析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对甲基苯甲酰氯品牌</w:t>
      </w:r>
      <w:r>
        <w:rPr>
          <w:rFonts w:hint="eastAsia"/>
        </w:rPr>
        <w:br/>
      </w:r>
      <w:r>
        <w:rPr>
          <w:rFonts w:hint="eastAsia"/>
        </w:rPr>
        <w:t>　　图表 对甲基苯甲酰氯企业（一）概况</w:t>
      </w:r>
      <w:r>
        <w:rPr>
          <w:rFonts w:hint="eastAsia"/>
        </w:rPr>
        <w:br/>
      </w:r>
      <w:r>
        <w:rPr>
          <w:rFonts w:hint="eastAsia"/>
        </w:rPr>
        <w:t>　　图表 企业对甲基苯甲酰氯型号 规格</w:t>
      </w:r>
      <w:r>
        <w:rPr>
          <w:rFonts w:hint="eastAsia"/>
        </w:rPr>
        <w:br/>
      </w:r>
      <w:r>
        <w:rPr>
          <w:rFonts w:hint="eastAsia"/>
        </w:rPr>
        <w:t>　　图表 对甲基苯甲酰氯企业（一）经营分析</w:t>
      </w:r>
      <w:r>
        <w:rPr>
          <w:rFonts w:hint="eastAsia"/>
        </w:rPr>
        <w:br/>
      </w:r>
      <w:r>
        <w:rPr>
          <w:rFonts w:hint="eastAsia"/>
        </w:rPr>
        <w:t>　　图表 对甲基苯甲酰氯企业（一）盈利能力情况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对甲基苯甲酰氯上游现状</w:t>
      </w:r>
      <w:r>
        <w:rPr>
          <w:rFonts w:hint="eastAsia"/>
        </w:rPr>
        <w:br/>
      </w:r>
      <w:r>
        <w:rPr>
          <w:rFonts w:hint="eastAsia"/>
        </w:rPr>
        <w:t>　　图表 对甲基苯甲酰氯下游调研</w:t>
      </w:r>
      <w:r>
        <w:rPr>
          <w:rFonts w:hint="eastAsia"/>
        </w:rPr>
        <w:br/>
      </w:r>
      <w:r>
        <w:rPr>
          <w:rFonts w:hint="eastAsia"/>
        </w:rPr>
        <w:t>　　图表 对甲基苯甲酰氯企业（二）概况</w:t>
      </w:r>
      <w:r>
        <w:rPr>
          <w:rFonts w:hint="eastAsia"/>
        </w:rPr>
        <w:br/>
      </w:r>
      <w:r>
        <w:rPr>
          <w:rFonts w:hint="eastAsia"/>
        </w:rPr>
        <w:t>　　图表 企业对甲基苯甲酰氯型号 规格</w:t>
      </w:r>
      <w:r>
        <w:rPr>
          <w:rFonts w:hint="eastAsia"/>
        </w:rPr>
        <w:br/>
      </w:r>
      <w:r>
        <w:rPr>
          <w:rFonts w:hint="eastAsia"/>
        </w:rPr>
        <w:t>　　图表 对甲基苯甲酰氯企业（二）经营分析</w:t>
      </w:r>
      <w:r>
        <w:rPr>
          <w:rFonts w:hint="eastAsia"/>
        </w:rPr>
        <w:br/>
      </w:r>
      <w:r>
        <w:rPr>
          <w:rFonts w:hint="eastAsia"/>
        </w:rPr>
        <w:t>　　图表 对甲基苯甲酰氯企业（二）盈利能力情况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对甲基苯甲酰氯企业（三）概况</w:t>
      </w:r>
      <w:r>
        <w:rPr>
          <w:rFonts w:hint="eastAsia"/>
        </w:rPr>
        <w:br/>
      </w:r>
      <w:r>
        <w:rPr>
          <w:rFonts w:hint="eastAsia"/>
        </w:rPr>
        <w:t>　　图表 企业对甲基苯甲酰氯型号 规格</w:t>
      </w:r>
      <w:r>
        <w:rPr>
          <w:rFonts w:hint="eastAsia"/>
        </w:rPr>
        <w:br/>
      </w:r>
      <w:r>
        <w:rPr>
          <w:rFonts w:hint="eastAsia"/>
        </w:rPr>
        <w:t>　　图表 对甲基苯甲酰氯企业（三）经营分析</w:t>
      </w:r>
      <w:r>
        <w:rPr>
          <w:rFonts w:hint="eastAsia"/>
        </w:rPr>
        <w:br/>
      </w:r>
      <w:r>
        <w:rPr>
          <w:rFonts w:hint="eastAsia"/>
        </w:rPr>
        <w:t>　　图表 对甲基苯甲酰氯企业（三）盈利能力情况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对甲基苯甲酰氯企业（三）成长能力情况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对甲基苯甲酰氯优势</w:t>
      </w:r>
      <w:r>
        <w:rPr>
          <w:rFonts w:hint="eastAsia"/>
        </w:rPr>
        <w:br/>
      </w:r>
      <w:r>
        <w:rPr>
          <w:rFonts w:hint="eastAsia"/>
        </w:rPr>
        <w:t>　　图表 对甲基苯甲酰氯劣势</w:t>
      </w:r>
      <w:r>
        <w:rPr>
          <w:rFonts w:hint="eastAsia"/>
        </w:rPr>
        <w:br/>
      </w:r>
      <w:r>
        <w:rPr>
          <w:rFonts w:hint="eastAsia"/>
        </w:rPr>
        <w:t>　　图表 对甲基苯甲酰氯机会</w:t>
      </w:r>
      <w:r>
        <w:rPr>
          <w:rFonts w:hint="eastAsia"/>
        </w:rPr>
        <w:br/>
      </w:r>
      <w:r>
        <w:rPr>
          <w:rFonts w:hint="eastAsia"/>
        </w:rPr>
        <w:t>　　图表 对甲基苯甲酰氯威胁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2025-2031年中国对甲基苯甲酰氯市场销售预测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2025-2031年中国对甲基苯甲酰氯行业发展趋势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16170c8048d7" w:history="1">
        <w:r>
          <w:rPr>
            <w:rStyle w:val="Hyperlink"/>
          </w:rPr>
          <w:t>中国对甲基苯甲酰氯市场现状调研及发展前景预测报告（2025-2031年）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716170c8048d7" w:history="1">
        <w:r>
          <w:rPr>
            <w:rStyle w:val="Hyperlink"/>
          </w:rPr>
          <w:t>https://www.20087.com/2011-02/R_2011duijiajibenjiazuolvxingyeshichan.html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热点：邻甲基苯甲酰腈、对甲基苯甲酰氯结构式、苯二甲酰氯是什么、对甲基苯甲酰氯合成、对甲基苯甲酰胺结构式、对甲基苯甲酰氯外观、对氯苯甲酰胺、对甲基苯甲酰氯生产工艺、邻氯苯甲酰氯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5cdf1661a4374" w:history="1">
      <w:r>
        <w:rPr>
          <w:rStyle w:val="Hyperlink"/>
        </w:rPr>
        <w:t>中国对甲基苯甲酰氯市场现状调研及发展前景预测报告（2025-2031年）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jiajibenjiazuolvxingyeshichan.html" TargetMode="External" Id="Re2d716170c8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jiajibenjiazuolvxingyeshichan.html" TargetMode="External" Id="R6505cdf1661a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2024-08-20T23:24:00Z</dcterms:created>
  <dcterms:modified xsi:type="dcterms:W3CDTF">2024-08-21T00:24:00Z</dcterms:modified>
  <dc:subject>中国对甲基苯甲酰氯市场现状调研及发展前景预测报告（2025-2031年）</dc:subject>
  <dc:title>中国对甲基苯甲酰氯市场现状调研及发展前景预测报告（2025-2031年）</dc:title>
  <cp:keywords>中国对甲基苯甲酰氯市场现状调研及发展前景预测报告（2025-2031年）</cp:keywords>
  <dc:description>中国对甲基苯甲酰氯市场现状调研及发展前景预测报告（2025-2031年）</dc:description>
</cp:coreProperties>
</file>