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cc7a9221a4d21" w:history="1">
              <w:r>
                <w:rPr>
                  <w:rStyle w:val="Hyperlink"/>
                </w:rPr>
                <w:t>2025-2031年中国对甲基苯甲醛市场深度调研及发展趋势分析报告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cc7a9221a4d21" w:history="1">
              <w:r>
                <w:rPr>
                  <w:rStyle w:val="Hyperlink"/>
                </w:rPr>
                <w:t>2025-2031年中国对甲基苯甲醛市场深度调研及发展趋势分析报告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cc7a9221a4d21" w:history="1">
                <w:r>
                  <w:rPr>
                    <w:rStyle w:val="Hyperlink"/>
                  </w:rPr>
                  <w:t>https://www.20087.com/2011-02/R_2011duijiajibenjiaquanxingyeshichang.html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甲醛是一种重要的有机化工原料，广泛应用于香料、医药、染料等行业。近年来，随着下游产业的发展和技术进步，对甲基苯甲醛市场呈现出稳定增长的趋势。生产商正致力于提高产品的纯度和稳定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对甲基苯甲醛市场的发展将受到以下几个方面的影响：一是随着下游行业对高品质原料的需求增加，对甲基苯甲醛将更注重提高其纯度和稳定性；二是随着技术的进步，对甲基苯甲醛将更注重采用新型合成技术和工艺，提高生产效率和资源利用率；三是随着市场竞争的加剧，对甲基苯甲醛生产商将更注重提供定制化服务，以满足不同行业和应用的具体需求；四是随着环保法规的趋严，对甲基苯甲醛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cc7a9221a4d21" w:history="1">
        <w:r>
          <w:rPr>
            <w:rStyle w:val="Hyperlink"/>
          </w:rPr>
          <w:t>2025-2031年中国对甲基苯甲醛市场深度调研及发展趋势分析报告</w:t>
        </w:r>
      </w:hyperlink>
      <w:r>
        <w:rPr>
          <w:rFonts w:hint="eastAsia"/>
        </w:rPr>
        <w:t>》全面剖析了对甲基苯甲醛产业链及市场规模、需求，深入分析了当前市场价格、行业现状，并展望了对甲基苯甲醛市场前景与发展趋势。报告聚焦于对甲基苯甲醛重点企业，详细探讨了行业竞争格局、市场集中度及品牌建设，同时对对甲基苯甲醛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对甲基苯甲醛产业概述</w:t>
      </w:r>
      <w:r>
        <w:rPr>
          <w:rFonts w:hint="eastAsia"/>
        </w:rPr>
        <w:br/>
      </w:r>
      <w:r>
        <w:rPr>
          <w:rFonts w:hint="eastAsia"/>
        </w:rPr>
        <w:t>　　第一节 对甲基苯甲醛产业定义</w:t>
      </w:r>
      <w:r>
        <w:rPr>
          <w:rFonts w:hint="eastAsia"/>
        </w:rPr>
        <w:br/>
      </w:r>
      <w:r>
        <w:rPr>
          <w:rFonts w:hint="eastAsia"/>
        </w:rPr>
        <w:t>　　第二节 对甲基苯甲醛产业发展历程</w:t>
      </w:r>
      <w:r>
        <w:rPr>
          <w:rFonts w:hint="eastAsia"/>
        </w:rPr>
        <w:br/>
      </w:r>
      <w:r>
        <w:rPr>
          <w:rFonts w:hint="eastAsia"/>
        </w:rPr>
        <w:t>　　第三节 对甲基苯甲醛分类情况</w:t>
      </w:r>
      <w:r>
        <w:rPr>
          <w:rFonts w:hint="eastAsia"/>
        </w:rPr>
        <w:br/>
      </w:r>
      <w:r>
        <w:rPr>
          <w:rFonts w:hint="eastAsia"/>
        </w:rPr>
        <w:t>　　第四节 对甲基苯甲醛产业链分析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2024-2025年对甲基苯甲醛行业发展环境分析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我国对甲基苯甲醛行业政策环境分析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一、对甲基苯甲醛产业政策分析</w:t>
      </w:r>
      <w:r>
        <w:rPr>
          <w:rFonts w:hint="eastAsia"/>
        </w:rPr>
        <w:br/>
      </w:r>
      <w:r>
        <w:rPr>
          <w:rFonts w:hint="eastAsia"/>
        </w:rPr>
        <w:t>　　　　二、相关对甲基苯甲醛产业政策影响分析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我国对甲基苯甲醛行业技术环境分析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一、我国对甲基苯甲醛技术发展概况</w:t>
      </w:r>
      <w:r>
        <w:rPr>
          <w:rFonts w:hint="eastAsia"/>
        </w:rPr>
        <w:br/>
      </w:r>
      <w:r>
        <w:rPr>
          <w:rFonts w:hint="eastAsia"/>
        </w:rPr>
        <w:t>　　　　二、我国对甲基苯甲醛行业技术发展趋势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中国对甲基苯甲醛市场供需分析预测</w:t>
      </w:r>
      <w:r>
        <w:rPr>
          <w:rFonts w:hint="eastAsia"/>
        </w:rPr>
        <w:br/>
      </w:r>
      <w:r>
        <w:rPr>
          <w:rFonts w:hint="eastAsia"/>
        </w:rPr>
        <w:t>　　第一节 对甲基苯甲醛市场现状分析及预测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二、2025-2031年我国对甲基苯甲醛市场规模预测</w:t>
      </w:r>
      <w:r>
        <w:rPr>
          <w:rFonts w:hint="eastAsia"/>
        </w:rPr>
        <w:br/>
      </w:r>
      <w:r>
        <w:rPr>
          <w:rFonts w:hint="eastAsia"/>
        </w:rPr>
        <w:t>　　第二节 对甲基苯甲醛行业供给分析及预测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一、2019-2024年我国对甲基苯甲醛行业产量分析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二、2025年我国对甲基苯甲醛行业产量特点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三、2025-2031年我国对甲基苯甲醛行业产量预测</w:t>
      </w:r>
      <w:r>
        <w:rPr>
          <w:rFonts w:hint="eastAsia"/>
        </w:rPr>
        <w:br/>
      </w:r>
      <w:r>
        <w:rPr>
          <w:rFonts w:hint="eastAsia"/>
        </w:rPr>
        <w:t>　　第三节 对甲基苯甲醛市场需求分析及预测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一、2019-2024年我国对甲基苯甲醛市场需求分析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二、2025年我国对甲基苯甲醛市场需求特点分析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三、2025-2031年我国对甲基苯甲醛市场需求预测</w:t>
      </w:r>
      <w:r>
        <w:rPr>
          <w:rFonts w:hint="eastAsia"/>
        </w:rPr>
        <w:br/>
      </w:r>
      <w:r>
        <w:rPr>
          <w:rFonts w:hint="eastAsia"/>
        </w:rPr>
        <w:t>　　第四节 对甲基苯甲醛行业进出口情况分析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一、2019-2024年我国对甲基苯甲醛进出口情况分析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二、2025年我国对甲基苯甲醛行业进出口特点分析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三、2025-2031年我国对甲基苯甲醛进出口情况预测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中国对甲基苯甲醛市场价格未来趋势分析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2019-2024年我国对甲基苯甲醛市场价格回顾分析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当前国内对甲基苯甲醛产品市场价格及评述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国内对甲基苯甲醛产品价格影响因素分析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2025-2031年我国对甲基苯甲醛市场价格趋势预测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对甲基苯甲醛行业细分（一）市场调研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对甲基苯甲醛行业细分（二）市场调研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对甲基苯甲醛行业上、下游产业分析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对甲基苯甲醛产业链分析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二、对甲基苯甲醛产业链模型分析</w:t>
      </w:r>
      <w:r>
        <w:rPr>
          <w:rFonts w:hint="eastAsia"/>
        </w:rPr>
        <w:br/>
      </w:r>
      <w:r>
        <w:rPr>
          <w:rFonts w:hint="eastAsia"/>
        </w:rPr>
        <w:t>　　第二节 对甲基苯甲醛上游行业发展状况分析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对甲基苯甲醛下游产业发展状况分析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中国对甲基苯甲醛行业重点区域发展分析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一、中国对甲基苯甲醛行业重点区域市场结构变化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二、中国对甲基苯甲醛行业重点区域（一）发展分析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三、中国对甲基苯甲醛行业重点区域（二）发展分析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四、中国对甲基苯甲醛行业重点区域（三）发展分析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五、中国对甲基苯甲醛行业重点区域（四）发展分析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六、中国对甲基苯甲醛行业重点区域（五）发展分析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近几年对甲基苯甲醛行业重点企业发展分析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对甲基苯甲醛企业（一）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对甲基苯甲醛企业（二）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对甲基苯甲醛企业（三）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对甲基苯甲醛企业（四）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对甲基苯甲醛企业（五）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2019-2024年中国对甲基苯甲醛行业集中度分析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对甲基苯甲醛行业SWOT分析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2025-2031年中国对甲基苯甲醛行业竞争格局预测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2025-2031年对甲基苯甲醛行业发展趋势及投资风险分析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当前对甲基苯甲醛行业存在的问题</w:t>
      </w:r>
      <w:r>
        <w:rPr>
          <w:rFonts w:hint="eastAsia"/>
        </w:rPr>
        <w:br/>
      </w:r>
      <w:r>
        <w:rPr>
          <w:rFonts w:hint="eastAsia"/>
        </w:rPr>
        <w:t>　　第二节 对甲基苯甲醛未来发展预测分析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一、中国对甲基苯甲醛发展方向分析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二、2025-2031年中国对甲基苯甲醛行业发展规模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2025-2031年中国对甲基苯甲醛行业投资风险分析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二、对甲基苯甲醛原材料压力风险分析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三、对甲基苯甲醛技术风险分析</w:t>
      </w:r>
      <w:r>
        <w:rPr>
          <w:rFonts w:hint="eastAsia"/>
        </w:rPr>
        <w:br/>
      </w:r>
      <w:r>
        <w:rPr>
          <w:rFonts w:hint="eastAsia"/>
        </w:rPr>
        <w:t>　　　　四、对甲基苯甲醛政策和体制风险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2024-2025年对甲基苯甲醛行业投资情况分析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一、对甲基苯甲醛总体投资结构</w:t>
      </w:r>
      <w:r>
        <w:rPr>
          <w:rFonts w:hint="eastAsia"/>
        </w:rPr>
        <w:br/>
      </w:r>
      <w:r>
        <w:rPr>
          <w:rFonts w:hint="eastAsia"/>
        </w:rPr>
        <w:t>　　　　二、对甲基苯甲醛投资规模情况</w:t>
      </w:r>
      <w:r>
        <w:rPr>
          <w:rFonts w:hint="eastAsia"/>
        </w:rPr>
        <w:br/>
      </w:r>
      <w:r>
        <w:rPr>
          <w:rFonts w:hint="eastAsia"/>
        </w:rPr>
        <w:t>　　　　三、对甲基苯甲醛投资增速情况</w:t>
      </w:r>
      <w:r>
        <w:rPr>
          <w:rFonts w:hint="eastAsia"/>
        </w:rPr>
        <w:br/>
      </w:r>
      <w:r>
        <w:rPr>
          <w:rFonts w:hint="eastAsia"/>
        </w:rPr>
        <w:t>　　　　四、对甲基苯甲醛分地区投资分析</w:t>
      </w:r>
      <w:r>
        <w:rPr>
          <w:rFonts w:hint="eastAsia"/>
        </w:rPr>
        <w:br/>
      </w:r>
      <w:r>
        <w:rPr>
          <w:rFonts w:hint="eastAsia"/>
        </w:rPr>
        <w:t>　　第二节 对甲基苯甲醛行业投资机会分析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二、可以投资的对甲基苯甲醛模式</w:t>
      </w:r>
      <w:r>
        <w:rPr>
          <w:rFonts w:hint="eastAsia"/>
        </w:rPr>
        <w:br/>
      </w:r>
      <w:r>
        <w:rPr>
          <w:rFonts w:hint="eastAsia"/>
        </w:rPr>
        <w:t>　　　　三、2025年对甲基苯甲醛投资机会</w:t>
      </w:r>
      <w:r>
        <w:rPr>
          <w:rFonts w:hint="eastAsia"/>
        </w:rPr>
        <w:br/>
      </w:r>
      <w:r>
        <w:rPr>
          <w:rFonts w:hint="eastAsia"/>
        </w:rPr>
        <w:t>　　　　四、2025年对甲基苯甲醛投资新方向</w:t>
      </w:r>
      <w:r>
        <w:rPr>
          <w:rFonts w:hint="eastAsia"/>
        </w:rPr>
        <w:br/>
      </w:r>
      <w:r>
        <w:rPr>
          <w:rFonts w:hint="eastAsia"/>
        </w:rPr>
        <w:t>　　第三节 中:智:林:对甲基苯甲醛行业发展前景分析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一、2025年对甲基苯甲醛市场的发展前景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二、2025年对甲基苯甲醛市场面临的发展商机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对甲基苯甲醛行业研究观点及建议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2025年对甲基苯甲醛行业壁垒</w:t>
      </w:r>
      <w:r>
        <w:rPr>
          <w:rFonts w:hint="eastAsia"/>
        </w:rPr>
        <w:br/>
      </w:r>
      <w:r>
        <w:rPr>
          <w:rFonts w:hint="eastAsia"/>
        </w:rPr>
        <w:t>　　图表 2025年对甲基苯甲醛市场前景分析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2025-2031年中国对甲基苯甲醛市场规模预测</w:t>
      </w:r>
      <w:r>
        <w:rPr>
          <w:rFonts w:hint="eastAsia"/>
        </w:rPr>
        <w:br/>
      </w:r>
      <w:r>
        <w:rPr>
          <w:rFonts w:hint="eastAsia"/>
        </w:rPr>
        <w:t>　　图表 2025年对甲基苯甲醛发展趋势预测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cc7a9221a4d21" w:history="1">
        <w:r>
          <w:rPr>
            <w:rStyle w:val="Hyperlink"/>
          </w:rPr>
          <w:t>2025-2031年中国对甲基苯甲醛市场深度调研及发展趋势分析报告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cc7a9221a4d21" w:history="1">
        <w:r>
          <w:rPr>
            <w:rStyle w:val="Hyperlink"/>
          </w:rPr>
          <w:t>https://www.20087.com/2011-02/R_2011duijiajibenjiaquanxingyeshichang.html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与浓氢氧化钠反应、对甲基苯甲醛与高锰酸钾反应、对甲基苯甲醛和苯乙醛、对甲基苯甲醛和苯乙醛的鉴别、甲基苯甲醛是什么、对甲基苯甲醛的系统命名、对苯基苯甲醛、对甲基苯甲醛结构式图、二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55c0eeb304127" w:history="1">
      <w:r>
        <w:rPr>
          <w:rStyle w:val="Hyperlink"/>
        </w:rPr>
        <w:t>2025-2031年中国对甲基苯甲醛市场深度调研及发展趋势分析报告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jiajibenjiaquanxingyeshichang.html" TargetMode="External" Id="Re7ccc7a9221a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jiajibenjiaquanxingyeshichang.html" TargetMode="External" Id="R2f355c0eeb30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2024-08-20T08:57:00Z</dcterms:created>
  <dcterms:modified xsi:type="dcterms:W3CDTF">2024-08-20T09:57:00Z</dcterms:modified>
  <dc:subject>2025-2031年中国对甲基苯甲醛市场深度调研及发展趋势分析报告</dc:subject>
  <dc:title>2025-2031年中国对甲基苯甲醛市场深度调研及发展趋势分析报告</dc:title>
  <cp:keywords>2025-2031年中国对甲基苯甲醛市场深度调研及发展趋势分析报告</cp:keywords>
  <dc:description>2025-2031年中国对甲基苯甲醛市场深度调研及发展趋势分析报告</dc:description>
</cp:coreProperties>
</file>