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77a21f6724f53" w:history="1">
              <w:r>
                <w:rPr>
                  <w:rStyle w:val="Hyperlink"/>
                </w:rPr>
                <w:t>2025-2031年中国对甲苯磺酸市场调研与发展趋势分析报告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77a21f6724f53" w:history="1">
              <w:r>
                <w:rPr>
                  <w:rStyle w:val="Hyperlink"/>
                </w:rPr>
                <w:t>2025-2031年中国对甲苯磺酸市场调研与发展趋势分析报告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77a21f6724f53" w:history="1">
                <w:r>
                  <w:rPr>
                    <w:rStyle w:val="Hyperlink"/>
                  </w:rPr>
                  <w:t>https://www.20087.com/2011-02/R_2011duijiabenhuangsuanxingyeshichang.html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苯磺酸(p-TSA)是一种广泛使用的有机酸催化剂，因其高活性和稳定性，在化学合成、聚合反应和医药中间体制备中发挥着重要作用。近年来，随着精细化工和医药行业的快速发展，对p-TSA的需求持续增长。同时，科研人员致力于优化p-TSA的回收和再利用技术，以降低生产成本和环境影响。</w:t>
      </w:r>
      <w:r>
        <w:rPr>
          <w:rFonts w:hint="eastAsia"/>
        </w:rPr>
        <w:br/>
      </w:r>
      <w:r>
        <w:rPr>
          <w:rFonts w:hint="eastAsia"/>
        </w:rPr>
        <w:t>　　未来，对甲苯磺酸的应用将更加注重可持续性和高附加值。可持续性方面，将推动p-TSA的绿色合成路径，减少副产品和废弃物，同时提高催化剂的可回收性和重复使用次数。高附加值方面，将探索p-TSA在高技术领域，如新型材料、清洁能源和生物技术中的应用，利用其催化特性促进新兴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77a21f6724f53" w:history="1">
        <w:r>
          <w:rPr>
            <w:rStyle w:val="Hyperlink"/>
          </w:rPr>
          <w:t>2025-2031年中国对甲苯磺酸市场调研与发展趋势分析报告</w:t>
        </w:r>
      </w:hyperlink>
      <w:r>
        <w:rPr>
          <w:rFonts w:hint="eastAsia"/>
        </w:rPr>
        <w:t>》基于国家统计局及相关协会的详实数据，系统分析对甲苯磺酸行业的市场规模、产业链结构和价格动态，客观呈现对甲苯磺酸市场供需状况与技术发展水平。报告从对甲苯磺酸市场需求、政策环境和技术演进三个维度，对行业未来增长空间与潜在风险进行合理预判，并通过对对甲苯磺酸重点企业的经营策略的解析，帮助投资者和管理者把握市场机遇。报告涵盖对甲苯磺酸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对甲苯磺酸产业概述</w:t>
      </w:r>
      <w:r>
        <w:rPr>
          <w:rFonts w:hint="eastAsia"/>
        </w:rPr>
        <w:br/>
      </w:r>
      <w:r>
        <w:rPr>
          <w:rFonts w:hint="eastAsia"/>
        </w:rPr>
        <w:t>　　第一节 对甲苯磺酸产业定义</w:t>
      </w:r>
      <w:r>
        <w:rPr>
          <w:rFonts w:hint="eastAsia"/>
        </w:rPr>
        <w:br/>
      </w:r>
      <w:r>
        <w:rPr>
          <w:rFonts w:hint="eastAsia"/>
        </w:rPr>
        <w:t>　　第二节 对甲苯磺酸产业发展历程</w:t>
      </w:r>
      <w:r>
        <w:rPr>
          <w:rFonts w:hint="eastAsia"/>
        </w:rPr>
        <w:br/>
      </w:r>
      <w:r>
        <w:rPr>
          <w:rFonts w:hint="eastAsia"/>
        </w:rPr>
        <w:t>　　第三节 对甲苯磺酸分类情况</w:t>
      </w:r>
      <w:r>
        <w:rPr>
          <w:rFonts w:hint="eastAsia"/>
        </w:rPr>
        <w:br/>
      </w:r>
      <w:r>
        <w:rPr>
          <w:rFonts w:hint="eastAsia"/>
        </w:rPr>
        <w:t>　　第四节 对甲苯磺酸产业链分析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2024-2025年对甲苯磺酸行业发展环境分析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我国对甲苯磺酸行业政策环境分析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一、对甲苯磺酸产业政策分析</w:t>
      </w:r>
      <w:r>
        <w:rPr>
          <w:rFonts w:hint="eastAsia"/>
        </w:rPr>
        <w:br/>
      </w:r>
      <w:r>
        <w:rPr>
          <w:rFonts w:hint="eastAsia"/>
        </w:rPr>
        <w:t>　　　　二、相关对甲苯磺酸产业政策影响分析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我国对甲苯磺酸行业技术环境分析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一、我国对甲苯磺酸技术发展概况</w:t>
      </w:r>
      <w:r>
        <w:rPr>
          <w:rFonts w:hint="eastAsia"/>
        </w:rPr>
        <w:br/>
      </w:r>
      <w:r>
        <w:rPr>
          <w:rFonts w:hint="eastAsia"/>
        </w:rPr>
        <w:t>　　　　二、我国对甲苯磺酸行业技术发展趋势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中国对甲苯磺酸市场供需分析预测</w:t>
      </w:r>
      <w:r>
        <w:rPr>
          <w:rFonts w:hint="eastAsia"/>
        </w:rPr>
        <w:br/>
      </w:r>
      <w:r>
        <w:rPr>
          <w:rFonts w:hint="eastAsia"/>
        </w:rPr>
        <w:t>　　第一节 对甲苯磺酸市场现状分析及预测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一、2019-2024年我国对甲苯磺酸市场规模分析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二、2025-2031年我国对甲苯磺酸市场规模预测</w:t>
      </w:r>
      <w:r>
        <w:rPr>
          <w:rFonts w:hint="eastAsia"/>
        </w:rPr>
        <w:br/>
      </w:r>
      <w:r>
        <w:rPr>
          <w:rFonts w:hint="eastAsia"/>
        </w:rPr>
        <w:t>　　第二节 对甲苯磺酸行业供给分析及预测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一、2019-2024年我国对甲苯磺酸行业产量分析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二、2025年我国对甲苯磺酸行业产量特点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三、2025-2031年我国对甲苯磺酸行业产量预测</w:t>
      </w:r>
      <w:r>
        <w:rPr>
          <w:rFonts w:hint="eastAsia"/>
        </w:rPr>
        <w:br/>
      </w:r>
      <w:r>
        <w:rPr>
          <w:rFonts w:hint="eastAsia"/>
        </w:rPr>
        <w:t>　　第三节 对甲苯磺酸市场需求分析及预测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一、2019-2024年我国对甲苯磺酸市场需求分析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二、2025年我国对甲苯磺酸市场需求特点分析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三、2025-2031年我国对甲苯磺酸市场需求预测</w:t>
      </w:r>
      <w:r>
        <w:rPr>
          <w:rFonts w:hint="eastAsia"/>
        </w:rPr>
        <w:br/>
      </w:r>
      <w:r>
        <w:rPr>
          <w:rFonts w:hint="eastAsia"/>
        </w:rPr>
        <w:t>　　第四节 对甲苯磺酸行业进出口情况分析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一、2019-2024年我国对甲苯磺酸进出口情况分析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二、2025年我国对甲苯磺酸行业进出口特点分析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三、2025-2031年我国对甲苯磺酸进出口情况预测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中国对甲苯磺酸市场价格未来趋势分析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2019-2024年我国对甲苯磺酸市场价格回顾分析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当前国内对甲苯磺酸产品市场价格及评述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国内对甲苯磺酸产品价格影响因素分析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2025-2031年我国对甲苯磺酸市场价格趋势预测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对甲苯磺酸行业细分市场调研分析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对甲苯磺酸行业细分（一）市场调研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对甲苯磺酸行业细分（二）市场调研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对甲苯磺酸行业上、下游产业分析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对甲苯磺酸产业链分析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二、对甲苯磺酸产业链模型分析</w:t>
      </w:r>
      <w:r>
        <w:rPr>
          <w:rFonts w:hint="eastAsia"/>
        </w:rPr>
        <w:br/>
      </w:r>
      <w:r>
        <w:rPr>
          <w:rFonts w:hint="eastAsia"/>
        </w:rPr>
        <w:t>　　第二节 对甲苯磺酸上游行业发展状况分析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对甲苯磺酸下游产业发展状况分析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中国对甲苯磺酸行业重点区域发展分析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一、中国对甲苯磺酸行业重点区域市场结构变化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二、中国对甲苯磺酸行业重点区域（一）发展分析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三、中国对甲苯磺酸行业重点区域（二）发展分析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四、中国对甲苯磺酸行业重点区域（三）发展分析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五、中国对甲苯磺酸行业重点区域（四）发展分析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六、中国对甲苯磺酸行业重点区域（五）发展分析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近几年对甲苯磺酸行业重点企业发展分析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对甲苯磺酸企业（一）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对甲苯磺酸企业（二）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对甲苯磺酸企业（三）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对甲苯磺酸企业（四）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对甲苯磺酸企业（五）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2019-2024年中国对甲苯磺酸行业总体发展状况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中国对甲苯磺酸行业规模情况分析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中国对甲苯磺酸行业财务能力分析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对甲苯磺酸行业竞争格局分析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2019-2024年中国对甲苯磺酸行业集中度分析</w:t>
      </w:r>
      <w:r>
        <w:rPr>
          <w:rFonts w:hint="eastAsia"/>
        </w:rPr>
        <w:br/>
      </w:r>
      <w:r>
        <w:rPr>
          <w:rFonts w:hint="eastAsia"/>
        </w:rPr>
        <w:t>　　第二节 对甲苯磺酸行业SWOT分析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2025-2031年中国对甲苯磺酸行业竞争格局预测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2025-2031年对甲苯磺酸行业发展趋势及投资风险分析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当前对甲苯磺酸行业存在的问题</w:t>
      </w:r>
      <w:r>
        <w:rPr>
          <w:rFonts w:hint="eastAsia"/>
        </w:rPr>
        <w:br/>
      </w:r>
      <w:r>
        <w:rPr>
          <w:rFonts w:hint="eastAsia"/>
        </w:rPr>
        <w:t>　　第二节 对甲苯磺酸未来发展预测分析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一、中国对甲苯磺酸发展方向分析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二、2025-2031年中国对甲苯磺酸行业发展规模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三、2025-2031年中国对甲苯磺酸行业发展趋势预测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2025-2031年中国对甲苯磺酸行业投资风险分析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一、对甲苯磺酸市场竞争风险</w:t>
      </w:r>
      <w:r>
        <w:rPr>
          <w:rFonts w:hint="eastAsia"/>
        </w:rPr>
        <w:br/>
      </w:r>
      <w:r>
        <w:rPr>
          <w:rFonts w:hint="eastAsia"/>
        </w:rPr>
        <w:t>　　　　二、对甲苯磺酸原材料压力风险分析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三、对甲苯磺酸技术风险分析</w:t>
      </w:r>
      <w:r>
        <w:rPr>
          <w:rFonts w:hint="eastAsia"/>
        </w:rPr>
        <w:br/>
      </w:r>
      <w:r>
        <w:rPr>
          <w:rFonts w:hint="eastAsia"/>
        </w:rPr>
        <w:t>　　　　四、对甲苯磺酸政策和体制风险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对甲苯磺酸行业投资情况与发展前景分析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2024-2025年对甲苯磺酸行业投资情况分析</w:t>
      </w:r>
      <w:r>
        <w:rPr>
          <w:rFonts w:hint="eastAsia"/>
        </w:rPr>
        <w:br/>
      </w:r>
      <w:r>
        <w:rPr>
          <w:rFonts w:hint="eastAsia"/>
        </w:rPr>
        <w:t>　　　　一、对甲苯磺酸总体投资结构</w:t>
      </w:r>
      <w:r>
        <w:rPr>
          <w:rFonts w:hint="eastAsia"/>
        </w:rPr>
        <w:br/>
      </w:r>
      <w:r>
        <w:rPr>
          <w:rFonts w:hint="eastAsia"/>
        </w:rPr>
        <w:t>　　　　二、对甲苯磺酸投资规模情况</w:t>
      </w:r>
      <w:r>
        <w:rPr>
          <w:rFonts w:hint="eastAsia"/>
        </w:rPr>
        <w:br/>
      </w:r>
      <w:r>
        <w:rPr>
          <w:rFonts w:hint="eastAsia"/>
        </w:rPr>
        <w:t>　　　　三、对甲苯磺酸投资增速情况</w:t>
      </w:r>
      <w:r>
        <w:rPr>
          <w:rFonts w:hint="eastAsia"/>
        </w:rPr>
        <w:br/>
      </w:r>
      <w:r>
        <w:rPr>
          <w:rFonts w:hint="eastAsia"/>
        </w:rPr>
        <w:t>　　　　四、对甲苯磺酸分地区投资分析</w:t>
      </w:r>
      <w:r>
        <w:rPr>
          <w:rFonts w:hint="eastAsia"/>
        </w:rPr>
        <w:br/>
      </w:r>
      <w:r>
        <w:rPr>
          <w:rFonts w:hint="eastAsia"/>
        </w:rPr>
        <w:t>　　第二节 对甲苯磺酸行业投资机会分析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一、对甲苯磺酸投资项目分析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二、可以投资的对甲苯磺酸模式</w:t>
      </w:r>
      <w:r>
        <w:rPr>
          <w:rFonts w:hint="eastAsia"/>
        </w:rPr>
        <w:br/>
      </w:r>
      <w:r>
        <w:rPr>
          <w:rFonts w:hint="eastAsia"/>
        </w:rPr>
        <w:t>　　　　三、2025年对甲苯磺酸投资机会</w:t>
      </w:r>
      <w:r>
        <w:rPr>
          <w:rFonts w:hint="eastAsia"/>
        </w:rPr>
        <w:br/>
      </w:r>
      <w:r>
        <w:rPr>
          <w:rFonts w:hint="eastAsia"/>
        </w:rPr>
        <w:t>　　　　四、2025年对甲苯磺酸投资新方向</w:t>
      </w:r>
      <w:r>
        <w:rPr>
          <w:rFonts w:hint="eastAsia"/>
        </w:rPr>
        <w:br/>
      </w:r>
      <w:r>
        <w:rPr>
          <w:rFonts w:hint="eastAsia"/>
        </w:rPr>
        <w:t>　　第三节 [~中~智~林]对甲苯磺酸行业发展前景分析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一、2025年对甲苯磺酸市场的发展前景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二、2025年对甲苯磺酸市场面临的发展商机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对甲苯磺酸行业研究观点及建议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对甲苯磺酸行业类别</w:t>
      </w:r>
      <w:r>
        <w:rPr>
          <w:rFonts w:hint="eastAsia"/>
        </w:rPr>
        <w:br/>
      </w:r>
      <w:r>
        <w:rPr>
          <w:rFonts w:hint="eastAsia"/>
        </w:rPr>
        <w:t>　　图表 对甲苯磺酸行业产业链调研</w:t>
      </w:r>
      <w:r>
        <w:rPr>
          <w:rFonts w:hint="eastAsia"/>
        </w:rPr>
        <w:br/>
      </w:r>
      <w:r>
        <w:rPr>
          <w:rFonts w:hint="eastAsia"/>
        </w:rPr>
        <w:t>　　图表 对甲苯磺酸行业现状</w:t>
      </w:r>
      <w:r>
        <w:rPr>
          <w:rFonts w:hint="eastAsia"/>
        </w:rPr>
        <w:br/>
      </w:r>
      <w:r>
        <w:rPr>
          <w:rFonts w:hint="eastAsia"/>
        </w:rPr>
        <w:t>　　图表 对甲苯磺酸行业标准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2024年中国对甲苯磺酸行业产能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2019-2024年中国对甲苯磺酸行业产量统计</w:t>
      </w:r>
      <w:r>
        <w:rPr>
          <w:rFonts w:hint="eastAsia"/>
        </w:rPr>
        <w:br/>
      </w:r>
      <w:r>
        <w:rPr>
          <w:rFonts w:hint="eastAsia"/>
        </w:rPr>
        <w:t>　　图表 对甲苯磺酸行业动态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2019-2024年中国对甲苯磺酸市场需求量</w:t>
      </w:r>
      <w:r>
        <w:rPr>
          <w:rFonts w:hint="eastAsia"/>
        </w:rPr>
        <w:br/>
      </w:r>
      <w:r>
        <w:rPr>
          <w:rFonts w:hint="eastAsia"/>
        </w:rPr>
        <w:t>　　图表 2024年中国对甲苯磺酸行业需求区域调研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2019-2024年中国对甲苯磺酸行情</w:t>
      </w:r>
      <w:r>
        <w:rPr>
          <w:rFonts w:hint="eastAsia"/>
        </w:rPr>
        <w:br/>
      </w:r>
      <w:r>
        <w:rPr>
          <w:rFonts w:hint="eastAsia"/>
        </w:rPr>
        <w:t>　　图表 2019-2024年中国对甲苯磺酸价格走势图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2019-2024年中国对甲苯磺酸行业销售收入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2019-2024年中国对甲苯磺酸行业盈利情况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2019-2024年中国对甲苯磺酸行业利润总额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2019-2024年中国对甲苯磺酸进口统计</w:t>
      </w:r>
      <w:r>
        <w:rPr>
          <w:rFonts w:hint="eastAsia"/>
        </w:rPr>
        <w:br/>
      </w:r>
      <w:r>
        <w:rPr>
          <w:rFonts w:hint="eastAsia"/>
        </w:rPr>
        <w:t>　　图表 2019-2024年中国对甲苯磺酸出口统计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**地区对甲苯磺酸市场规模</w:t>
      </w:r>
      <w:r>
        <w:rPr>
          <w:rFonts w:hint="eastAsia"/>
        </w:rPr>
        <w:br/>
      </w:r>
      <w:r>
        <w:rPr>
          <w:rFonts w:hint="eastAsia"/>
        </w:rPr>
        <w:t>　　图表 **地区对甲苯磺酸行业市场需求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**地区对甲苯磺酸市场调研</w:t>
      </w:r>
      <w:r>
        <w:rPr>
          <w:rFonts w:hint="eastAsia"/>
        </w:rPr>
        <w:br/>
      </w:r>
      <w:r>
        <w:rPr>
          <w:rFonts w:hint="eastAsia"/>
        </w:rPr>
        <w:t>　　图表 **地区对甲苯磺酸行业市场需求分析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**地区对甲苯磺酸市场规模</w:t>
      </w:r>
      <w:r>
        <w:rPr>
          <w:rFonts w:hint="eastAsia"/>
        </w:rPr>
        <w:br/>
      </w:r>
      <w:r>
        <w:rPr>
          <w:rFonts w:hint="eastAsia"/>
        </w:rPr>
        <w:t>　　图表 **地区对甲苯磺酸行业市场需求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**地区对甲苯磺酸市场调研</w:t>
      </w:r>
      <w:r>
        <w:rPr>
          <w:rFonts w:hint="eastAsia"/>
        </w:rPr>
        <w:br/>
      </w:r>
      <w:r>
        <w:rPr>
          <w:rFonts w:hint="eastAsia"/>
        </w:rPr>
        <w:t>　　图表 **地区对甲苯磺酸行业市场需求分析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对甲苯磺酸行业竞争对手分析</w:t>
      </w:r>
      <w:r>
        <w:rPr>
          <w:rFonts w:hint="eastAsia"/>
        </w:rPr>
        <w:br/>
      </w:r>
      <w:r>
        <w:rPr>
          <w:rFonts w:hint="eastAsia"/>
        </w:rPr>
        <w:t>　　图表 对甲苯磺酸重点企业（一）基本信息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2025-2031年中国对甲苯磺酸市场需求预测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2025-2031年中国对甲苯磺酸行业市场规模预测</w:t>
      </w:r>
      <w:r>
        <w:rPr>
          <w:rFonts w:hint="eastAsia"/>
        </w:rPr>
        <w:br/>
      </w:r>
      <w:r>
        <w:rPr>
          <w:rFonts w:hint="eastAsia"/>
        </w:rPr>
        <w:t>　　图表 对甲苯磺酸行业准入条件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2025-2031年中国对甲苯磺酸市场前景</w:t>
      </w:r>
      <w:r>
        <w:rPr>
          <w:rFonts w:hint="eastAsia"/>
        </w:rPr>
        <w:br/>
      </w:r>
      <w:r>
        <w:rPr>
          <w:rFonts w:hint="eastAsia"/>
        </w:rPr>
        <w:t>　　图表 2025-2031年中国对甲苯磺酸行业信息化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2025-2031年中国对甲苯磺酸行业风险分析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2025-2031年中国对甲苯磺酸行业发展趋势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77a21f6724f53" w:history="1">
        <w:r>
          <w:rPr>
            <w:rStyle w:val="Hyperlink"/>
          </w:rPr>
          <w:t>2025-2031年中国对甲苯磺酸市场调研与发展趋势分析报告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77a21f6724f53" w:history="1">
        <w:r>
          <w:rPr>
            <w:rStyle w:val="Hyperlink"/>
          </w:rPr>
          <w:t>https://www.20087.com/2011-02/R_2011duijiabenhuangsuanxingyeshichang.html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热点：对甲苯磺酸结构式、对甲苯磺酸钠、邻甲苯磺酸和对甲苯磺酸、对甲苯磺酸吡啶盐、对乙烯基苯磺酸、对甲苯磺酸甲酯、对氯苯磺酸、对甲苯磺酸乙酯、对甲苯磺酸的相对原子质量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95f6979084452" w:history="1">
      <w:r>
        <w:rPr>
          <w:rStyle w:val="Hyperlink"/>
        </w:rPr>
        <w:t>2025-2031年中国对甲苯磺酸市场调研与发展趋势分析报告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duijiabenhuangsuanxingyeshichang.html" TargetMode="External" Id="R28777a21f672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duijiabenhuangsuanxingyeshichang.html" TargetMode="External" Id="R44f95f697908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2024-08-19T05:03:00Z</dcterms:created>
  <dcterms:modified xsi:type="dcterms:W3CDTF">2024-08-19T06:03:00Z</dcterms:modified>
  <dc:subject>2025-2031年中国对甲苯磺酸市场调研与发展趋势分析报告</dc:subject>
  <dc:title>2025-2031年中国对甲苯磺酸市场调研与发展趋势分析报告</dc:title>
  <cp:keywords>2025-2031年中国对甲苯磺酸市场调研与发展趋势分析报告</cp:keywords>
  <dc:description>2025-2031年中国对甲苯磺酸市场调研与发展趋势分析报告</dc:description>
</cp:coreProperties>
</file>