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adb4a58044963" w:history="1">
              <w:r>
                <w:rPr>
                  <w:rStyle w:val="Hyperlink"/>
                </w:rPr>
                <w:t>2025-2031年中国泛光灯市场调研与发展趋势分析报告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adb4a58044963" w:history="1">
              <w:r>
                <w:rPr>
                  <w:rStyle w:val="Hyperlink"/>
                </w:rPr>
                <w:t>2025-2031年中国泛光灯市场调研与发展趋势分析报告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adb4a58044963" w:history="1">
                <w:r>
                  <w:rPr>
                    <w:rStyle w:val="Hyperlink"/>
                  </w:rPr>
                  <w:t>https://www.20087.com/2011-02/R_2011fanguangdengxingyeshichangzhuanx.html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光灯是户外照明和建筑照明的重要组成部分，近年来受益于LED技术的成熟和成本下降，市场得到迅速发展。LED泛光灯因其节能、长寿命和高亮度等优势，逐渐取代传统光源，成为市场主流。同时，智能照明系统的兴起，使得泛光灯能够实现远程控制和调光，提高能源利用效率。</w:t>
      </w:r>
      <w:r>
        <w:rPr>
          <w:rFonts w:hint="eastAsia"/>
        </w:rPr>
        <w:br/>
      </w:r>
      <w:r>
        <w:rPr>
          <w:rFonts w:hint="eastAsia"/>
        </w:rPr>
        <w:t>　　未来，泛光灯行业将更加注重智能化和节能环保。物联网技术的应用将使得泛光灯能够根据环境光照、人流密度等因素自动调节亮度，实现智能化管理。同时，随着对可持续发展的重视，采用可再生能源供电的泛光灯系统，如太阳能泛光灯，将成为新的趋势。此外，设计美学和灯具与建筑环境的融合也将成为产品差异化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adb4a58044963" w:history="1">
        <w:r>
          <w:rPr>
            <w:rStyle w:val="Hyperlink"/>
          </w:rPr>
          <w:t>2025-2031年中国泛光灯市场调研与发展趋势分析报告</w:t>
        </w:r>
      </w:hyperlink>
      <w:r>
        <w:rPr>
          <w:rFonts w:hint="eastAsia"/>
        </w:rPr>
        <w:t>》依托国家统计局、相关行业协会的详实数据，结合宏观经济与政策环境分析，系统研究了泛光灯行业的市场规模、需求动态及产业链结构。报告详细解析了泛光灯市场价格变化、行业竞争格局及重点企业的经营现状，并对未来市场前景与发展趋势进行了科学预测。同时，报告通过细分市场领域，评估了泛光灯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泛光灯行业概述</w:t>
      </w:r>
      <w:r>
        <w:rPr>
          <w:rFonts w:hint="eastAsia"/>
        </w:rPr>
        <w:br/>
      </w:r>
      <w:r>
        <w:rPr>
          <w:rFonts w:hint="eastAsia"/>
        </w:rPr>
        <w:t>　　第一节 泛光灯行业界定</w:t>
      </w:r>
      <w:r>
        <w:rPr>
          <w:rFonts w:hint="eastAsia"/>
        </w:rPr>
        <w:br/>
      </w:r>
      <w:r>
        <w:rPr>
          <w:rFonts w:hint="eastAsia"/>
        </w:rPr>
        <w:t>　　第二节 泛光灯行业发展历程</w:t>
      </w:r>
      <w:r>
        <w:rPr>
          <w:rFonts w:hint="eastAsia"/>
        </w:rPr>
        <w:br/>
      </w:r>
      <w:r>
        <w:rPr>
          <w:rFonts w:hint="eastAsia"/>
        </w:rPr>
        <w:t>　　第三节 泛光灯产业链分析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二、泛光灯产业链模型分析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2024-2025年中国泛光灯行业发展环境分析</w:t>
      </w:r>
      <w:r>
        <w:rPr>
          <w:rFonts w:hint="eastAsia"/>
        </w:rPr>
        <w:br/>
      </w:r>
      <w:r>
        <w:rPr>
          <w:rFonts w:hint="eastAsia"/>
        </w:rPr>
        <w:t>　　第一节 泛光灯行业经济环境分析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泛光灯行业政策环境分析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一、泛光灯行业相关政策</w:t>
      </w:r>
      <w:r>
        <w:rPr>
          <w:rFonts w:hint="eastAsia"/>
        </w:rPr>
        <w:br/>
      </w:r>
      <w:r>
        <w:rPr>
          <w:rFonts w:hint="eastAsia"/>
        </w:rPr>
        <w:t>　　　　二、泛光灯行业相关标准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2024-2025年泛光灯行业技术发展现状及趋势分析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泛光灯行业技术发展现状分析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国内外泛光灯行业技术差异与原因</w:t>
      </w:r>
      <w:r>
        <w:rPr>
          <w:rFonts w:hint="eastAsia"/>
        </w:rPr>
        <w:br/>
      </w:r>
      <w:r>
        <w:rPr>
          <w:rFonts w:hint="eastAsia"/>
        </w:rPr>
        <w:t>　　第三节 泛光灯行业技术发展方向、趋势预测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提升泛光灯行业技术能力策略建议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中国泛光灯行业供给与需求情况分析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2019-2024年中国泛光灯行业总体规模</w:t>
      </w:r>
      <w:r>
        <w:rPr>
          <w:rFonts w:hint="eastAsia"/>
        </w:rPr>
        <w:br/>
      </w:r>
      <w:r>
        <w:rPr>
          <w:rFonts w:hint="eastAsia"/>
        </w:rPr>
        <w:t>　　第二节 中国泛光灯行业盈利情况分析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中国泛光灯行业产量情况分析与预测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一、2019-2024年泛光灯行业产量统计分析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二、2024年泛光灯行业产量特点分析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三、2025-2031年中国泛光灯行业产量预测分析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中国泛光灯行业需求概况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一、2019-2024年中国泛光灯行业需求情况分析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二、2024年中国泛光灯行业市场需求特点分析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三、2025-2031年中国泛光灯市场需求预测分析</w:t>
      </w:r>
      <w:r>
        <w:rPr>
          <w:rFonts w:hint="eastAsia"/>
        </w:rPr>
        <w:br/>
      </w:r>
      <w:r>
        <w:rPr>
          <w:rFonts w:hint="eastAsia"/>
        </w:rPr>
        <w:t>　　第五节 泛光灯产业供需平衡状况分析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2019-2024年中国泛光灯行业重点地区调研分析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一、中国泛光灯行业重点区域市场结构调研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二、**地区泛光灯行业调研分析</w:t>
      </w:r>
      <w:r>
        <w:rPr>
          <w:rFonts w:hint="eastAsia"/>
        </w:rPr>
        <w:br/>
      </w:r>
      <w:r>
        <w:rPr>
          <w:rFonts w:hint="eastAsia"/>
        </w:rPr>
        <w:t>　　　　三、**地区泛光灯行业调研分析</w:t>
      </w:r>
      <w:r>
        <w:rPr>
          <w:rFonts w:hint="eastAsia"/>
        </w:rPr>
        <w:br/>
      </w:r>
      <w:r>
        <w:rPr>
          <w:rFonts w:hint="eastAsia"/>
        </w:rPr>
        <w:t>　　　　四、**地区泛光灯行业调研分析</w:t>
      </w:r>
      <w:r>
        <w:rPr>
          <w:rFonts w:hint="eastAsia"/>
        </w:rPr>
        <w:br/>
      </w:r>
      <w:r>
        <w:rPr>
          <w:rFonts w:hint="eastAsia"/>
        </w:rPr>
        <w:t>　　　　五、**地区泛光灯行业调研分析</w:t>
      </w:r>
      <w:r>
        <w:rPr>
          <w:rFonts w:hint="eastAsia"/>
        </w:rPr>
        <w:br/>
      </w:r>
      <w:r>
        <w:rPr>
          <w:rFonts w:hint="eastAsia"/>
        </w:rPr>
        <w:t>　　　　六、**地区泛光灯行业调研分析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中国泛光灯行业进出口情况分析预测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2019-2024年中国泛光灯行业进出口情况分析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一、2019-2024年中国泛光灯行业进口分析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二、2019-2024年中国泛光灯行业出口分析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2025-2031年中国泛光灯行业进出口情况预测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一、2025-2031年中国泛光灯行业进口预测分析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二、2025-2031年中国泛光灯行业出口预测分析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影响泛光灯行业进出口变化的主要原因分析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中国泛光灯行业规模与效益分析预测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泛光灯行业规模分析及预测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一、2019-2024年泛光灯行业资产规模变化分析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二、2025-2031年泛光灯行业资产规模预测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三、2019-2024年泛光灯行业收入和利润变化分析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四、2025-2031年泛光灯行业收入和利润预测</w:t>
      </w:r>
      <w:r>
        <w:rPr>
          <w:rFonts w:hint="eastAsia"/>
        </w:rPr>
        <w:br/>
      </w:r>
      <w:r>
        <w:rPr>
          <w:rFonts w:hint="eastAsia"/>
        </w:rPr>
        <w:t>　　第二节 泛光灯行业效益分析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一、2019-2024年泛光灯行业三费变化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二、2019-2024年泛光灯行业效益分析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国内泛光灯产品价格走势及影响因素分析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2019-2024年国内泛光灯市场价格回顾</w:t>
      </w:r>
      <w:r>
        <w:rPr>
          <w:rFonts w:hint="eastAsia"/>
        </w:rPr>
        <w:br/>
      </w:r>
      <w:r>
        <w:rPr>
          <w:rFonts w:hint="eastAsia"/>
        </w:rPr>
        <w:t>　　第二节 当前国内泛光灯市场价格及评述</w:t>
      </w:r>
      <w:r>
        <w:rPr>
          <w:rFonts w:hint="eastAsia"/>
        </w:rPr>
        <w:br/>
      </w:r>
      <w:r>
        <w:rPr>
          <w:rFonts w:hint="eastAsia"/>
        </w:rPr>
        <w:t>　　第三节 国内泛光灯价格影响因素分析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2025-2031年国内泛光灯市场价格走势预测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泛光灯行业上、下游市场分析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泛光灯行业上游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泛光灯行业下游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泛光灯行业竞争格局分析</w:t>
      </w:r>
      <w:r>
        <w:rPr>
          <w:rFonts w:hint="eastAsia"/>
        </w:rPr>
        <w:br/>
      </w:r>
      <w:r>
        <w:rPr>
          <w:rFonts w:hint="eastAsia"/>
        </w:rPr>
        <w:t>　　第一节 泛光灯行业集中度分析</w:t>
      </w:r>
      <w:r>
        <w:rPr>
          <w:rFonts w:hint="eastAsia"/>
        </w:rPr>
        <w:br/>
      </w:r>
      <w:r>
        <w:rPr>
          <w:rFonts w:hint="eastAsia"/>
        </w:rPr>
        <w:t>　　　　一、泛光灯市场集中度分析</w:t>
      </w:r>
      <w:r>
        <w:rPr>
          <w:rFonts w:hint="eastAsia"/>
        </w:rPr>
        <w:br/>
      </w:r>
      <w:r>
        <w:rPr>
          <w:rFonts w:hint="eastAsia"/>
        </w:rPr>
        <w:t>　　　　二、泛光灯企业集中度分析</w:t>
      </w:r>
      <w:r>
        <w:rPr>
          <w:rFonts w:hint="eastAsia"/>
        </w:rPr>
        <w:br/>
      </w:r>
      <w:r>
        <w:rPr>
          <w:rFonts w:hint="eastAsia"/>
        </w:rPr>
        <w:t>　　　　三、泛光灯区域集中度分析</w:t>
      </w:r>
      <w:r>
        <w:rPr>
          <w:rFonts w:hint="eastAsia"/>
        </w:rPr>
        <w:br/>
      </w:r>
      <w:r>
        <w:rPr>
          <w:rFonts w:hint="eastAsia"/>
        </w:rPr>
        <w:t>　　第二节 泛光灯行业竞争格局分析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一、2025年泛光灯行业竞争分析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二、2025年中外泛光灯产品竞争分析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三、2019-2024年中国泛光灯市场竞争分析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四、2025-2031年国内主要泛光灯企业动向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泛光灯行业重点企业发展调研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泛光灯重点企业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二、泛光灯企业经营情况分析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三、泛光灯企业发展规划及前景展望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泛光灯重点企业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二、泛光灯企业经营情况分析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三、泛光灯企业发展规划及前景展望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泛光灯重点企业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二、泛光灯企业经营情况分析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三、泛光灯企业发展规划及前景展望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泛光灯重点企业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二、泛光灯企业经营情况分析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三、泛光灯企业发展规划及前景展望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泛光灯重点企业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二、泛光灯企业经营情况分析</w:t>
      </w:r>
      <w:r>
        <w:rPr>
          <w:rFonts w:hint="eastAsia"/>
        </w:rPr>
        <w:br/>
      </w:r>
      <w:r>
        <w:rPr>
          <w:rFonts w:hint="eastAsia"/>
        </w:rPr>
        <w:t>　　　　三、泛光灯企业发展规划及前景展望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泛光灯企业发展策略分析</w:t>
      </w:r>
      <w:r>
        <w:rPr>
          <w:rFonts w:hint="eastAsia"/>
        </w:rPr>
        <w:br/>
      </w:r>
      <w:r>
        <w:rPr>
          <w:rFonts w:hint="eastAsia"/>
        </w:rPr>
        <w:t>　　第一节 泛光灯市场策略分析</w:t>
      </w:r>
      <w:r>
        <w:rPr>
          <w:rFonts w:hint="eastAsia"/>
        </w:rPr>
        <w:br/>
      </w:r>
      <w:r>
        <w:rPr>
          <w:rFonts w:hint="eastAsia"/>
        </w:rPr>
        <w:t>　　　　一、泛光灯价格策略分析</w:t>
      </w:r>
      <w:r>
        <w:rPr>
          <w:rFonts w:hint="eastAsia"/>
        </w:rPr>
        <w:br/>
      </w:r>
      <w:r>
        <w:rPr>
          <w:rFonts w:hint="eastAsia"/>
        </w:rPr>
        <w:t>　　　　二、泛光灯渠道策略分析</w:t>
      </w:r>
      <w:r>
        <w:rPr>
          <w:rFonts w:hint="eastAsia"/>
        </w:rPr>
        <w:br/>
      </w:r>
      <w:r>
        <w:rPr>
          <w:rFonts w:hint="eastAsia"/>
        </w:rPr>
        <w:t>　　第二节 泛光灯销售策略分析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提高泛光灯企业竞争力的策略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一、提高中国泛光灯企业核心竞争力的对策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二、泛光灯企业提升竞争力的主要方向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三、影响泛光灯企业核心竞争力的因素及提升途径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四、提高泛光灯企业竞争力的策略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对中国泛光灯品牌的战略思考</w:t>
      </w:r>
      <w:r>
        <w:rPr>
          <w:rFonts w:hint="eastAsia"/>
        </w:rPr>
        <w:br/>
      </w:r>
      <w:r>
        <w:rPr>
          <w:rFonts w:hint="eastAsia"/>
        </w:rPr>
        <w:t>　　　　一、泛光灯实施品牌战略的意义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二、泛光灯企业品牌的现状分析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三、中国泛光灯企业的品牌战略</w:t>
      </w:r>
      <w:r>
        <w:rPr>
          <w:rFonts w:hint="eastAsia"/>
        </w:rPr>
        <w:br/>
      </w:r>
      <w:r>
        <w:rPr>
          <w:rFonts w:hint="eastAsia"/>
        </w:rPr>
        <w:t>　　　　四、泛光灯品牌战略管理的策略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泛光灯行业发展因素与投资风险分析预测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影响泛光灯行业发展主要因素分析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一、2025年影响泛光灯行业发展的不利因素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二、2025年影响泛光灯行业发展的稳定因素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三、2025年影响泛光灯行业发展的有利因素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四、2025年中国泛光灯行业发展面临的机遇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五、2025年中国泛光灯行业发展面临的挑战</w:t>
      </w:r>
      <w:r>
        <w:rPr>
          <w:rFonts w:hint="eastAsia"/>
        </w:rPr>
        <w:br/>
      </w:r>
      <w:r>
        <w:rPr>
          <w:rFonts w:hint="eastAsia"/>
        </w:rPr>
        <w:t>　　第二节 泛光灯行业投资风险分析预测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一、2025-2031年泛光灯行业市场风险分析预测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二、2025-2031年泛光灯行业政策风险分析预测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三、2025-2031年泛光灯行业技术风险分析预测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四、2025-2031年泛光灯行业竞争风险分析预测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五、2025-2031年泛光灯行业管理风险分析预测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泛光灯市场预测及项目投资建议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中国泛光灯行业生产、营销企业投资运作模式分析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泛光灯行业外销与内销优势分析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2025-2031年中国泛光灯行业市场规模及增长趋势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2025-2031年中国泛光灯行业投资规模预测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2025-2031年泛光灯行业市场盈利预测</w:t>
      </w:r>
      <w:r>
        <w:rPr>
          <w:rFonts w:hint="eastAsia"/>
        </w:rPr>
        <w:br/>
      </w:r>
      <w:r>
        <w:rPr>
          <w:rFonts w:hint="eastAsia"/>
        </w:rPr>
        <w:t>　　第六节 泛光灯行业项目投资建议</w:t>
      </w:r>
      <w:r>
        <w:rPr>
          <w:rFonts w:hint="eastAsia"/>
        </w:rPr>
        <w:br/>
      </w:r>
      <w:r>
        <w:rPr>
          <w:rFonts w:hint="eastAsia"/>
        </w:rPr>
        <w:t>　　　　一、泛光灯技术应用注意事项</w:t>
      </w:r>
      <w:r>
        <w:rPr>
          <w:rFonts w:hint="eastAsia"/>
        </w:rPr>
        <w:br/>
      </w:r>
      <w:r>
        <w:rPr>
          <w:rFonts w:hint="eastAsia"/>
        </w:rPr>
        <w:t>　　　　二、泛光灯项目投资注意事项</w:t>
      </w:r>
      <w:r>
        <w:rPr>
          <w:rFonts w:hint="eastAsia"/>
        </w:rPr>
        <w:br/>
      </w:r>
      <w:r>
        <w:rPr>
          <w:rFonts w:hint="eastAsia"/>
        </w:rPr>
        <w:t>　　　　三、泛光灯生产开发注意事项</w:t>
      </w:r>
      <w:r>
        <w:rPr>
          <w:rFonts w:hint="eastAsia"/>
        </w:rPr>
        <w:br/>
      </w:r>
      <w:r>
        <w:rPr>
          <w:rFonts w:hint="eastAsia"/>
        </w:rPr>
        <w:t>　　　　四、泛光灯销售注意事项</w:t>
      </w:r>
      <w:r>
        <w:rPr>
          <w:rFonts w:hint="eastAsia"/>
        </w:rPr>
        <w:br/>
      </w:r>
      <w:r>
        <w:rPr>
          <w:rFonts w:hint="eastAsia"/>
        </w:rPr>
        <w:t>　　第七节 中智^林^市场的重点客户战略实施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2019-2024年中国泛光灯市场规模及增长情况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2019-2024年中国泛光灯行业产量及增长趋势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2025-2031年中国泛光灯行业产量预测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2025-2031年中国泛光灯行业市场需求预测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2019-2024年中国泛光灯行业利润及增长情况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**地区泛光灯市场规模及增长情况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**地区泛光灯市场规模及增长情况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**地区泛光灯行业市场需求情况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2019-2024年中国泛光灯行业进口量及增速统计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2019-2024年中国泛光灯行业出口量及增速统计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泛光灯重点企业经营情况分析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2025年泛光灯市场前景分析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2025-2031年中国泛光灯市场需求预测</w:t>
      </w:r>
      <w:r>
        <w:rPr>
          <w:rFonts w:hint="eastAsia"/>
        </w:rPr>
        <w:br/>
      </w:r>
      <w:r>
        <w:rPr>
          <w:rFonts w:hint="eastAsia"/>
        </w:rPr>
        <w:t>　　图表 2025年泛光灯发展趋势预测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adb4a58044963" w:history="1">
        <w:r>
          <w:rPr>
            <w:rStyle w:val="Hyperlink"/>
          </w:rPr>
          <w:t>2025-2031年中国泛光灯市场调研与发展趋势分析报告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adb4a58044963" w:history="1">
        <w:r>
          <w:rPr>
            <w:rStyle w:val="Hyperlink"/>
          </w:rPr>
          <w:t>https://www.20087.com/2011-02/R_2011fanguangdengxingyeshichangzhuanx.html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热点：泛光灯照明效果图、泛光灯是什么灯、泛光灯工作原理、泛光灯和聚光灯的区别、泛光灯图片、泛光灯的安装方法、什么是泛光照明、泛光灯具主要包括、泛光灯价格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5f221b24f4acd" w:history="1">
      <w:r>
        <w:rPr>
          <w:rStyle w:val="Hyperlink"/>
        </w:rPr>
        <w:t>2025-2031年中国泛光灯市场调研与发展趋势分析报告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fanguangdengxingyeshichangzhuanx.html" TargetMode="External" Id="Rf84adb4a5804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fanguangdengxingyeshichangzhuanx.html" TargetMode="External" Id="R3205f221b24f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2024-08-26T00:26:00Z</dcterms:created>
  <dcterms:modified xsi:type="dcterms:W3CDTF">2024-08-26T01:26:00Z</dcterms:modified>
  <dc:subject>2025-2031年中国泛光灯市场调研与发展趋势分析报告</dc:subject>
  <dc:title>2025-2031年中国泛光灯市场调研与发展趋势分析报告</dc:title>
  <cp:keywords>2025-2031年中国泛光灯市场调研与发展趋势分析报告</cp:keywords>
  <dc:description>2025-2031年中国泛光灯市场调研与发展趋势分析报告</dc:description>
</cp:coreProperties>
</file>