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52cdf66aa47d1" w:history="1">
              <w:r>
                <w:rPr>
                  <w:rStyle w:val="Hyperlink"/>
                </w:rPr>
                <w:t>中国粉尘防爆灯行业市场研究及投资前景分析报告（2024-2030年）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52cdf66aa47d1" w:history="1">
              <w:r>
                <w:rPr>
                  <w:rStyle w:val="Hyperlink"/>
                </w:rPr>
                <w:t>中国粉尘防爆灯行业市场研究及投资前景分析报告（2024-2030年）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52cdf66aa47d1" w:history="1">
                <w:r>
                  <w:rPr>
                    <w:rStyle w:val="Hyperlink"/>
                  </w:rPr>
                  <w:t>https://www.20087.com/2011-02/R_2011fenchenfangbaodengxingyeshichang.html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防爆灯是一种专门用于存在易燃粉尘环境中的灯具，其设计和制造需符合严格的防爆标准，以确保在潜在危险区域内的安全照明。近年来，随着工业安全标准的提升和技术的进步，粉尘防爆灯的技术水平不断提高。目前，这类灯具不仅在结构设计上更加坚固耐用，采用了耐腐蚀、耐高温的材料，而且还通过优化光学系统，提高了光效和照明质量。此外，随着LED技术的发展，粉尘防爆灯在节能和长寿命方面也取得了显著进展，降低了维护成本。</w:t>
      </w:r>
      <w:r>
        <w:rPr>
          <w:rFonts w:hint="eastAsia"/>
        </w:rPr>
        <w:br/>
      </w:r>
      <w:r>
        <w:rPr>
          <w:rFonts w:hint="eastAsia"/>
        </w:rPr>
        <w:t>　　未来，粉尘防爆灯的发展将更加注重智能化与环保性。随着物联网技术的应用，未来的粉尘防爆灯将能够集成智能控制系统，实现远程监控和自动化管理，提高能效和安全性。同时，随着环保法规的趋严，开发使用更加环保材料的粉尘防爆灯将成为趋势，减少生产过程中的环境污染。此外，为了适应快速变化的市场需求，设计更加灵活、易于安装维护的粉尘防爆灯将是未来的重要方向。然而，如何在保证灯具性能的同时，提高产品的稳定性和降低生产成本，将是粉尘防爆灯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52cdf66aa47d1" w:history="1">
        <w:r>
          <w:rPr>
            <w:rStyle w:val="Hyperlink"/>
          </w:rPr>
          <w:t>中国粉尘防爆灯行业市场研究及投资前景分析报告（2024-2030年）</w:t>
        </w:r>
      </w:hyperlink>
      <w:r>
        <w:rPr>
          <w:rFonts w:hint="eastAsia"/>
        </w:rPr>
        <w:t>》是根据公司多年来对粉尘防爆灯产品的研究，结合粉尘防爆灯产品历年供需关系变化规律，对我国粉尘防爆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粉尘防爆灯行业概述</w:t>
      </w:r>
      <w:r>
        <w:rPr>
          <w:rFonts w:hint="eastAsia"/>
        </w:rPr>
        <w:br/>
      </w:r>
      <w:r>
        <w:rPr>
          <w:rFonts w:hint="eastAsia"/>
        </w:rPr>
        <w:t>　　第一节 粉尘防爆灯行业界定</w:t>
      </w:r>
      <w:r>
        <w:rPr>
          <w:rFonts w:hint="eastAsia"/>
        </w:rPr>
        <w:br/>
      </w:r>
      <w:r>
        <w:rPr>
          <w:rFonts w:hint="eastAsia"/>
        </w:rPr>
        <w:t>　　第二节 粉尘防爆灯行业发展历程</w:t>
      </w:r>
      <w:r>
        <w:rPr>
          <w:rFonts w:hint="eastAsia"/>
        </w:rPr>
        <w:br/>
      </w:r>
      <w:r>
        <w:rPr>
          <w:rFonts w:hint="eastAsia"/>
        </w:rPr>
        <w:t>　　第三节 粉尘防爆灯产业链分析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二、粉尘防爆灯产业链模型分析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2023-2024年中国粉尘防爆灯行业发展环境分析</w:t>
      </w:r>
      <w:r>
        <w:rPr>
          <w:rFonts w:hint="eastAsia"/>
        </w:rPr>
        <w:br/>
      </w:r>
      <w:r>
        <w:rPr>
          <w:rFonts w:hint="eastAsia"/>
        </w:rPr>
        <w:t>　　第一节 粉尘防爆灯行业经济环境分析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粉尘防爆灯行业政策环境分析</w:t>
      </w:r>
      <w:r>
        <w:rPr>
          <w:rFonts w:hint="eastAsia"/>
        </w:rPr>
        <w:br/>
      </w:r>
      <w:r>
        <w:rPr>
          <w:rFonts w:hint="eastAsia"/>
        </w:rPr>
        <w:t>　　　　一、粉尘防爆灯行业相关政策</w:t>
      </w:r>
      <w:r>
        <w:rPr>
          <w:rFonts w:hint="eastAsia"/>
        </w:rPr>
        <w:br/>
      </w:r>
      <w:r>
        <w:rPr>
          <w:rFonts w:hint="eastAsia"/>
        </w:rPr>
        <w:t>　　　　二、粉尘防爆灯行业相关标准</w:t>
      </w:r>
      <w:r>
        <w:rPr>
          <w:rFonts w:hint="eastAsia"/>
        </w:rPr>
        <w:br/>
      </w:r>
      <w:r>
        <w:rPr>
          <w:rFonts w:hint="eastAsia"/>
        </w:rPr>
        <w:t>　　第三节 粉尘防爆灯行业技术环境分析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中国粉尘防爆灯行业供给与需求情况分析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2019-2024年中国粉尘防爆灯行业总体规模</w:t>
      </w:r>
      <w:r>
        <w:rPr>
          <w:rFonts w:hint="eastAsia"/>
        </w:rPr>
        <w:br/>
      </w:r>
      <w:r>
        <w:rPr>
          <w:rFonts w:hint="eastAsia"/>
        </w:rPr>
        <w:t>　　第二节 中国粉尘防爆灯行业盈利情况分析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中国粉尘防爆灯行业供给概况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一、2019-2024年中国粉尘防爆灯供给情况分析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二、2024年中国粉尘防爆灯行业供给特点分析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三、2024-2030年中国粉尘防爆灯行业供给预测</w:t>
      </w:r>
      <w:r>
        <w:rPr>
          <w:rFonts w:hint="eastAsia"/>
        </w:rPr>
        <w:br/>
      </w:r>
      <w:r>
        <w:rPr>
          <w:rFonts w:hint="eastAsia"/>
        </w:rPr>
        <w:t>　　第四节 中国粉尘防爆灯行业需求概况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一、2019-2024年中国粉尘防爆灯行业需求情况分析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二、2024年中国粉尘防爆灯行业市场需求特点分析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三、2024-2030年中国粉尘防爆灯市场需求预测</w:t>
      </w:r>
      <w:r>
        <w:rPr>
          <w:rFonts w:hint="eastAsia"/>
        </w:rPr>
        <w:br/>
      </w:r>
      <w:r>
        <w:rPr>
          <w:rFonts w:hint="eastAsia"/>
        </w:rPr>
        <w:t>　　第五节 粉尘防爆灯产业供需平衡状况分析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2019-2024年中国粉尘防爆灯行业重点地区调研分析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一、中国粉尘防爆灯行业重点区域市场结构调研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二、**地区粉尘防爆灯行业调研分析</w:t>
      </w:r>
      <w:r>
        <w:rPr>
          <w:rFonts w:hint="eastAsia"/>
        </w:rPr>
        <w:br/>
      </w:r>
      <w:r>
        <w:rPr>
          <w:rFonts w:hint="eastAsia"/>
        </w:rPr>
        <w:t>　　　　三、**地区粉尘防爆灯行业调研分析</w:t>
      </w:r>
      <w:r>
        <w:rPr>
          <w:rFonts w:hint="eastAsia"/>
        </w:rPr>
        <w:br/>
      </w:r>
      <w:r>
        <w:rPr>
          <w:rFonts w:hint="eastAsia"/>
        </w:rPr>
        <w:t>　　　　四、**地区粉尘防爆灯行业调研分析</w:t>
      </w:r>
      <w:r>
        <w:rPr>
          <w:rFonts w:hint="eastAsia"/>
        </w:rPr>
        <w:br/>
      </w:r>
      <w:r>
        <w:rPr>
          <w:rFonts w:hint="eastAsia"/>
        </w:rPr>
        <w:t>　　　　五、**地区粉尘防爆灯行业调研分析</w:t>
      </w:r>
      <w:r>
        <w:rPr>
          <w:rFonts w:hint="eastAsia"/>
        </w:rPr>
        <w:br/>
      </w:r>
      <w:r>
        <w:rPr>
          <w:rFonts w:hint="eastAsia"/>
        </w:rPr>
        <w:t>　　　　六、**地区粉尘防爆灯行业调研分析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中国粉尘防爆灯行业进出口情况分析预测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2019-2024年中国粉尘防爆灯行业进出口情况分析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一、2019-2024年中国粉尘防爆灯行业进口分析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二、2019-2024年中国粉尘防爆灯行业出口分析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2024-2030年中国粉尘防爆灯行业进出口情况预测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一、2024-2030年中国粉尘防爆灯行业进口预测分析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二、2024-2030年中国粉尘防爆灯行业出口预测分析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影响粉尘防爆灯行业进出口变化的主要原因分析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中国粉尘防爆灯行业规模与效益分析预测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粉尘防爆灯行业规模分析及预测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一、2019-2024年粉尘防爆灯行业资产规模变化分析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二、2024-2030年粉尘防爆灯行业资产规模预测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三、2019-2024年粉尘防爆灯行业收入和利润变化分析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四、2024-2030年粉尘防爆灯行业收入和利润预测</w:t>
      </w:r>
      <w:r>
        <w:rPr>
          <w:rFonts w:hint="eastAsia"/>
        </w:rPr>
        <w:br/>
      </w:r>
      <w:r>
        <w:rPr>
          <w:rFonts w:hint="eastAsia"/>
        </w:rPr>
        <w:t>　　第二节 粉尘防爆灯行业效益分析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一、2019-2024年粉尘防爆灯行业三费变化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二、2019-2024年粉尘防爆灯行业效益分析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国内粉尘防爆灯产品价格走势及影响因素分析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2019-2024年国内粉尘防爆灯市场价格回顾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当前国内粉尘防爆灯市场价格及评述</w:t>
      </w:r>
      <w:r>
        <w:rPr>
          <w:rFonts w:hint="eastAsia"/>
        </w:rPr>
        <w:br/>
      </w:r>
      <w:r>
        <w:rPr>
          <w:rFonts w:hint="eastAsia"/>
        </w:rPr>
        <w:t>　　第三节 国内粉尘防爆灯价格影响因素分析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2024-2030年国内粉尘防爆灯市场价格走势预测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粉尘防爆灯行业上、下游市场分析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粉尘防爆灯行业上游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粉尘防爆灯行业下游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粉尘防爆灯行业竞争格局分析</w:t>
      </w:r>
      <w:r>
        <w:rPr>
          <w:rFonts w:hint="eastAsia"/>
        </w:rPr>
        <w:br/>
      </w:r>
      <w:r>
        <w:rPr>
          <w:rFonts w:hint="eastAsia"/>
        </w:rPr>
        <w:t>　　第一节 粉尘防爆灯行业集中度分析</w:t>
      </w:r>
      <w:r>
        <w:rPr>
          <w:rFonts w:hint="eastAsia"/>
        </w:rPr>
        <w:br/>
      </w:r>
      <w:r>
        <w:rPr>
          <w:rFonts w:hint="eastAsia"/>
        </w:rPr>
        <w:t>　　　　一、粉尘防爆灯市场集中度分析</w:t>
      </w:r>
      <w:r>
        <w:rPr>
          <w:rFonts w:hint="eastAsia"/>
        </w:rPr>
        <w:br/>
      </w:r>
      <w:r>
        <w:rPr>
          <w:rFonts w:hint="eastAsia"/>
        </w:rPr>
        <w:t>　　　　二、粉尘防爆灯企业集中度分析</w:t>
      </w:r>
      <w:r>
        <w:rPr>
          <w:rFonts w:hint="eastAsia"/>
        </w:rPr>
        <w:br/>
      </w:r>
      <w:r>
        <w:rPr>
          <w:rFonts w:hint="eastAsia"/>
        </w:rPr>
        <w:t>　　　　三、粉尘防爆灯区域集中度分析</w:t>
      </w:r>
      <w:r>
        <w:rPr>
          <w:rFonts w:hint="eastAsia"/>
        </w:rPr>
        <w:br/>
      </w:r>
      <w:r>
        <w:rPr>
          <w:rFonts w:hint="eastAsia"/>
        </w:rPr>
        <w:t>　　第二节 粉尘防爆灯行业竞争格局分析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一、2024年粉尘防爆灯行业竞争分析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二、2024年中外粉尘防爆灯产品竞争分析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三、2019-2024年中国粉尘防爆灯市场竞争分析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四、2024-2030年国内主要粉尘防爆灯企业动向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粉尘防爆灯行业重点企业发展调研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粉尘防爆灯重点企业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二、粉尘防爆灯企业经营情况分析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粉尘防爆灯重点企业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二、粉尘防爆灯企业经营情况分析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粉尘防爆灯重点企业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二、粉尘防爆灯企业经营情况分析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粉尘防爆灯重点企业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二、粉尘防爆灯企业经营情况分析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粉尘防爆灯重点企业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二、粉尘防爆灯企业经营情况分析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粉尘防爆灯企业发展策略分析</w:t>
      </w:r>
      <w:r>
        <w:rPr>
          <w:rFonts w:hint="eastAsia"/>
        </w:rPr>
        <w:br/>
      </w:r>
      <w:r>
        <w:rPr>
          <w:rFonts w:hint="eastAsia"/>
        </w:rPr>
        <w:t>　　第一节 粉尘防爆灯市场策略分析</w:t>
      </w:r>
      <w:r>
        <w:rPr>
          <w:rFonts w:hint="eastAsia"/>
        </w:rPr>
        <w:br/>
      </w:r>
      <w:r>
        <w:rPr>
          <w:rFonts w:hint="eastAsia"/>
        </w:rPr>
        <w:t>　　　　一、粉尘防爆灯价格策略分析</w:t>
      </w:r>
      <w:r>
        <w:rPr>
          <w:rFonts w:hint="eastAsia"/>
        </w:rPr>
        <w:br/>
      </w:r>
      <w:r>
        <w:rPr>
          <w:rFonts w:hint="eastAsia"/>
        </w:rPr>
        <w:t>　　　　二、粉尘防爆灯渠道策略分析</w:t>
      </w:r>
      <w:r>
        <w:rPr>
          <w:rFonts w:hint="eastAsia"/>
        </w:rPr>
        <w:br/>
      </w:r>
      <w:r>
        <w:rPr>
          <w:rFonts w:hint="eastAsia"/>
        </w:rPr>
        <w:t>　　第二节 粉尘防爆灯销售策略分析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提高粉尘防爆灯企业竞争力的策略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一、提高中国粉尘防爆灯企业核心竞争力的对策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二、粉尘防爆灯企业提升竞争力的主要方向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三、影响粉尘防爆灯企业核心竞争力的因素及提升途径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四、提高粉尘防爆灯企业竞争力的策略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对中国粉尘防爆灯品牌的战略思考</w:t>
      </w:r>
      <w:r>
        <w:rPr>
          <w:rFonts w:hint="eastAsia"/>
        </w:rPr>
        <w:br/>
      </w:r>
      <w:r>
        <w:rPr>
          <w:rFonts w:hint="eastAsia"/>
        </w:rPr>
        <w:t>　　　　一、粉尘防爆灯实施品牌战略的意义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二、粉尘防爆灯企业品牌的现状分析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三、中国粉尘防爆灯企业的品牌战略</w:t>
      </w:r>
      <w:r>
        <w:rPr>
          <w:rFonts w:hint="eastAsia"/>
        </w:rPr>
        <w:br/>
      </w:r>
      <w:r>
        <w:rPr>
          <w:rFonts w:hint="eastAsia"/>
        </w:rPr>
        <w:t>　　　　四、粉尘防爆灯品牌战略管理的策略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粉尘防爆灯行业发展因素与投资风险分析预测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影响粉尘防爆灯行业发展主要因素分析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一、2024年影响粉尘防爆灯行业发展的不利因素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二、2024年影响粉尘防爆灯行业发展的稳定因素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三、2024年影响粉尘防爆灯行业发展的有利因素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四、2024年我国粉尘防爆灯行业发展面临的机遇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五、2024年我国粉尘防爆灯行业发展面临的挑战</w:t>
      </w:r>
      <w:r>
        <w:rPr>
          <w:rFonts w:hint="eastAsia"/>
        </w:rPr>
        <w:br/>
      </w:r>
      <w:r>
        <w:rPr>
          <w:rFonts w:hint="eastAsia"/>
        </w:rPr>
        <w:t>　　第二节 粉尘防爆灯行业投资风险分析预测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一、2024-2030年粉尘防爆灯行业市场风险分析预测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二、2024-2030年粉尘防爆灯行业政策风险分析预测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三、2024-2030年粉尘防爆灯行业技术风险分析预测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四、2024-2030年粉尘防爆灯行业竞争风险分析预测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五、2024-2030年粉尘防爆灯行业管理风险分析预测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六、新冠疫情对粉尘防爆灯行业的影响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粉尘防爆灯市场预测及项目投资建议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中国粉尘防爆灯行业生产、营销企业投资运作模式分析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粉尘防爆灯行业外销与内销优势分析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2024-2030年中国粉尘防爆灯行业市场规模及增长趋势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2024-2030年中国粉尘防爆灯行业投资规模预测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2024-2030年粉尘防爆灯行业市场盈利预测</w:t>
      </w:r>
      <w:r>
        <w:rPr>
          <w:rFonts w:hint="eastAsia"/>
        </w:rPr>
        <w:br/>
      </w:r>
      <w:r>
        <w:rPr>
          <w:rFonts w:hint="eastAsia"/>
        </w:rPr>
        <w:t>　　第六节 粉尘防爆灯行业项目投资建议</w:t>
      </w:r>
      <w:r>
        <w:rPr>
          <w:rFonts w:hint="eastAsia"/>
        </w:rPr>
        <w:br/>
      </w:r>
      <w:r>
        <w:rPr>
          <w:rFonts w:hint="eastAsia"/>
        </w:rPr>
        <w:t>　　　　一、粉尘防爆灯技术应用注意事项</w:t>
      </w:r>
      <w:r>
        <w:rPr>
          <w:rFonts w:hint="eastAsia"/>
        </w:rPr>
        <w:br/>
      </w:r>
      <w:r>
        <w:rPr>
          <w:rFonts w:hint="eastAsia"/>
        </w:rPr>
        <w:t>　　　　二、粉尘防爆灯项目投资注意事项</w:t>
      </w:r>
      <w:r>
        <w:rPr>
          <w:rFonts w:hint="eastAsia"/>
        </w:rPr>
        <w:br/>
      </w:r>
      <w:r>
        <w:rPr>
          <w:rFonts w:hint="eastAsia"/>
        </w:rPr>
        <w:t>　　　　三、粉尘防爆灯生产开发注意事项</w:t>
      </w:r>
      <w:r>
        <w:rPr>
          <w:rFonts w:hint="eastAsia"/>
        </w:rPr>
        <w:br/>
      </w:r>
      <w:r>
        <w:rPr>
          <w:rFonts w:hint="eastAsia"/>
        </w:rPr>
        <w:t>　　　　四、粉尘防爆灯销售注意事项</w:t>
      </w:r>
      <w:r>
        <w:rPr>
          <w:rFonts w:hint="eastAsia"/>
        </w:rPr>
        <w:br/>
      </w:r>
      <w:r>
        <w:rPr>
          <w:rFonts w:hint="eastAsia"/>
        </w:rPr>
        <w:t>　　第七节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粉尘防爆灯行业类别</w:t>
      </w:r>
      <w:r>
        <w:rPr>
          <w:rFonts w:hint="eastAsia"/>
        </w:rPr>
        <w:br/>
      </w:r>
      <w:r>
        <w:rPr>
          <w:rFonts w:hint="eastAsia"/>
        </w:rPr>
        <w:t>　　图表 粉尘防爆灯行业产业链调研</w:t>
      </w:r>
      <w:r>
        <w:rPr>
          <w:rFonts w:hint="eastAsia"/>
        </w:rPr>
        <w:br/>
      </w:r>
      <w:r>
        <w:rPr>
          <w:rFonts w:hint="eastAsia"/>
        </w:rPr>
        <w:t>　　图表 粉尘防爆灯行业现状</w:t>
      </w:r>
      <w:r>
        <w:rPr>
          <w:rFonts w:hint="eastAsia"/>
        </w:rPr>
        <w:br/>
      </w:r>
      <w:r>
        <w:rPr>
          <w:rFonts w:hint="eastAsia"/>
        </w:rPr>
        <w:t>　　图表 粉尘防爆灯行业标准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2019-2023年中国粉尘防爆灯行业市场规模</w:t>
      </w:r>
      <w:r>
        <w:rPr>
          <w:rFonts w:hint="eastAsia"/>
        </w:rPr>
        <w:br/>
      </w:r>
      <w:r>
        <w:rPr>
          <w:rFonts w:hint="eastAsia"/>
        </w:rPr>
        <w:t>　　图表 2023年中国粉尘防爆灯行业产能</w:t>
      </w:r>
      <w:r>
        <w:rPr>
          <w:rFonts w:hint="eastAsia"/>
        </w:rPr>
        <w:br/>
      </w:r>
      <w:r>
        <w:rPr>
          <w:rFonts w:hint="eastAsia"/>
        </w:rPr>
        <w:t>　　图表 2019-2023年中国粉尘防爆灯行业产量统计</w:t>
      </w:r>
      <w:r>
        <w:rPr>
          <w:rFonts w:hint="eastAsia"/>
        </w:rPr>
        <w:br/>
      </w:r>
      <w:r>
        <w:rPr>
          <w:rFonts w:hint="eastAsia"/>
        </w:rPr>
        <w:t>　　图表 粉尘防爆灯行业动态</w:t>
      </w:r>
      <w:r>
        <w:rPr>
          <w:rFonts w:hint="eastAsia"/>
        </w:rPr>
        <w:br/>
      </w:r>
      <w:r>
        <w:rPr>
          <w:rFonts w:hint="eastAsia"/>
        </w:rPr>
        <w:t>　　图表 2019-2023年中国粉尘防爆灯市场需求量</w:t>
      </w:r>
      <w:r>
        <w:rPr>
          <w:rFonts w:hint="eastAsia"/>
        </w:rPr>
        <w:br/>
      </w:r>
      <w:r>
        <w:rPr>
          <w:rFonts w:hint="eastAsia"/>
        </w:rPr>
        <w:t>　　图表 2023年中国粉尘防爆灯行业需求区域调研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2019-2023年中国粉尘防爆灯行情</w:t>
      </w:r>
      <w:r>
        <w:rPr>
          <w:rFonts w:hint="eastAsia"/>
        </w:rPr>
        <w:br/>
      </w:r>
      <w:r>
        <w:rPr>
          <w:rFonts w:hint="eastAsia"/>
        </w:rPr>
        <w:t>　　图表 2019-2023年中国粉尘防爆灯价格走势图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2019-2023年中国粉尘防爆灯行业销售收入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2019-2023年中国粉尘防爆灯行业盈利情况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2019-2023年中国粉尘防爆灯行业利润总额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2019-2023年中国粉尘防爆灯进口统计</w:t>
      </w:r>
      <w:r>
        <w:rPr>
          <w:rFonts w:hint="eastAsia"/>
        </w:rPr>
        <w:br/>
      </w:r>
      <w:r>
        <w:rPr>
          <w:rFonts w:hint="eastAsia"/>
        </w:rPr>
        <w:t>　　图表 2019-2023年中国粉尘防爆灯出口统计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2019-2023年中国粉尘防爆灯行业企业数量统计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**地区粉尘防爆灯市场规模</w:t>
      </w:r>
      <w:r>
        <w:rPr>
          <w:rFonts w:hint="eastAsia"/>
        </w:rPr>
        <w:br/>
      </w:r>
      <w:r>
        <w:rPr>
          <w:rFonts w:hint="eastAsia"/>
        </w:rPr>
        <w:t>　　图表 **地区粉尘防爆灯行业市场需求</w:t>
      </w:r>
      <w:r>
        <w:rPr>
          <w:rFonts w:hint="eastAsia"/>
        </w:rPr>
        <w:br/>
      </w:r>
      <w:r>
        <w:rPr>
          <w:rFonts w:hint="eastAsia"/>
        </w:rPr>
        <w:t>　　图表 **地区粉尘防爆灯市场调研</w:t>
      </w:r>
      <w:r>
        <w:rPr>
          <w:rFonts w:hint="eastAsia"/>
        </w:rPr>
        <w:br/>
      </w:r>
      <w:r>
        <w:rPr>
          <w:rFonts w:hint="eastAsia"/>
        </w:rPr>
        <w:t>　　图表 **地区粉尘防爆灯行业市场需求分析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**地区粉尘防爆灯市场规模</w:t>
      </w:r>
      <w:r>
        <w:rPr>
          <w:rFonts w:hint="eastAsia"/>
        </w:rPr>
        <w:br/>
      </w:r>
      <w:r>
        <w:rPr>
          <w:rFonts w:hint="eastAsia"/>
        </w:rPr>
        <w:t>　　图表 **地区粉尘防爆灯行业市场需求</w:t>
      </w:r>
      <w:r>
        <w:rPr>
          <w:rFonts w:hint="eastAsia"/>
        </w:rPr>
        <w:br/>
      </w:r>
      <w:r>
        <w:rPr>
          <w:rFonts w:hint="eastAsia"/>
        </w:rPr>
        <w:t>　　图表 **地区粉尘防爆灯市场调研</w:t>
      </w:r>
      <w:r>
        <w:rPr>
          <w:rFonts w:hint="eastAsia"/>
        </w:rPr>
        <w:br/>
      </w:r>
      <w:r>
        <w:rPr>
          <w:rFonts w:hint="eastAsia"/>
        </w:rPr>
        <w:t>　　图表 **地区粉尘防爆灯行业市场需求分析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粉尘防爆灯行业竞争对手分析</w:t>
      </w:r>
      <w:r>
        <w:rPr>
          <w:rFonts w:hint="eastAsia"/>
        </w:rPr>
        <w:br/>
      </w:r>
      <w:r>
        <w:rPr>
          <w:rFonts w:hint="eastAsia"/>
        </w:rPr>
        <w:t>　　图表 粉尘防爆灯重点企业（一）基本信息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粉尘防爆灯重点企业（一）经营情况分析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粉尘防爆灯重点企业（一）主要经济指标情况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粉尘防爆灯重点企业（二）经营情况分析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粉尘防爆灯重点企业（二）主要经济指标情况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粉尘防爆灯重点企业（三）经营情况分析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粉尘防爆灯重点企业（三）主要经济指标情况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粉尘防爆灯重点企业（三）成长能力情况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2024-2030年中国粉尘防爆灯行业产能预测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2024-2030年中国粉尘防爆灯行业产量预测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2024-2030年中国粉尘防爆灯市场需求预测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2024-2030年中国粉尘防爆灯行业市场规模预测</w:t>
      </w:r>
      <w:r>
        <w:rPr>
          <w:rFonts w:hint="eastAsia"/>
        </w:rPr>
        <w:br/>
      </w:r>
      <w:r>
        <w:rPr>
          <w:rFonts w:hint="eastAsia"/>
        </w:rPr>
        <w:t>　　图表 粉尘防爆灯行业准入条件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2024-2030年中国粉尘防爆灯市场前景</w:t>
      </w:r>
      <w:r>
        <w:rPr>
          <w:rFonts w:hint="eastAsia"/>
        </w:rPr>
        <w:br/>
      </w:r>
      <w:r>
        <w:rPr>
          <w:rFonts w:hint="eastAsia"/>
        </w:rPr>
        <w:t>　　图表 2024-2030年中国粉尘防爆灯行业信息化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2024-2030年中国粉尘防爆灯行业风险分析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2024-2030年中国粉尘防爆灯行业发展趋势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52cdf66aa47d1" w:history="1">
        <w:r>
          <w:rPr>
            <w:rStyle w:val="Hyperlink"/>
          </w:rPr>
          <w:t>中国粉尘防爆灯行业市场研究及投资前景分析报告（2024-2030年）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52cdf66aa47d1" w:history="1">
        <w:r>
          <w:rPr>
            <w:rStyle w:val="Hyperlink"/>
          </w:rPr>
          <w:t>https://www.20087.com/2011-02/R_2011fenchenfangbaodengxingyeshichang.html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b2d7a95124e64" w:history="1">
      <w:r>
        <w:rPr>
          <w:rStyle w:val="Hyperlink"/>
        </w:rPr>
        <w:t>中国粉尘防爆灯行业市场研究及投资前景分析报告（2024-2030年）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enchenfangbaodengxingyeshichang.html" TargetMode="External" Id="Redc52cdf66aa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enchenfangbaodengxingyeshichang.html" TargetMode="External" Id="R276b2d7a9512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2023-11-25T08:51:00Z</dcterms:created>
  <dcterms:modified xsi:type="dcterms:W3CDTF">2023-11-25T09:51:00Z</dcterms:modified>
  <dc:subject>中国粉尘防爆灯行业市场研究及投资前景分析报告（2024-2030年）</dc:subject>
  <dc:title>中国粉尘防爆灯行业市场研究及投资前景分析报告（2024-2030年）</dc:title>
  <cp:keywords>中国粉尘防爆灯行业市场研究及投资前景分析报告（2024-2030年）</cp:keywords>
  <dc:description>中国粉尘防爆灯行业市场研究及投资前景分析报告（2024-2030年）</dc:description>
</cp:coreProperties>
</file>