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e4fce71304966" w:history="1">
              <w:r>
                <w:rPr>
                  <w:rStyle w:val="Hyperlink"/>
                </w:rPr>
                <w:t>中国防火阻燃胶带行业发展研究分析及趋势预测报告（2025年）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e4fce71304966" w:history="1">
              <w:r>
                <w:rPr>
                  <w:rStyle w:val="Hyperlink"/>
                </w:rPr>
                <w:t>中国防火阻燃胶带行业发展研究分析及趋势预测报告（2025年）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e4fce71304966" w:history="1">
                <w:r>
                  <w:rPr>
                    <w:rStyle w:val="Hyperlink"/>
                  </w:rPr>
                  <w:t>https://www.20087.com/2011-02/R_2011fanghuozuranjiaodaixingyeshichan.html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阻燃胶带是一种具有阻燃性能的胶粘带，广泛应用于建筑、电子、汽车制造等行业，用于电缆捆扎、管道包裹等，以防止火灾发生时火势蔓延。近年来，随着防火安全法规的日趋严格和公众安全意识的提高，防火阻燃胶带的需求持续增长。市场上出现了多种新型防火阻燃胶带，它们不仅具有良好的阻燃性能，还具备耐候性、耐化学品性等特性。</w:t>
      </w:r>
      <w:r>
        <w:rPr>
          <w:rFonts w:hint="eastAsia"/>
        </w:rPr>
        <w:br/>
      </w:r>
      <w:r>
        <w:rPr>
          <w:rFonts w:hint="eastAsia"/>
        </w:rPr>
        <w:t>　　未来，防火阻燃胶带的发展将更加注重材料创新和性能提升。一方面，通过引入新型阻燃剂和高分子材料，防火阻燃胶带将能够实现更高的阻燃等级和更长的使用寿命。另一方面，随着绿色建筑材料的推广，防火阻燃胶带将更加注重环保性能，减少有害物质的排放。此外，随着智能建筑和物联网技术的发展，防火阻燃胶带可能会集成传感器等智能元件，以实现火灾预警和自动灭火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e4fce71304966" w:history="1">
        <w:r>
          <w:rPr>
            <w:rStyle w:val="Hyperlink"/>
          </w:rPr>
          <w:t>中国防火阻燃胶带行业发展研究分析及趋势预测报告（2025年）</w:t>
        </w:r>
      </w:hyperlink>
      <w:r>
        <w:rPr>
          <w:rFonts w:hint="eastAsia"/>
        </w:rPr>
        <w:t>》全面梳理了防火阻燃胶带行业的市场规模、技术现状及产业链结构，结合数据分析了防火阻燃胶带市场需求、价格动态与竞争格局，科学预测了防火阻燃胶带发展趋势与市场前景，解读了行业内重点企业的战略布局与品牌影响力，同时对市场竞争与集中度进行了评估。此外，报告还细分了市场领域，揭示了防火阻燃胶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防火阻燃胶带行业概述</w:t>
      </w:r>
      <w:r>
        <w:rPr>
          <w:rFonts w:hint="eastAsia"/>
        </w:rPr>
        <w:br/>
      </w:r>
      <w:r>
        <w:rPr>
          <w:rFonts w:hint="eastAsia"/>
        </w:rPr>
        <w:t>　　第一节 防火阻燃胶带行业界定</w:t>
      </w:r>
      <w:r>
        <w:rPr>
          <w:rFonts w:hint="eastAsia"/>
        </w:rPr>
        <w:br/>
      </w:r>
      <w:r>
        <w:rPr>
          <w:rFonts w:hint="eastAsia"/>
        </w:rPr>
        <w:t>　　第二节 防火阻燃胶带行业发展历程</w:t>
      </w:r>
      <w:r>
        <w:rPr>
          <w:rFonts w:hint="eastAsia"/>
        </w:rPr>
        <w:br/>
      </w:r>
      <w:r>
        <w:rPr>
          <w:rFonts w:hint="eastAsia"/>
        </w:rPr>
        <w:t>　　第三节 防火阻燃胶带产业链分析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二、防火阻燃胶带产业链模型分析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2024-2025年中国防火阻燃胶带行业发展环境分析</w:t>
      </w:r>
      <w:r>
        <w:rPr>
          <w:rFonts w:hint="eastAsia"/>
        </w:rPr>
        <w:br/>
      </w:r>
      <w:r>
        <w:rPr>
          <w:rFonts w:hint="eastAsia"/>
        </w:rPr>
        <w:t>　　第一节 防火阻燃胶带行业经济环境分析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防火阻燃胶带行业政策环境分析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一、防火阻燃胶带行业相关政策</w:t>
      </w:r>
      <w:r>
        <w:rPr>
          <w:rFonts w:hint="eastAsia"/>
        </w:rPr>
        <w:br/>
      </w:r>
      <w:r>
        <w:rPr>
          <w:rFonts w:hint="eastAsia"/>
        </w:rPr>
        <w:t>　　　　二、防火阻燃胶带行业相关标准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2024-2025年防火阻燃胶带行业技术发展现状及趋势分析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防火阻燃胶带行业技术发展现状分析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国内外防火阻燃胶带行业技术差异与原因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防火阻燃胶带行业技术发展方向、趋势预测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提升防火阻燃胶带行业技术能力策略建议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中国防火阻燃胶带行业供给与需求情况分析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2019-2024年中国防火阻燃胶带行业总体规模</w:t>
      </w:r>
      <w:r>
        <w:rPr>
          <w:rFonts w:hint="eastAsia"/>
        </w:rPr>
        <w:br/>
      </w:r>
      <w:r>
        <w:rPr>
          <w:rFonts w:hint="eastAsia"/>
        </w:rPr>
        <w:t>　　第二节 中国防火阻燃胶带行业盈利情况分析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中国防火阻燃胶带行业产量情况分析与预测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一、2019-2024年防火阻燃胶带行业产量统计分析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二、2024年防火阻燃胶带行业产量特点分析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三、2025-2031年中国防火阻燃胶带行业产量预测分析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中国防火阻燃胶带行业需求概况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一、2019-2024年中国防火阻燃胶带行业需求情况分析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二、2024年中国防火阻燃胶带行业市场需求特点分析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三、2025-2031年中国防火阻燃胶带市场需求预测分析</w:t>
      </w:r>
      <w:r>
        <w:rPr>
          <w:rFonts w:hint="eastAsia"/>
        </w:rPr>
        <w:br/>
      </w:r>
      <w:r>
        <w:rPr>
          <w:rFonts w:hint="eastAsia"/>
        </w:rPr>
        <w:t>　　第五节 防火阻燃胶带产业供需平衡状况分析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2019-2024年中国防火阻燃胶带行业重点地区调研分析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一、中国防火阻燃胶带行业重点区域市场结构调研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二、**地区防火阻燃胶带行业调研分析</w:t>
      </w:r>
      <w:r>
        <w:rPr>
          <w:rFonts w:hint="eastAsia"/>
        </w:rPr>
        <w:br/>
      </w:r>
      <w:r>
        <w:rPr>
          <w:rFonts w:hint="eastAsia"/>
        </w:rPr>
        <w:t>　　　　三、**地区防火阻燃胶带行业调研分析</w:t>
      </w:r>
      <w:r>
        <w:rPr>
          <w:rFonts w:hint="eastAsia"/>
        </w:rPr>
        <w:br/>
      </w:r>
      <w:r>
        <w:rPr>
          <w:rFonts w:hint="eastAsia"/>
        </w:rPr>
        <w:t>　　　　四、**地区防火阻燃胶带行业调研分析</w:t>
      </w:r>
      <w:r>
        <w:rPr>
          <w:rFonts w:hint="eastAsia"/>
        </w:rPr>
        <w:br/>
      </w:r>
      <w:r>
        <w:rPr>
          <w:rFonts w:hint="eastAsia"/>
        </w:rPr>
        <w:t>　　　　五、**地区防火阻燃胶带行业调研分析</w:t>
      </w:r>
      <w:r>
        <w:rPr>
          <w:rFonts w:hint="eastAsia"/>
        </w:rPr>
        <w:br/>
      </w:r>
      <w:r>
        <w:rPr>
          <w:rFonts w:hint="eastAsia"/>
        </w:rPr>
        <w:t>　　　　六、**地区防火阻燃胶带行业调研分析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中国防火阻燃胶带行业进出口情况分析预测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2019-2024年中国防火阻燃胶带行业进出口情况分析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一、2019-2024年中国防火阻燃胶带行业进口分析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二、2019-2024年中国防火阻燃胶带行业出口分析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2025-2031年中国防火阻燃胶带行业进出口情况预测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一、2025-2031年中国防火阻燃胶带行业进口预测分析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二、2025-2031年中国防火阻燃胶带行业出口预测分析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影响防火阻燃胶带行业进出口变化的主要原因分析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中国防火阻燃胶带行业规模与效益分析预测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防火阻燃胶带行业规模分析及预测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一、2019-2024年防火阻燃胶带行业资产规模变化分析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二、2025-2031年防火阻燃胶带行业资产规模预测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三、2019-2024年防火阻燃胶带行业收入和利润变化分析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四、2025-2031年防火阻燃胶带行业收入和利润预测</w:t>
      </w:r>
      <w:r>
        <w:rPr>
          <w:rFonts w:hint="eastAsia"/>
        </w:rPr>
        <w:br/>
      </w:r>
      <w:r>
        <w:rPr>
          <w:rFonts w:hint="eastAsia"/>
        </w:rPr>
        <w:t>　　第二节 防火阻燃胶带行业效益分析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一、2019-2024年防火阻燃胶带行业三费变化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二、2019-2024年防火阻燃胶带行业效益分析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国内防火阻燃胶带产品价格走势及影响因素分析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2019-2024年国内防火阻燃胶带市场价格回顾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当前国内防火阻燃胶带市场价格及评述</w:t>
      </w:r>
      <w:r>
        <w:rPr>
          <w:rFonts w:hint="eastAsia"/>
        </w:rPr>
        <w:br/>
      </w:r>
      <w:r>
        <w:rPr>
          <w:rFonts w:hint="eastAsia"/>
        </w:rPr>
        <w:t>　　第三节 国内防火阻燃胶带价格影响因素分析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2025-2031年国内防火阻燃胶带市场价格走势预测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防火阻燃胶带行业上、下游市场分析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防火阻燃胶带行业上游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防火阻燃胶带行业下游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防火阻燃胶带行业竞争格局分析</w:t>
      </w:r>
      <w:r>
        <w:rPr>
          <w:rFonts w:hint="eastAsia"/>
        </w:rPr>
        <w:br/>
      </w:r>
      <w:r>
        <w:rPr>
          <w:rFonts w:hint="eastAsia"/>
        </w:rPr>
        <w:t>　　第一节 防火阻燃胶带行业集中度分析</w:t>
      </w:r>
      <w:r>
        <w:rPr>
          <w:rFonts w:hint="eastAsia"/>
        </w:rPr>
        <w:br/>
      </w:r>
      <w:r>
        <w:rPr>
          <w:rFonts w:hint="eastAsia"/>
        </w:rPr>
        <w:t>　　　　一、防火阻燃胶带市场集中度分析</w:t>
      </w:r>
      <w:r>
        <w:rPr>
          <w:rFonts w:hint="eastAsia"/>
        </w:rPr>
        <w:br/>
      </w:r>
      <w:r>
        <w:rPr>
          <w:rFonts w:hint="eastAsia"/>
        </w:rPr>
        <w:t>　　　　二、防火阻燃胶带企业集中度分析</w:t>
      </w:r>
      <w:r>
        <w:rPr>
          <w:rFonts w:hint="eastAsia"/>
        </w:rPr>
        <w:br/>
      </w:r>
      <w:r>
        <w:rPr>
          <w:rFonts w:hint="eastAsia"/>
        </w:rPr>
        <w:t>　　　　三、防火阻燃胶带区域集中度分析</w:t>
      </w:r>
      <w:r>
        <w:rPr>
          <w:rFonts w:hint="eastAsia"/>
        </w:rPr>
        <w:br/>
      </w:r>
      <w:r>
        <w:rPr>
          <w:rFonts w:hint="eastAsia"/>
        </w:rPr>
        <w:t>　　第二节 防火阻燃胶带行业竞争格局分析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一、2025年防火阻燃胶带行业竞争分析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二、2025年中外防火阻燃胶带产品竞争分析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三、2019-2024年中国防火阻燃胶带市场竞争分析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四、2025-2031年国内主要防火阻燃胶带企业动向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防火阻燃胶带行业重点企业发展调研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防火阻燃胶带重点企业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二、防火阻燃胶带企业经营情况分析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三、防火阻燃胶带企业发展规划及前景展望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防火阻燃胶带重点企业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二、防火阻燃胶带企业经营情况分析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三、防火阻燃胶带企业发展规划及前景展望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防火阻燃胶带重点企业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二、防火阻燃胶带企业经营情况分析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三、防火阻燃胶带企业发展规划及前景展望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防火阻燃胶带重点企业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二、防火阻燃胶带企业经营情况分析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三、防火阻燃胶带企业发展规划及前景展望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防火阻燃胶带重点企业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二、防火阻燃胶带企业经营情况分析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三、防火阻燃胶带企业发展规划及前景展望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防火阻燃胶带企业发展策略分析</w:t>
      </w:r>
      <w:r>
        <w:rPr>
          <w:rFonts w:hint="eastAsia"/>
        </w:rPr>
        <w:br/>
      </w:r>
      <w:r>
        <w:rPr>
          <w:rFonts w:hint="eastAsia"/>
        </w:rPr>
        <w:t>　　第一节 防火阻燃胶带市场策略分析</w:t>
      </w:r>
      <w:r>
        <w:rPr>
          <w:rFonts w:hint="eastAsia"/>
        </w:rPr>
        <w:br/>
      </w:r>
      <w:r>
        <w:rPr>
          <w:rFonts w:hint="eastAsia"/>
        </w:rPr>
        <w:t>　　　　一、防火阻燃胶带价格策略分析</w:t>
      </w:r>
      <w:r>
        <w:rPr>
          <w:rFonts w:hint="eastAsia"/>
        </w:rPr>
        <w:br/>
      </w:r>
      <w:r>
        <w:rPr>
          <w:rFonts w:hint="eastAsia"/>
        </w:rPr>
        <w:t>　　　　二、防火阻燃胶带渠道策略分析</w:t>
      </w:r>
      <w:r>
        <w:rPr>
          <w:rFonts w:hint="eastAsia"/>
        </w:rPr>
        <w:br/>
      </w:r>
      <w:r>
        <w:rPr>
          <w:rFonts w:hint="eastAsia"/>
        </w:rPr>
        <w:t>　　第二节 防火阻燃胶带销售策略分析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提高防火阻燃胶带企业竞争力的策略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一、提高中国防火阻燃胶带企业核心竞争力的对策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二、防火阻燃胶带企业提升竞争力的主要方向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三、影响防火阻燃胶带企业核心竞争力的因素及提升途径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四、提高防火阻燃胶带企业竞争力的策略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对中国防火阻燃胶带品牌的战略思考</w:t>
      </w:r>
      <w:r>
        <w:rPr>
          <w:rFonts w:hint="eastAsia"/>
        </w:rPr>
        <w:br/>
      </w:r>
      <w:r>
        <w:rPr>
          <w:rFonts w:hint="eastAsia"/>
        </w:rPr>
        <w:t>　　　　一、防火阻燃胶带实施品牌战略的意义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二、防火阻燃胶带企业品牌的现状分析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三、中国防火阻燃胶带企业的品牌战略</w:t>
      </w:r>
      <w:r>
        <w:rPr>
          <w:rFonts w:hint="eastAsia"/>
        </w:rPr>
        <w:br/>
      </w:r>
      <w:r>
        <w:rPr>
          <w:rFonts w:hint="eastAsia"/>
        </w:rPr>
        <w:t>　　　　四、防火阻燃胶带品牌战略管理的策略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防火阻燃胶带行业发展因素与投资风险分析预测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影响防火阻燃胶带行业发展主要因素分析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一、2025年影响防火阻燃胶带行业发展的不利因素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二、2025年影响防火阻燃胶带行业发展的稳定因素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三、2025年影响防火阻燃胶带行业发展的有利因素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四、2025年中国防火阻燃胶带行业发展面临的机遇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五、2025年中国防火阻燃胶带行业发展面临的挑战</w:t>
      </w:r>
      <w:r>
        <w:rPr>
          <w:rFonts w:hint="eastAsia"/>
        </w:rPr>
        <w:br/>
      </w:r>
      <w:r>
        <w:rPr>
          <w:rFonts w:hint="eastAsia"/>
        </w:rPr>
        <w:t>　　第二节 防火阻燃胶带行业投资风险分析预测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一、2025-2031年防火阻燃胶带行业市场风险分析预测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二、2025-2031年防火阻燃胶带行业政策风险分析预测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三、2025-2031年防火阻燃胶带行业技术风险分析预测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四、2025-2031年防火阻燃胶带行业竞争风险分析预测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五、2025-2031年防火阻燃胶带行业管理风险分析预测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防火阻燃胶带市场预测及项目投资建议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中国防火阻燃胶带行业生产、营销企业投资运作模式分析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防火阻燃胶带行业外销与内销优势分析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2025-2031年中国防火阻燃胶带行业市场规模及增长趋势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2025-2031年中国防火阻燃胶带行业投资规模预测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2025-2031年防火阻燃胶带行业市场盈利预测</w:t>
      </w:r>
      <w:r>
        <w:rPr>
          <w:rFonts w:hint="eastAsia"/>
        </w:rPr>
        <w:br/>
      </w:r>
      <w:r>
        <w:rPr>
          <w:rFonts w:hint="eastAsia"/>
        </w:rPr>
        <w:t>　　第六节 防火阻燃胶带行业项目投资建议</w:t>
      </w:r>
      <w:r>
        <w:rPr>
          <w:rFonts w:hint="eastAsia"/>
        </w:rPr>
        <w:br/>
      </w:r>
      <w:r>
        <w:rPr>
          <w:rFonts w:hint="eastAsia"/>
        </w:rPr>
        <w:t>　　　　一、防火阻燃胶带技术应用注意事项</w:t>
      </w:r>
      <w:r>
        <w:rPr>
          <w:rFonts w:hint="eastAsia"/>
        </w:rPr>
        <w:br/>
      </w:r>
      <w:r>
        <w:rPr>
          <w:rFonts w:hint="eastAsia"/>
        </w:rPr>
        <w:t>　　　　二、防火阻燃胶带项目投资注意事项</w:t>
      </w:r>
      <w:r>
        <w:rPr>
          <w:rFonts w:hint="eastAsia"/>
        </w:rPr>
        <w:br/>
      </w:r>
      <w:r>
        <w:rPr>
          <w:rFonts w:hint="eastAsia"/>
        </w:rPr>
        <w:t>　　　　三、防火阻燃胶带生产开发注意事项</w:t>
      </w:r>
      <w:r>
        <w:rPr>
          <w:rFonts w:hint="eastAsia"/>
        </w:rPr>
        <w:br/>
      </w:r>
      <w:r>
        <w:rPr>
          <w:rFonts w:hint="eastAsia"/>
        </w:rPr>
        <w:t>　　　　四、防火阻燃胶带销售注意事项</w:t>
      </w:r>
      <w:r>
        <w:rPr>
          <w:rFonts w:hint="eastAsia"/>
        </w:rPr>
        <w:br/>
      </w:r>
      <w:r>
        <w:rPr>
          <w:rFonts w:hint="eastAsia"/>
        </w:rPr>
        <w:t>　　第七节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2019-2024年中国防火阻燃胶带市场规模及增长情况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2019-2024年中国防火阻燃胶带行业产量及增长趋势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2025-2031年中国防火阻燃胶带行业产量预测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2019-2024年中国防火阻燃胶带行业市场需求及增长情况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2025-2031年中国防火阻燃胶带行业市场需求预测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**地区防火阻燃胶带市场规模及增长情况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**地区防火阻燃胶带行业市场需求情况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**地区防火阻燃胶带市场规模及增长情况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**地区防火阻燃胶带行业市场需求情况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2019-2024年中国防火阻燃胶带行业出口情况分析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防火阻燃胶带重点企业经营情况分析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2025年防火阻燃胶带行业壁垒</w:t>
      </w:r>
      <w:r>
        <w:rPr>
          <w:rFonts w:hint="eastAsia"/>
        </w:rPr>
        <w:br/>
      </w:r>
      <w:r>
        <w:rPr>
          <w:rFonts w:hint="eastAsia"/>
        </w:rPr>
        <w:t>　　图表 2025年防火阻燃胶带市场前景分析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2025-2031年中国防火阻燃胶带市场规模预测</w:t>
      </w:r>
      <w:r>
        <w:rPr>
          <w:rFonts w:hint="eastAsia"/>
        </w:rPr>
        <w:br/>
      </w:r>
      <w:r>
        <w:rPr>
          <w:rFonts w:hint="eastAsia"/>
        </w:rPr>
        <w:t>　　图表 2025年防火阻燃胶带发展趋势预测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e4fce71304966" w:history="1">
        <w:r>
          <w:rPr>
            <w:rStyle w:val="Hyperlink"/>
          </w:rPr>
          <w:t>中国防火阻燃胶带行业发展研究分析及趋势预测报告（2025年）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e4fce71304966" w:history="1">
        <w:r>
          <w:rPr>
            <w:rStyle w:val="Hyperlink"/>
          </w:rPr>
          <w:t>https://www.20087.com/2011-02/R_2011fanghuozuranjiaodaixingyeshichan.html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热点：防火材料、防火阻燃胶带可以绝缘吗、防火布阻燃布防火布材质、防火阻燃胶带厂家、阻燃板、防火胶带和阻燃胶带区别、不怕火烧的胶带、阻燃胶带用在哪些地方、阻燃胶带用在哪些地方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06c34d1ab41bb" w:history="1">
      <w:r>
        <w:rPr>
          <w:rStyle w:val="Hyperlink"/>
        </w:rPr>
        <w:t>中国防火阻燃胶带行业发展研究分析及趋势预测报告（2025年）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anghuozuranjiaodaixingyeshichan.html" TargetMode="External" Id="Rb02e4fce7130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anghuozuranjiaodaixingyeshichan.html" TargetMode="External" Id="Rcfa06c34d1ab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2024-08-26T06:13:00Z</dcterms:created>
  <dcterms:modified xsi:type="dcterms:W3CDTF">2024-08-26T07:13:00Z</dcterms:modified>
  <dc:subject>中国防火阻燃胶带行业发展研究分析及趋势预测报告（2025年）</dc:subject>
  <dc:title>中国防火阻燃胶带行业发展研究分析及趋势预测报告（2025年）</dc:title>
  <cp:keywords>中国防火阻燃胶带行业发展研究分析及趋势预测报告（2025年）</cp:keywords>
  <dc:description>中国防火阻燃胶带行业发展研究分析及趋势预测报告（2025年）</dc:description>
</cp:coreProperties>
</file>